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f064b0c6b4086" w:history="1">
              <w:r>
                <w:rPr>
                  <w:rStyle w:val="Hyperlink"/>
                </w:rPr>
                <w:t>2025-2031年全球与中国铝焊机行业现状调研及发展前景报告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f064b0c6b4086" w:history="1">
              <w:r>
                <w:rPr>
                  <w:rStyle w:val="Hyperlink"/>
                </w:rPr>
                <w:t>2025-2031年全球与中国铝焊机行业现状调研及发展前景报告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f064b0c6b4086" w:history="1">
                <w:r>
                  <w:rPr>
                    <w:rStyle w:val="Hyperlink"/>
                  </w:rPr>
                  <w:t>https://www.20087.com/7/09/LvHanJiFaZhanXianZhuangQianJing.html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焊机作为现代金属加工领域的重要设备，随着铝合金材料在汽车、航空航天、建筑等行业的广泛应用而得到快速发展。目前市场上的铝焊机主要采用TIG（钨极惰性气体保护焊）、MIG（金属惰性气体保护焊）和激光焊接技术，注重提高焊接质量和效率，减少热影响区，保证铝合金结构的强度和美观。自动化和智能化趋势明显，许多设备已配备机器人手臂，实现精准控制和无人化作业。</w:t>
      </w:r>
      <w:r>
        <w:rPr>
          <w:rFonts w:hint="eastAsia"/>
        </w:rPr>
        <w:br/>
      </w:r>
      <w:r>
        <w:rPr>
          <w:rFonts w:hint="eastAsia"/>
        </w:rPr>
        <w:t>　　铝焊机的未来趋势将侧重于更高级别的自动化、智能化和环保。随着人工智能技术的融入，焊接过程将更加智能，能够自我学习和优化焊接参数，提高成品率和降低能耗。环保焊接材料和工艺的开发，如无氟焊接保护气体，将减少对环境的负担。此外，随着轻量化和新能源技术的发展，对铝合金焊接的需求将持续增长，推动铝焊机向更高效率、更低成本和更广泛适用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f064b0c6b4086" w:history="1">
        <w:r>
          <w:rPr>
            <w:rStyle w:val="Hyperlink"/>
          </w:rPr>
          <w:t>2025-2031年全球与中国铝焊机行业现状调研及发展前景报告</w:t>
        </w:r>
      </w:hyperlink>
      <w:r>
        <w:rPr>
          <w:rFonts w:hint="eastAsia"/>
        </w:rPr>
        <w:t>》基于国家统计局及相关协会的权威数据，系统研究了铝焊机行业的市场需求、市场规模及产业链现状，分析了铝焊机价格波动、细分市场动态及重点企业的经营表现，科学预测了铝焊机市场前景与发展趋势，揭示了潜在需求与投资机会，同时指出了铝焊机行业可能面临的风险。通过对铝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铝焊机市场概述</w:t>
      </w:r>
      <w:r>
        <w:rPr>
          <w:rFonts w:hint="eastAsia"/>
        </w:rPr>
        <w:br/>
      </w:r>
      <w:r>
        <w:rPr>
          <w:rFonts w:hint="eastAsia"/>
        </w:rPr>
        <w:t>　　1.1 铝焊机行业概述及统计范围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不同产品类型铝焊机规模增长趋势2020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不同应用铝焊机规模增长趋势2020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铝焊机行业发展总体概况</w:t>
      </w:r>
      <w:r>
        <w:rPr>
          <w:rFonts w:hint="eastAsia"/>
        </w:rPr>
        <w:br/>
      </w:r>
      <w:r>
        <w:rPr>
          <w:rFonts w:hint="eastAsia"/>
        </w:rPr>
        <w:t>　　　　1.4.2 铝焊机行业发展主要特点</w:t>
      </w:r>
      <w:r>
        <w:rPr>
          <w:rFonts w:hint="eastAsia"/>
        </w:rPr>
        <w:br/>
      </w:r>
      <w:r>
        <w:rPr>
          <w:rFonts w:hint="eastAsia"/>
        </w:rPr>
        <w:t>　　　　1.4.3 铝焊机行业发展影响因素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中国铝焊机产能和产量占全球的比重（2020-2031）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全球铝焊机销量及收入（2020-2031）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全球市场铝焊机收入（2020-2031）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全球市场铝焊机销量（2020-2031）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全球市场铝焊机价格趋势（2020-2031）</w:t>
      </w:r>
      <w:r>
        <w:rPr>
          <w:rFonts w:hint="eastAsia"/>
        </w:rPr>
        <w:br/>
      </w:r>
      <w:r>
        <w:rPr>
          <w:rFonts w:hint="eastAsia"/>
        </w:rPr>
        <w:t>　　2.4 中国铝焊机销量及收入（2020-2031）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中国市场铝焊机收入（2020-2031）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中国市场铝焊机销量（2020-2031）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中国市场铝焊机销量和收入占全球的比重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全球铝焊机主要地区分析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全球主要地区铝焊机市场规模分析：2020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全球主要地区铝焊机销售收入及市场份额（2020-2025年）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全球主要地区铝焊机销售收入预测（2025-2031）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全球主要地区铝焊机销量分析：2020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全球主要地区铝焊机销量及市场份额（2020-2025年）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全球主要地区铝焊机销量及市场份额预测（2025-2031）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北美（美国和加拿大）铝焊机销量（2020-2031）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北美（美国和加拿大）铝焊机收入（2020-2031）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欧洲（德国、英国、法国和意大利等国家）铝焊机销量（2020-2031）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欧洲（德国、英国、法国和意大利等国家）铝焊机收入（2020-2031）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亚太（中国、日本、韩国、中国台湾、印度和东南亚等）铝焊机销量（2020-2031）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亚太（中国、日本、韩国、中国台湾、印度和东南亚等）铝焊机收入（2020-2031）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拉美地区（墨西哥、巴西等国家）铝焊机销量（2020-2031）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拉美地区（墨西哥、巴西等国家）铝焊机收入（2020-2031）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中东及非洲（土耳其、沙特等国家）铝焊机销量（2020-2031）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中东及非洲（土耳其、沙特等国家）铝焊机收入（2020-2031）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全球市场主要厂商铝焊机产能市场份额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全球市场主要厂商铝焊机销量（2020-2025）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全球市场主要厂商铝焊机销售收入（2020-2025）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全球市场主要厂商铝焊机销售价格（2020-2025）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2025年全球主要生产商铝焊机收入排名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中国市场主要厂商铝焊机销量（2020-2025）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中国市场主要厂商铝焊机销售收入（2020-2025）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中国市场主要厂商铝焊机销售价格（2020-2025）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2025年中国主要生产商铝焊机收入排名</w:t>
      </w:r>
      <w:r>
        <w:rPr>
          <w:rFonts w:hint="eastAsia"/>
        </w:rPr>
        <w:br/>
      </w:r>
      <w:r>
        <w:rPr>
          <w:rFonts w:hint="eastAsia"/>
        </w:rPr>
        <w:t>　　4.3 全球主要厂商铝焊机总部及产地分布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全球主要厂商铝焊机商业化日期</w:t>
      </w:r>
      <w:r>
        <w:rPr>
          <w:rFonts w:hint="eastAsia"/>
        </w:rPr>
        <w:br/>
      </w:r>
      <w:r>
        <w:rPr>
          <w:rFonts w:hint="eastAsia"/>
        </w:rPr>
        <w:t>　　4.5 全球主要厂商铝焊机产品类型及应用</w:t>
      </w:r>
      <w:r>
        <w:rPr>
          <w:rFonts w:hint="eastAsia"/>
        </w:rPr>
        <w:br/>
      </w:r>
      <w:r>
        <w:rPr>
          <w:rFonts w:hint="eastAsia"/>
        </w:rPr>
        <w:t>　　4.6 铝焊机行业集中度、竞争程度分析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铝焊机行业集中度分析：全球头部厂商份额（Top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不同产品类型铝焊机分析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全球市场不同产品类型铝焊机销量（2020-2031）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全球市场不同产品类型铝焊机销量预测（2025-2031）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全球市场不同产品类型铝焊机收入（2020-2031）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全球市场不同产品类型铝焊机收入预测（2025-2031）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全球市场不同产品类型铝焊机价格走势（2020-2031）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中国市场不同产品类型铝焊机销量（2020-2031）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中国市场不同产品类型铝焊机销量预测（2025-2031）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中国市场不同产品类型铝焊机收入（2020-2031）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中国市场不同产品类型铝焊机收入预测（2025-2031）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不同应用铝焊机分析</w:t>
      </w:r>
      <w:r>
        <w:rPr>
          <w:rFonts w:hint="eastAsia"/>
        </w:rPr>
        <w:br/>
      </w:r>
      <w:r>
        <w:rPr>
          <w:rFonts w:hint="eastAsia"/>
        </w:rPr>
        <w:t>　　6.1 全球市场不同应用铝焊机销量（2020-2031）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全球市场不同应用铝焊机销量预测（2025-2031）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全球市场不同应用铝焊机收入（2020-2031）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全球市场不同应用铝焊机收入预测（2025-2031）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全球市场不同应用铝焊机价格走势（2020-2031）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中国市场不同应用铝焊机销量（2020-2031）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中国市场不同应用铝焊机销量及市场份额（2020-2025）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中国市场不同应用铝焊机销量预测（2025-2031）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中国市场不同应用铝焊机收入（2020-2031）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中国市场不同应用铝焊机收入及市场份额（2020-2025）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中国市场不同应用铝焊机收入预测（2025-2031）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铝焊机行业发展趋势</w:t>
      </w:r>
      <w:r>
        <w:rPr>
          <w:rFonts w:hint="eastAsia"/>
        </w:rPr>
        <w:br/>
      </w:r>
      <w:r>
        <w:rPr>
          <w:rFonts w:hint="eastAsia"/>
        </w:rPr>
        <w:t>　　7.2 铝焊机行业主要驱动因素</w:t>
      </w:r>
      <w:r>
        <w:rPr>
          <w:rFonts w:hint="eastAsia"/>
        </w:rPr>
        <w:br/>
      </w:r>
      <w:r>
        <w:rPr>
          <w:rFonts w:hint="eastAsia"/>
        </w:rPr>
        <w:t>　　7.3 铝焊机中国企业SWOT分析</w:t>
      </w:r>
      <w:r>
        <w:rPr>
          <w:rFonts w:hint="eastAsia"/>
        </w:rPr>
        <w:br/>
      </w:r>
      <w:r>
        <w:rPr>
          <w:rFonts w:hint="eastAsia"/>
        </w:rPr>
        <w:t>　　7.4 中国铝焊机行业政策环境分析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铝焊机行业产业链简介</w:t>
      </w:r>
      <w:r>
        <w:rPr>
          <w:rFonts w:hint="eastAsia"/>
        </w:rPr>
        <w:br/>
      </w:r>
      <w:r>
        <w:rPr>
          <w:rFonts w:hint="eastAsia"/>
        </w:rPr>
        <w:t>　　　　8.1.1 铝焊机行业供应链分析</w:t>
      </w:r>
      <w:r>
        <w:rPr>
          <w:rFonts w:hint="eastAsia"/>
        </w:rPr>
        <w:br/>
      </w:r>
      <w:r>
        <w:rPr>
          <w:rFonts w:hint="eastAsia"/>
        </w:rPr>
        <w:t>　　　　8.1.2 铝焊机主要原料及供应情况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铝焊机行业主要下游客户</w:t>
      </w:r>
      <w:r>
        <w:rPr>
          <w:rFonts w:hint="eastAsia"/>
        </w:rPr>
        <w:br/>
      </w:r>
      <w:r>
        <w:rPr>
          <w:rFonts w:hint="eastAsia"/>
        </w:rPr>
        <w:t>　　8.2 铝焊机行业采购模式</w:t>
      </w:r>
      <w:r>
        <w:rPr>
          <w:rFonts w:hint="eastAsia"/>
        </w:rPr>
        <w:br/>
      </w:r>
      <w:r>
        <w:rPr>
          <w:rFonts w:hint="eastAsia"/>
        </w:rPr>
        <w:t>　　8.3 铝焊机行业生产模式</w:t>
      </w:r>
      <w:r>
        <w:rPr>
          <w:rFonts w:hint="eastAsia"/>
        </w:rPr>
        <w:br/>
      </w:r>
      <w:r>
        <w:rPr>
          <w:rFonts w:hint="eastAsia"/>
        </w:rPr>
        <w:t>　　8.4 铝焊机行业销售模式及销售渠道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全球市场主要铝焊机厂商简介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中国市场铝焊机产量、销量、进出口分析及未来趋势（2020-2031）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中国市场铝焊机进出口贸易趋势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中国市场铝焊机主要进口来源</w:t>
      </w:r>
      <w:r>
        <w:rPr>
          <w:rFonts w:hint="eastAsia"/>
        </w:rPr>
        <w:br/>
      </w:r>
      <w:r>
        <w:rPr>
          <w:rFonts w:hint="eastAsia"/>
        </w:rPr>
        <w:t>　　10.4 中国市场铝焊机主要出口目的地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中国市场铝焊机主要地区分布</w:t>
      </w:r>
      <w:r>
        <w:rPr>
          <w:rFonts w:hint="eastAsia"/>
        </w:rPr>
        <w:br/>
      </w:r>
      <w:r>
        <w:rPr>
          <w:rFonts w:hint="eastAsia"/>
        </w:rPr>
        <w:t>　　11.1 中国铝焊机生产地区分布</w:t>
      </w:r>
      <w:r>
        <w:rPr>
          <w:rFonts w:hint="eastAsia"/>
        </w:rPr>
        <w:br/>
      </w:r>
      <w:r>
        <w:rPr>
          <w:rFonts w:hint="eastAsia"/>
        </w:rPr>
        <w:t>　　11.2 中国铝焊机消费地区分布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铝焊机产品图片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全球不同产品类型铝焊机销售额2020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全球不同产品类型铝焊机市场份额2024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全球不同应用铝焊机销售额2020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全球不同应用铝焊机市场份额2024 VS 2025</w:t>
      </w:r>
      <w:r>
        <w:rPr>
          <w:rFonts w:hint="eastAsia"/>
        </w:rPr>
        <w:br/>
      </w:r>
      <w:r>
        <w:rPr>
          <w:rFonts w:hint="eastAsia"/>
        </w:rPr>
        <w:t>　　图 全球铝焊机产能、产量、产能利用率及发展趋势（2020-2031）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全球主要地区铝焊机产量市场份额（2020-2031）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中国铝焊机产能、产量、产能利用率及发展趋势（2020-2031）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中国铝焊机产量、市场需求量及发展趋势（2020-2031）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全球铝焊机市场销售额及增长率:（2020-2031）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全球市场铝焊机市场规模：2020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全球市场铝焊机价格趋势（2020-2031）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2025年全球市场主要厂家铝焊机销量市场份额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2025年全球市场主要厂家铝焊机收入市场份额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2025年中国市场主要厂家铝焊机销量市场份额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2025年中国市场主要厂家铝焊机收入市场份额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2025年全球前五大厂家铝焊机市场份额</w:t>
      </w:r>
      <w:r>
        <w:rPr>
          <w:rFonts w:hint="eastAsia"/>
        </w:rPr>
        <w:br/>
      </w:r>
      <w:r>
        <w:rPr>
          <w:rFonts w:hint="eastAsia"/>
        </w:rPr>
        <w:t>　　图 2025年全球铝焊机第一梯队、第二梯队和第三梯队厂家（品牌）及市场份额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全球主要地区铝焊机销售收入（2020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全球主要地区铝焊机销售收入市场份额（2024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韩国市场铝焊机销量及增长率（2020-2031）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韩国市场铝焊机收入及增长率（2020-2031）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全球不同产品类型铝焊机价格走势（2020-2031）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全球不同应用铝焊机价格走势（2020-2031）</w:t>
      </w:r>
      <w:r>
        <w:rPr>
          <w:rFonts w:hint="eastAsia"/>
        </w:rPr>
        <w:br/>
      </w:r>
      <w:r>
        <w:rPr>
          <w:rFonts w:hint="eastAsia"/>
        </w:rPr>
        <w:t>　　图 铝焊机产业链</w:t>
      </w:r>
      <w:r>
        <w:rPr>
          <w:rFonts w:hint="eastAsia"/>
        </w:rPr>
        <w:br/>
      </w:r>
      <w:r>
        <w:rPr>
          <w:rFonts w:hint="eastAsia"/>
        </w:rPr>
        <w:t>　　图 铝焊机中国企业SWOT分析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全球不同产品类型铝焊机销售额增长（CAGR）趋势2020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铝焊机行业目前发展现状</w:t>
      </w:r>
      <w:r>
        <w:rPr>
          <w:rFonts w:hint="eastAsia"/>
        </w:rPr>
        <w:br/>
      </w:r>
      <w:r>
        <w:rPr>
          <w:rFonts w:hint="eastAsia"/>
        </w:rPr>
        <w:t>　　表 铝焊机发展趋势</w:t>
      </w:r>
      <w:r>
        <w:rPr>
          <w:rFonts w:hint="eastAsia"/>
        </w:rPr>
        <w:br/>
      </w:r>
      <w:r>
        <w:rPr>
          <w:rFonts w:hint="eastAsia"/>
        </w:rPr>
        <w:t>　　表 全球主要地区铝焊机产量增速（CAGR）：2020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全球主要地区铝焊机产量（2020-2025）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全球主要地区铝焊机产量（2025-2031）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全球主要地区铝焊机产量市场份额（2025-2031）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全球市场主要厂家铝焊机产能（2024-2025）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全球市场主要厂家铝焊机销量（2020-2025）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全球市场主要厂家铝焊机销售收入（2020-2025）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全球市场主要厂家铝焊机销售价格（2020-2025）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2025年全球主要厂家铝焊机收入排名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中国市场主要厂家铝焊机销量（2020-2025）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中国市场主要厂家铝焊机销售收入（2020-2025）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2025年中国主要厂家铝焊机收入排名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中国市场主要厂家铝焊机销售价格（2020-2025）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全球主要厂家铝焊机总部及产地分布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全球主要厂家成立时间及铝焊机商业化日期</w:t>
      </w:r>
      <w:r>
        <w:rPr>
          <w:rFonts w:hint="eastAsia"/>
        </w:rPr>
        <w:br/>
      </w:r>
      <w:r>
        <w:rPr>
          <w:rFonts w:hint="eastAsia"/>
        </w:rPr>
        <w:t>　　表 全球主要厂家铝焊机产品类型及应用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2025年全球铝焊机主要厂家市场地位（第一梯队、第二梯队和第三梯队）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全球铝焊机市场投资、并购等现状分析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全球主要地区铝焊机销售收入增速：（2020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全球主要地区铝焊机销售收入（2020-2025）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全球主要地区铝焊机销售收入市场份额（2020-2025）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全球主要地区铝焊机收入（2025-2031）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全球主要地区铝焊机收入市场份额（2025-2031）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全球主要地区铝焊机销量：2020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全球主要地区铝焊机销量（2020-2025）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全球主要地区铝焊机销量（2025-2031）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全球主要地区铝焊机销量份额（2025-2031）</w:t>
      </w:r>
      <w:r>
        <w:rPr>
          <w:rFonts w:hint="eastAsia"/>
        </w:rPr>
        <w:br/>
      </w:r>
      <w:r>
        <w:rPr>
          <w:rFonts w:hint="eastAsia"/>
        </w:rPr>
        <w:t>　　表 铝焊机厂家（一） 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铝焊机厂家（一）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铝焊机厂家（一） 铝焊机销量、收入、价格（美元/件）及毛利率（2020-2025）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铝焊机厂家（一）公司简介及主要业务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铝焊机厂家（一）企业最新动态</w:t>
      </w:r>
      <w:r>
        <w:rPr>
          <w:rFonts w:hint="eastAsia"/>
        </w:rPr>
        <w:br/>
      </w:r>
      <w:r>
        <w:rPr>
          <w:rFonts w:hint="eastAsia"/>
        </w:rPr>
        <w:t>　　表 铝焊机厂家（二） 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铝焊机厂家（二）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铝焊机厂家（二） 铝焊机销量、收入、价格（美元/件）及毛利率（2020-2025）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铝焊机厂家（二）公司简介及主要业务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铝焊机厂家（二）企业最新动态</w:t>
      </w:r>
      <w:r>
        <w:rPr>
          <w:rFonts w:hint="eastAsia"/>
        </w:rPr>
        <w:br/>
      </w:r>
      <w:r>
        <w:rPr>
          <w:rFonts w:hint="eastAsia"/>
        </w:rPr>
        <w:t>　　表 铝焊机厂家（三） 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铝焊机厂家（三）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铝焊机厂家（三） 铝焊机销量、收入、价格（美元/件）及毛利率（2020-2025）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铝焊机厂家（三）公司简介及主要业务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铝焊机厂家（三）公司最新动态</w:t>
      </w:r>
      <w:r>
        <w:rPr>
          <w:rFonts w:hint="eastAsia"/>
        </w:rPr>
        <w:br/>
      </w:r>
      <w:r>
        <w:rPr>
          <w:rFonts w:hint="eastAsia"/>
        </w:rPr>
        <w:t>　　表 铝焊机厂家（四） 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铝焊机厂家（四）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铝焊机厂家（四） 铝焊机销量、收入、价格（美元/件）及毛利率（2020-2025）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铝焊机厂家（四）公司简介及主要业务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铝焊机厂家（四）企业最新动态</w:t>
      </w:r>
      <w:r>
        <w:rPr>
          <w:rFonts w:hint="eastAsia"/>
        </w:rPr>
        <w:br/>
      </w:r>
      <w:r>
        <w:rPr>
          <w:rFonts w:hint="eastAsia"/>
        </w:rPr>
        <w:t>　　表 铝焊机厂家（五） 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铝焊机厂家（五）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铝焊机厂家（五） 铝焊机销量、收入、价格（美元/件）及毛利率（2020-2025）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铝焊机厂家（五）公司简介及主要业务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铝焊机厂家（五）企业最新动态</w:t>
      </w:r>
      <w:r>
        <w:rPr>
          <w:rFonts w:hint="eastAsia"/>
        </w:rPr>
        <w:br/>
      </w:r>
      <w:r>
        <w:rPr>
          <w:rFonts w:hint="eastAsia"/>
        </w:rPr>
        <w:t>　　表 铝焊机厂家（六） 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铝焊机厂家（六）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铝焊机厂家（六） 铝焊机销量、收入、价格（美元/件）及毛利率（2020-2025）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铝焊机厂家（六）公司简介及主要业务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铝焊机厂家（六）企业最新动态</w:t>
      </w:r>
      <w:r>
        <w:rPr>
          <w:rFonts w:hint="eastAsia"/>
        </w:rPr>
        <w:br/>
      </w:r>
      <w:r>
        <w:rPr>
          <w:rFonts w:hint="eastAsia"/>
        </w:rPr>
        <w:t>　　表 铝焊机厂家（七） 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铝焊机厂家（七）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铝焊机厂家（七） 铝焊机销量、收入、价格（美元/件）及毛利率（2020-2025）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铝焊机厂家（七）公司简介及主要业务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铝焊机厂家（七）企业最新动态</w:t>
      </w:r>
      <w:r>
        <w:rPr>
          <w:rFonts w:hint="eastAsia"/>
        </w:rPr>
        <w:br/>
      </w:r>
      <w:r>
        <w:rPr>
          <w:rFonts w:hint="eastAsia"/>
        </w:rPr>
        <w:t>　　表 铝焊机厂家（八） 铝焊机生产基地、销售区域、竞争对手及市场地位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铝焊机厂家（八） 铝焊机产品规格、参数及市场应用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铝焊机厂家（八） 铝焊机销量、收入、价格（美元/件）及毛利率（2020-2025）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铝焊机厂家（八）公司简介及主要业务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铝焊机厂家（八）企业最新动态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全球不同产品类型铝焊机销量（2020-2025）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全球不同产品类型铝焊机销量预测（2025-2031）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全球不同产品类型铝焊机收入（2020-2025）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全球不同产品类型铝焊机收入预测（2025-2031）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全球不同应用铝焊机销量（2020-2025年）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全球不同应用铝焊机销量预测（2025-2031）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全球不同应用铝焊机收入（2020-2025年）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全球不同应用铝焊机收入市场份额（2020-2025）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全球不同应用铝焊机收入预测（2025-2031）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全球不同应用铝焊机收入市场份额预测（2025-2031）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铝焊机典型客户列表</w:t>
      </w:r>
      <w:r>
        <w:rPr>
          <w:rFonts w:hint="eastAsia"/>
        </w:rPr>
        <w:br/>
      </w:r>
      <w:r>
        <w:rPr>
          <w:rFonts w:hint="eastAsia"/>
        </w:rPr>
        <w:t>　　表 铝焊机主要销售模式及销售渠道</w:t>
      </w:r>
      <w:r>
        <w:rPr>
          <w:rFonts w:hint="eastAsia"/>
        </w:rPr>
        <w:br/>
      </w:r>
      <w:r>
        <w:rPr>
          <w:rFonts w:hint="eastAsia"/>
        </w:rPr>
        <w:t>　　表 铝焊机行业发展机遇及主要驱动因素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铝焊机行业发展面临的风险</w:t>
      </w:r>
      <w:r>
        <w:rPr>
          <w:rFonts w:hint="eastAsia"/>
        </w:rPr>
        <w:br/>
      </w:r>
      <w:r>
        <w:rPr>
          <w:rFonts w:hint="eastAsia"/>
        </w:rPr>
        <w:t>　　表 铝焊机行业政策分析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f064b0c6b4086" w:history="1">
        <w:r>
          <w:rPr>
            <w:rStyle w:val="Hyperlink"/>
          </w:rPr>
          <w:t>2025-2031年全球与中国铝焊机行业现状调研及发展前景报告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f064b0c6b4086" w:history="1">
        <w:r>
          <w:rPr>
            <w:rStyle w:val="Hyperlink"/>
          </w:rPr>
          <w:t>https://www.20087.com/7/09/LvHanJiFaZhanXianZhuangQianJing.html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焊接用什么焊机、铝焊机调试教程视频、氩弧焊机可以焊铝吗、铝焊机什么牌子的好用、铝焊机和氩弧焊机的区别、铝焊机焊接视频、奥太铝焊机使用说明书、铝焊机多少钱一台220伏、铝焊用什么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e5bec867147d9" w:history="1">
      <w:r>
        <w:rPr>
          <w:rStyle w:val="Hyperlink"/>
        </w:rPr>
        <w:t>2025-2031年全球与中国铝焊机行业现状调研及发展前景报告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vHanJiFaZhanXianZhuangQianJing.html" TargetMode="External" Id="Re91f064b0c6b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vHanJiFaZhanXianZhuangQianJing.html" TargetMode="External" Id="R497e5bec8671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2024-12-20T02:29:00Z</dcterms:created>
  <dcterms:modified xsi:type="dcterms:W3CDTF">2024-12-20T03:29:00Z</dcterms:modified>
  <dc:subject>2025-2031年全球与中国铝焊机行业现状调研及发展前景报告</dc:subject>
  <dc:title>2025-2031年全球与中国铝焊机行业现状调研及发展前景报告</dc:title>
  <cp:keywords>2025-2031年全球与中国铝焊机行业现状调研及发展前景报告</cp:keywords>
  <dc:description>2025-2031年全球与中国铝焊机行业现状调研及发展前景报告</dc:description>
</cp:coreProperties>
</file>