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45687ace84b5c" w:history="1">
              <w:r>
                <w:rPr>
                  <w:rStyle w:val="Hyperlink"/>
                </w:rPr>
                <w:t>2025-2031年全球与中国长轴离心泵行业现状调研及发展趋势预测报告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45687ace84b5c" w:history="1">
              <w:r>
                <w:rPr>
                  <w:rStyle w:val="Hyperlink"/>
                </w:rPr>
                <w:t>2025-2031年全球与中国长轴离心泵行业现状调研及发展趋势预测报告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45687ace84b5c" w:history="1">
                <w:r>
                  <w:rPr>
                    <w:rStyle w:val="Hyperlink"/>
                  </w:rPr>
                  <w:t>https://www.20087.com/7/59/ZhangZhouLiXinBengFaZhanQuShiFenXi.html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轴离心泵作为一种广泛应用在工业生产、农业灌溉、市政供水等领域的重要输送设备，近年来在节能降噪、耐磨耐腐蚀、智能控制等方面取得了重要突破。现代长轴离心泵设计采用高效水力模型，提高了运行效率，降低了能耗；通过新材料的应用和表面处理工艺的改进，有效提升了泵的使用寿命和可靠性。展望未来，长轴离心泵将进一步融合物联网、云计算等先进技术，实现远程监控、故障预警及智能运维等功能，适应现代化工业生产和环境保护的要求，促进资源节约型社会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45687ace84b5c" w:history="1">
        <w:r>
          <w:rPr>
            <w:rStyle w:val="Hyperlink"/>
          </w:rPr>
          <w:t>2025-2031年全球与中国长轴离心泵行业现状调研及发展趋势预测报告</w:t>
        </w:r>
      </w:hyperlink>
      <w:r>
        <w:rPr>
          <w:rFonts w:hint="eastAsia"/>
        </w:rPr>
        <w:t>》依托权威数据资源与长期市场监测，系统分析了长轴离心泵行业的市场规模、市场需求及产业链结构，深入探讨了长轴离心泵价格变动与细分市场特征。报告科学预测了长轴离心泵市场前景及未来发展趋势，重点剖析了行业集中度、竞争格局及重点企业的市场地位，并通过SWOT分析揭示了长轴离心泵行业机遇与潜在风险。报告为投资者及业内企业提供了全面的市场洞察与决策参考，助力把握长轴离心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长轴离心泵市场概述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按照不同产品类型，长轴离心泵主要可以分为如下几个类别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全球不同产品类型长轴离心泵销售额增长趋势2020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单级</w:t>
      </w:r>
      <w:r>
        <w:rPr>
          <w:rFonts w:hint="eastAsia"/>
        </w:rPr>
        <w:br/>
      </w:r>
      <w:r>
        <w:rPr>
          <w:rFonts w:hint="eastAsia"/>
        </w:rPr>
        <w:t>　　　　1.2.3 多级</w:t>
      </w:r>
      <w:r>
        <w:rPr>
          <w:rFonts w:hint="eastAsia"/>
        </w:rPr>
        <w:br/>
      </w:r>
      <w:r>
        <w:rPr>
          <w:rFonts w:hint="eastAsia"/>
        </w:rPr>
        <w:t>　　1.3 从不同应用，长轴离心泵主要包括如下几个方面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全球不同应用长轴离心泵销售额增长趋势2020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造纸</w:t>
      </w:r>
      <w:r>
        <w:rPr>
          <w:rFonts w:hint="eastAsia"/>
        </w:rPr>
        <w:br/>
      </w:r>
      <w:r>
        <w:rPr>
          <w:rFonts w:hint="eastAsia"/>
        </w:rPr>
        <w:t>　　　　1.3.6 污水处理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长轴离心泵行业背景、发展历史、现状及趋势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长轴离心泵行业目前现状分析</w:t>
      </w:r>
      <w:r>
        <w:rPr>
          <w:rFonts w:hint="eastAsia"/>
        </w:rPr>
        <w:br/>
      </w:r>
      <w:r>
        <w:rPr>
          <w:rFonts w:hint="eastAsia"/>
        </w:rPr>
        <w:t>　　　　1.4.2 长轴离心泵发展趋势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全球长轴离心泵总体规模分析</w:t>
      </w:r>
      <w:r>
        <w:rPr>
          <w:rFonts w:hint="eastAsia"/>
        </w:rPr>
        <w:br/>
      </w:r>
      <w:r>
        <w:rPr>
          <w:rFonts w:hint="eastAsia"/>
        </w:rPr>
        <w:t>　　2.1 全球长轴离心泵供需现状及预测（2020-2031）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全球长轴离心泵产能、产量、产能利用率及发展趋势（2020-2031）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全球长轴离心泵产量、需求量及发展趋势（2020-2031）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全球主要地区长轴离心泵产量及发展趋势（2020-2031）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全球主要地区长轴离心泵产量（2020-2025）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全球主要地区长轴离心泵产量（2025-2031）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全球主要地区长轴离心泵产量市场份额（2020-2031）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中国长轴离心泵供需现状及预测（2020-2031）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中国长轴离心泵产能、产量、产能利用率及发展趋势（2020-2031）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中国长轴离心泵产量、市场需求量及发展趋势（2020-2031）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全球长轴离心泵销量及销售额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全球市场长轴离心泵销售额（2020-2031）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全球市场长轴离心泵销量（2020-2031）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全球市场长轴离心泵价格趋势（2020-2031）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全球市场主要厂商长轴离心泵产能市场份额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全球市场主要厂商长轴离心泵销量（2020-2025）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全球市场主要厂商长轴离心泵销量（2020-2025）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全球市场主要厂商长轴离心泵销售收入（2020-2025）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全球市场主要厂商长轴离心泵销售价格（2020-2025）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2025年全球主要生产商长轴离心泵收入排名</w:t>
      </w:r>
      <w:r>
        <w:rPr>
          <w:rFonts w:hint="eastAsia"/>
        </w:rPr>
        <w:br/>
      </w:r>
      <w:r>
        <w:rPr>
          <w:rFonts w:hint="eastAsia"/>
        </w:rPr>
        <w:t>　　3.3 中国市场主要厂商长轴离心泵销量（2020-2025）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中国市场主要厂商长轴离心泵销量（2020-2025）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中国市场主要厂商长轴离心泵销售收入（2020-2025）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2025年中国主要生产商长轴离心泵收入排名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中国市场主要厂商长轴离心泵销售价格（2020-2025）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全球主要厂商长轴离心泵总部及产地分布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全球主要厂商成立时间及长轴离心泵商业化日期</w:t>
      </w:r>
      <w:r>
        <w:rPr>
          <w:rFonts w:hint="eastAsia"/>
        </w:rPr>
        <w:br/>
      </w:r>
      <w:r>
        <w:rPr>
          <w:rFonts w:hint="eastAsia"/>
        </w:rPr>
        <w:t>　　3.6 全球主要厂商长轴离心泵产品类型及应用</w:t>
      </w:r>
      <w:r>
        <w:rPr>
          <w:rFonts w:hint="eastAsia"/>
        </w:rPr>
        <w:br/>
      </w:r>
      <w:r>
        <w:rPr>
          <w:rFonts w:hint="eastAsia"/>
        </w:rPr>
        <w:t>　　3.7 长轴离心泵行业集中度、竞争程度分析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长轴离心泵行业集中度分析：2025年全球Top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全球长轴离心泵第一梯队、第二梯队和第三梯队生产商（品牌）及市场份额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全球长轴离心泵主要地区分析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全球主要地区长轴离心泵市场规模分析：2020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全球主要地区长轴离心泵销售收入及市场份额（2020-2025年）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全球主要地区长轴离心泵销售收入预测（2025-2031年）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全球主要地区长轴离心泵销量分析：2020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全球主要地区长轴离心泵销量及市场份额（2020-2025年）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全球主要地区长轴离心泵销量及市场份额预测（2025-2031）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北美市场长轴离心泵销量、收入及增长率（2020-2031）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欧洲市场长轴离心泵销量、收入及增长率（2020-2031）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中国市场长轴离心泵销量、收入及增长率（2020-2031）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日本市场长轴离心泵销量、收入及增长率（2020-2031）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全球长轴离心泵主要生产商分析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长轴离心泵销量、收入、价格及毛利率（2020-2025）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长轴离心泵销量、收入、价格及毛利率（2020-2025）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长轴离心泵销量、收入、价格及毛利率（2020-2025）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长轴离心泵销量、收入、价格及毛利率（2020-2025）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长轴离心泵销量、收入、价格及毛利率（2020-2025）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长轴离心泵销量、收入、价格及毛利率（2020-2025）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长轴离心泵销量、收入、价格及毛利率（2020-2025）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长轴离心泵销量、收入、价格及毛利率（2020-2025）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长轴离心泵销量、收入、价格及毛利率（2020-2025）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长轴离心泵销量、收入、价格及毛利率（2020-2025）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长轴离心泵销量、收入、价格及毛利率（2020-2025）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长轴离心泵销量、收入、价格及毛利率（2020-2025）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长轴离心泵销量、收入、价格及毛利率（2020-2025）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长轴离心泵销量、收入、价格及毛利率（2020-2025）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长轴离心泵销量、收入、价格及毛利率（2020-2025）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长轴离心泵销量、收入、价格及毛利率（2020-2025）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长轴离心泵销量、收入、价格及毛利率（2020-2025）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长轴离心泵销量、收入、价格及毛利率（2020-2025）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长轴离心泵销量、收入、价格及毛利率（2020-2025）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长轴离心泵销量、收入、价格及毛利率（2020-2025）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长轴离心泵销量、收入、价格及毛利率（2020-2025）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长轴离心泵销量、收入、价格及毛利率（2020-2025）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长轴离心泵销量、收入、价格及毛利率（2020-2025）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长轴离心泵销量、收入、价格及毛利率（2020-2025）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长轴离心泵销量、收入、价格及毛利率（2020-2025）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不同产品类型长轴离心泵分析</w:t>
      </w:r>
      <w:r>
        <w:rPr>
          <w:rFonts w:hint="eastAsia"/>
        </w:rPr>
        <w:br/>
      </w:r>
      <w:r>
        <w:rPr>
          <w:rFonts w:hint="eastAsia"/>
        </w:rPr>
        <w:t>　　6.1 全球不同产品类型长轴离心泵销量（2020-2031）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全球不同产品类型长轴离心泵销量及市场份额（2020-2025）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全球不同产品类型长轴离心泵销量预测（2025-2031）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全球不同产品类型长轴离心泵收入（2020-2031）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全球不同产品类型长轴离心泵收入及市场份额（2020-2025）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全球不同产品类型长轴离心泵收入预测（2025-2031）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全球不同产品类型长轴离心泵价格走势（2020-2031）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不同应用长轴离心泵分析</w:t>
      </w:r>
      <w:r>
        <w:rPr>
          <w:rFonts w:hint="eastAsia"/>
        </w:rPr>
        <w:br/>
      </w:r>
      <w:r>
        <w:rPr>
          <w:rFonts w:hint="eastAsia"/>
        </w:rPr>
        <w:t>　　7.1 全球不同应用长轴离心泵销量（2020-2031）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全球不同应用长轴离心泵销量及市场份额（2020-2025）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全球不同应用长轴离心泵销量预测（2025-2031）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全球不同应用长轴离心泵收入（2020-2031）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全球不同应用长轴离心泵收入及市场份额（2020-2025）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全球不同应用长轴离心泵收入预测（2025-2031）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全球不同应用长轴离心泵价格走势（2020-2031）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长轴离心泵产业链分析</w:t>
      </w:r>
      <w:r>
        <w:rPr>
          <w:rFonts w:hint="eastAsia"/>
        </w:rPr>
        <w:br/>
      </w:r>
      <w:r>
        <w:rPr>
          <w:rFonts w:hint="eastAsia"/>
        </w:rPr>
        <w:t>　　8.2 长轴离心泵产业上游供应分析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长轴离心泵下游典型客户</w:t>
      </w:r>
      <w:r>
        <w:rPr>
          <w:rFonts w:hint="eastAsia"/>
        </w:rPr>
        <w:br/>
      </w:r>
      <w:r>
        <w:rPr>
          <w:rFonts w:hint="eastAsia"/>
        </w:rPr>
        <w:t>　　8.4 长轴离心泵销售渠道分析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长轴离心泵行业发展机遇及主要驱动因素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长轴离心泵行业发展面临的风险</w:t>
      </w:r>
      <w:r>
        <w:rPr>
          <w:rFonts w:hint="eastAsia"/>
        </w:rPr>
        <w:br/>
      </w:r>
      <w:r>
        <w:rPr>
          <w:rFonts w:hint="eastAsia"/>
        </w:rPr>
        <w:t>　　9.3 长轴离心泵行业政策分析</w:t>
      </w:r>
      <w:r>
        <w:rPr>
          <w:rFonts w:hint="eastAsia"/>
        </w:rPr>
        <w:br/>
      </w:r>
      <w:r>
        <w:rPr>
          <w:rFonts w:hint="eastAsia"/>
        </w:rPr>
        <w:t>　　9.4 长轴离心泵中国企业SWOT分析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全球不同产品类型长轴离心泵销售额增长（CAGR）趋势2020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长轴离心泵行业目前发展现状</w:t>
      </w:r>
      <w:r>
        <w:rPr>
          <w:rFonts w:hint="eastAsia"/>
        </w:rPr>
        <w:br/>
      </w:r>
      <w:r>
        <w:rPr>
          <w:rFonts w:hint="eastAsia"/>
        </w:rPr>
        <w:t>　　表4 长轴离心泵发展趋势</w:t>
      </w:r>
      <w:r>
        <w:rPr>
          <w:rFonts w:hint="eastAsia"/>
        </w:rPr>
        <w:br/>
      </w:r>
      <w:r>
        <w:rPr>
          <w:rFonts w:hint="eastAsia"/>
        </w:rPr>
        <w:t>　　表5 全球主要地区长轴离心泵产量增速（CAGR）：2020 VS 2025 VS 2031 &amp; （千台）</w:t>
      </w:r>
      <w:r>
        <w:rPr>
          <w:rFonts w:hint="eastAsia"/>
        </w:rPr>
        <w:br/>
      </w:r>
      <w:r>
        <w:rPr>
          <w:rFonts w:hint="eastAsia"/>
        </w:rPr>
        <w:t>　　表6 全球主要地区长轴离心泵产量（2020-2025）&amp;（千台）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全球主要地区长轴离心泵产量（2025-2031）&amp;（千台）</w:t>
      </w:r>
      <w:r>
        <w:rPr>
          <w:rFonts w:hint="eastAsia"/>
        </w:rPr>
        <w:br/>
      </w:r>
      <w:r>
        <w:rPr>
          <w:rFonts w:hint="eastAsia"/>
        </w:rPr>
        <w:t>　　表8 全球主要地区长轴离心泵产量市场份额（2020-2025）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全球主要地区长轴离心泵产量市场份额（2025-2031）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全球市场主要厂商长轴离心泵产能（2024-2025）&amp;（千台）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全球市场主要厂商长轴离心泵销量（2020-2025）&amp;（千台）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表12 全球市场主要厂商长轴离心泵销量市场份额（2020-2025）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全球市场主要厂商长轴离心泵销售收入（2020-2025）&amp;（百万美元）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全球市场主要厂商长轴离心泵销售收入市场份额（2020-2025）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全球市场主要厂商长轴离心泵销售价格（2020-2025）&amp;（美元/台）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2025年全球主要生产商长轴离心泵收入排名（百万美元）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中国市场主要厂商长轴离心泵销量（2020-2025）&amp;（千台）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中国市场主要厂商长轴离心泵销量市场份额（2020-2025）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中国市场主要厂商长轴离心泵销售收入（2020-2025）&amp;（百万美元）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中国市场主要厂商长轴离心泵销售收入市场份额（2020-2025）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2025年中国主要生产商长轴离心泵收入排名（百万美元）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中国市场主要厂商长轴离心泵销售价格（2020-2025）&amp;（美元/台）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全球主要厂商长轴离心泵总部及产地分布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全球主要厂商成立时间及长轴离心泵商业化日期</w:t>
      </w:r>
      <w:r>
        <w:rPr>
          <w:rFonts w:hint="eastAsia"/>
        </w:rPr>
        <w:br/>
      </w:r>
      <w:r>
        <w:rPr>
          <w:rFonts w:hint="eastAsia"/>
        </w:rPr>
        <w:t>　　表25 全球主要厂商长轴离心泵产品类型及应用</w:t>
      </w:r>
      <w:r>
        <w:rPr>
          <w:rFonts w:hint="eastAsia"/>
        </w:rPr>
        <w:br/>
      </w:r>
      <w:r>
        <w:rPr>
          <w:rFonts w:hint="eastAsia"/>
        </w:rPr>
        <w:t>　　表26 2025年全球长轴离心泵主要厂商市场地位（第一梯队、第二梯队和第三梯队）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全球长轴离心泵市场投资、并购等现状分析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全球主要地区长轴离心泵销售收入增速：（2020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全球主要地区长轴离心泵销售收入（2020-2025）&amp;（百万美元）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全球主要地区长轴离心泵销售收入市场份额（2020-2025）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全球主要地区长轴离心泵收入（2025-2031）&amp;（百万美元）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全球主要地区长轴离心泵收入市场份额（2025-2031）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全球主要地区长轴离心泵销量（千台）：2020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全球主要地区长轴离心泵销量（2020-2025）&amp;（千台）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全球主要地区长轴离心泵销量市场份额（2020-2025）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全球主要地区长轴离心泵销量（2025-2031）&amp;（千台）</w:t>
      </w:r>
      <w:r>
        <w:rPr>
          <w:rFonts w:hint="eastAsia"/>
        </w:rPr>
        <w:br/>
      </w:r>
      <w:r>
        <w:rPr>
          <w:rFonts w:hint="eastAsia"/>
        </w:rPr>
        <w:t>　　表37 全球主要地区长轴离心泵销量份额（2025-2031）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长轴离心泵销量（千台）、收入（百万美元）、价格（美元/台）及毛利率（2020-2025）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长轴离心泵销量（千台）、收入（百万美元）、价格（美元/台）及毛利率（2020-2025）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长轴离心泵销量（千台）、收入（百万美元）、价格（美元/台）及毛利率（2020-2025）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长轴离心泵销量（千台）、收入（百万美元）、价格（美元/台）及毛利率（2020-2025）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长轴离心泵销量（千台）、收入（百万美元）、价格（美元/台）及毛利率（2020-2025）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长轴离心泵销量（千台）、收入（百万美元）、价格（美元/台）及毛利率（2020-2025）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长轴离心泵销量（千台）、收入（百万美元）、价格（美元/台）及毛利率（2020-2025）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长轴离心泵销量（千台）、收入（百万美元）、价格（美元/台）及毛利率（2020-2025）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长轴离心泵销量（千台）、收入（百万美元）、价格（美元/台）及毛利率（2020-2025）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长轴离心泵销量（千台）、收入（百万美元）、价格（美元/台）及毛利率（2020-2025）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长轴离心泵销量（千台）、收入（百万美元）、价格（美元/台）及毛利率（2020-2025）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长轴离心泵销量（千台）、收入（百万美元）、价格（美元/台）及毛利率（2020-2025）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长轴离心泵销量（千台）、收入（百万美元）、价格（美元/台）及毛利率（2020-2025）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长轴离心泵销量（千台）、收入（百万美元）、价格（美元/台）及毛利率（2020-2025）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长轴离心泵销量（千台）、收入（百万美元）、价格（美元/台）及毛利率（2020-2025）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长轴离心泵销量（千台）、收入（百万美元）、价格（美元/台）及毛利率（2020-2025）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长轴离心泵销量（千台）、收入（百万美元）、价格（美元/台）及毛利率（2020-2025）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长轴离心泵销量（千台）、收入（百万美元）、价格（美元/台）及毛利率（2020-2025）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长轴离心泵销量（千台）、收入（百万美元）、价格（美元/台）及毛利率（2020-2025）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长轴离心泵销量（千台）、收入（百万美元）、价格（美元/台）及毛利率（2020-2025）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重点企业（21） 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重点企业（21）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重点企业（21） 长轴离心泵销量（千台）、收入（百万美元）、价格（美元/台）及毛利率（2020-2025）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重点企业（22） 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重点企业（22）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重点企业（22） 长轴离心泵销量（千台）、收入（百万美元）、价格（美元/台）及毛利率（2020-2025）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重点企业（23） 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重点企业（23）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重点企业（23） 长轴离心泵销量（千台）、收入（百万美元）、价格（美元/台）及毛利率（2020-2025）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重点企业（24） 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重点企业（24）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重点企业（24） 长轴离心泵销量（千台）、收入（百万美元）、价格（美元/台）及毛利率（2020-2025）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表158 重点企业（25） 长轴离心泵生产基地、销售区域、竞争对手及市场地位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重点企业（25） 长轴离心泵产品规格、参数及市场应用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重点企业（25） 长轴离心泵销量（千台）、收入（百万美元）、价格（美元/台）及毛利率（2020-2025）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表163 全球不同产品类型长轴离心泵销量（2020-2025）&amp;（千台）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表164 全球不同产品类型长轴离心泵销量市场份额（2020-2025）</w:t>
      </w:r>
      <w:r>
        <w:rPr>
          <w:rFonts w:hint="eastAsia"/>
        </w:rPr>
        <w:br/>
      </w:r>
      <w:r>
        <w:rPr>
          <w:rFonts w:hint="eastAsia"/>
        </w:rPr>
        <w:t>　　表165 全球不同产品类型长轴离心泵销量预测（2025-2031）&amp;（千台）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表166 全球不同产品类型长轴离心泵销量市场份额预测（2025-2031）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表167 全球不同产品类型长轴离心泵收入（2020-2025）&amp;（百万美元）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表168 全球不同产品类型长轴离心泵收入市场份额（2020-2025）</w:t>
      </w:r>
      <w:r>
        <w:rPr>
          <w:rFonts w:hint="eastAsia"/>
        </w:rPr>
        <w:br/>
      </w:r>
      <w:r>
        <w:rPr>
          <w:rFonts w:hint="eastAsia"/>
        </w:rPr>
        <w:t>　　表169 全球不同产品类型长轴离心泵收入预测（2025-2031）&amp;（百万美元）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表170 全球不同类型长轴离心泵收入市场份额预测（2025-2031）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表171 全球不同应用长轴离心泵销量（2020-2025年）&amp;（千台）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表172 全球不同应用长轴离心泵销量市场份额（2020-2025）</w:t>
      </w:r>
      <w:r>
        <w:rPr>
          <w:rFonts w:hint="eastAsia"/>
        </w:rPr>
        <w:br/>
      </w:r>
      <w:r>
        <w:rPr>
          <w:rFonts w:hint="eastAsia"/>
        </w:rPr>
        <w:t>　　表173 全球不同应用长轴离心泵销量预测（2025-2031）&amp;（千台）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表174 全球不同应用长轴离心泵销量市场份额预测（2025-2031）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表175 全球不同应用长轴离心泵收入（2020-2025年）&amp;（百万美元）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表176 全球不同应用长轴离心泵收入市场份额（2020-2025）</w:t>
      </w:r>
      <w:r>
        <w:rPr>
          <w:rFonts w:hint="eastAsia"/>
        </w:rPr>
        <w:br/>
      </w:r>
      <w:r>
        <w:rPr>
          <w:rFonts w:hint="eastAsia"/>
        </w:rPr>
        <w:t>　　表177 全球不同应用长轴离心泵收入预测（2025-2031）&amp;（百万美元）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表178 全球不同应用长轴离心泵收入市场份额预测（2025-2031）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表179 长轴离心泵上游原料供应商及联系方式列表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表180 长轴离心泵典型客户列表</w:t>
      </w:r>
      <w:r>
        <w:rPr>
          <w:rFonts w:hint="eastAsia"/>
        </w:rPr>
        <w:br/>
      </w:r>
      <w:r>
        <w:rPr>
          <w:rFonts w:hint="eastAsia"/>
        </w:rPr>
        <w:t>　　表181 长轴离心泵主要销售模式及销售渠道</w:t>
      </w:r>
      <w:r>
        <w:rPr>
          <w:rFonts w:hint="eastAsia"/>
        </w:rPr>
        <w:br/>
      </w:r>
      <w:r>
        <w:rPr>
          <w:rFonts w:hint="eastAsia"/>
        </w:rPr>
        <w:t>　　表182 长轴离心泵行业发展机遇及主要驱动因素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表183 长轴离心泵行业发展面临的风险</w:t>
      </w:r>
      <w:r>
        <w:rPr>
          <w:rFonts w:hint="eastAsia"/>
        </w:rPr>
        <w:br/>
      </w:r>
      <w:r>
        <w:rPr>
          <w:rFonts w:hint="eastAsia"/>
        </w:rPr>
        <w:t>　　表184 长轴离心泵行业政策分析</w:t>
      </w:r>
      <w:r>
        <w:rPr>
          <w:rFonts w:hint="eastAsia"/>
        </w:rPr>
        <w:br/>
      </w:r>
      <w:r>
        <w:rPr>
          <w:rFonts w:hint="eastAsia"/>
        </w:rPr>
        <w:t>　　表185 研究范围</w:t>
      </w:r>
      <w:r>
        <w:rPr>
          <w:rFonts w:hint="eastAsia"/>
        </w:rPr>
        <w:br/>
      </w:r>
      <w:r>
        <w:rPr>
          <w:rFonts w:hint="eastAsia"/>
        </w:rPr>
        <w:t>　　表186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长轴离心泵产品图片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全球不同产品类型长轴离心泵销售额2020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全球不同产品类型长轴离心泵市场份额2024 VS 2025</w:t>
      </w:r>
      <w:r>
        <w:rPr>
          <w:rFonts w:hint="eastAsia"/>
        </w:rPr>
        <w:br/>
      </w:r>
      <w:r>
        <w:rPr>
          <w:rFonts w:hint="eastAsia"/>
        </w:rPr>
        <w:t>　　图4 单级产品图片</w:t>
      </w:r>
      <w:r>
        <w:rPr>
          <w:rFonts w:hint="eastAsia"/>
        </w:rPr>
        <w:br/>
      </w:r>
      <w:r>
        <w:rPr>
          <w:rFonts w:hint="eastAsia"/>
        </w:rPr>
        <w:t>　　图5 多级产品图片</w:t>
      </w:r>
      <w:r>
        <w:rPr>
          <w:rFonts w:hint="eastAsia"/>
        </w:rPr>
        <w:br/>
      </w:r>
      <w:r>
        <w:rPr>
          <w:rFonts w:hint="eastAsia"/>
        </w:rPr>
        <w:t>　　图6 全球不同应用长轴离心泵销售额2020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全球不同应用长轴离心泵市场份额2024 VS 2025</w:t>
      </w:r>
      <w:r>
        <w:rPr>
          <w:rFonts w:hint="eastAsia"/>
        </w:rPr>
        <w:br/>
      </w:r>
      <w:r>
        <w:rPr>
          <w:rFonts w:hint="eastAsia"/>
        </w:rPr>
        <w:t>　　图8 石油化工</w:t>
      </w:r>
      <w:r>
        <w:rPr>
          <w:rFonts w:hint="eastAsia"/>
        </w:rPr>
        <w:br/>
      </w:r>
      <w:r>
        <w:rPr>
          <w:rFonts w:hint="eastAsia"/>
        </w:rPr>
        <w:t>　　图9 电力</w:t>
      </w:r>
      <w:r>
        <w:rPr>
          <w:rFonts w:hint="eastAsia"/>
        </w:rPr>
        <w:br/>
      </w:r>
      <w:r>
        <w:rPr>
          <w:rFonts w:hint="eastAsia"/>
        </w:rPr>
        <w:t>　　图10 制药</w:t>
      </w:r>
      <w:r>
        <w:rPr>
          <w:rFonts w:hint="eastAsia"/>
        </w:rPr>
        <w:br/>
      </w:r>
      <w:r>
        <w:rPr>
          <w:rFonts w:hint="eastAsia"/>
        </w:rPr>
        <w:t>　　图11 造纸</w:t>
      </w:r>
      <w:r>
        <w:rPr>
          <w:rFonts w:hint="eastAsia"/>
        </w:rPr>
        <w:br/>
      </w:r>
      <w:r>
        <w:rPr>
          <w:rFonts w:hint="eastAsia"/>
        </w:rPr>
        <w:t>　　图12 污水处理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全球长轴离心泵产能、产量、产能利用率及发展趋势（2020-2031）&amp;（千台）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全球长轴离心泵产量、需求量及发展趋势（2020-2031）&amp;（千台）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全球主要地区长轴离心泵产量市场份额（2020-2031）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中国长轴离心泵产能、产量、产能利用率及发展趋势（2020-2031）&amp;（千台）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中国长轴离心泵产量、市场需求量及发展趋势（2020-2031）&amp;（千台）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全球长轴离心泵市场销售额及增长率：（2020-2031）&amp;（百万美元）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全球市场长轴离心泵市场规模：2020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全球市场长轴离心泵销量及增长率（2020-2031）&amp;（千台）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全球市场长轴离心泵价格趋势（2020-2031）&amp;（千台）&amp;（美元/台）</w:t>
      </w:r>
      <w:r>
        <w:rPr>
          <w:rFonts w:hint="eastAsia"/>
        </w:rPr>
        <w:br/>
      </w:r>
      <w:r>
        <w:rPr>
          <w:rFonts w:hint="eastAsia"/>
        </w:rPr>
        <w:t>　　图23 2025年全球市场主要厂商长轴离心泵销量市场份额</w:t>
      </w:r>
      <w:r>
        <w:rPr>
          <w:rFonts w:hint="eastAsia"/>
        </w:rPr>
        <w:br/>
      </w:r>
      <w:r>
        <w:rPr>
          <w:rFonts w:hint="eastAsia"/>
        </w:rPr>
        <w:t>　　图24 2025年全球市场主要厂商长轴离心泵收入市场份额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2025年中国市场主要厂商长轴离心泵销量市场份额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2025年中国市场主要厂商长轴离心泵收入市场份额</w:t>
      </w:r>
      <w:r>
        <w:rPr>
          <w:rFonts w:hint="eastAsia"/>
        </w:rPr>
        <w:br/>
      </w:r>
      <w:r>
        <w:rPr>
          <w:rFonts w:hint="eastAsia"/>
        </w:rPr>
        <w:t>　　图27 2025年全球前五大生产商长轴离心泵市场份额</w:t>
      </w:r>
      <w:r>
        <w:rPr>
          <w:rFonts w:hint="eastAsia"/>
        </w:rPr>
        <w:br/>
      </w:r>
      <w:r>
        <w:rPr>
          <w:rFonts w:hint="eastAsia"/>
        </w:rPr>
        <w:t>　　图28 2025年全球长轴离心泵第一梯队、第二梯队和第三梯队生产商（品牌）及市场份额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图29 全球主要地区长轴离心泵销售收入（2020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全球主要地区长轴离心泵销售收入市场份额（2024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北美市场长轴离心泵销量及增长率（2020-2031）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图32 北美市场长轴离心泵收入及增长率（2020-2031）&amp;（百万美元）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欧洲市场长轴离心泵销量及增长率（2020-2031）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图34 欧洲市场长轴离心泵收入及增长率（2020-2031）&amp;（百万美元）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中国市场长轴离心泵销量及增长率（2020-2031）&amp;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图36 中国市场长轴离心泵收入及增长率（2020-2031）&amp;（百万美元）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日本市场长轴离心泵销量及增长率（2020-2031）&amp;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图38 日本市场长轴离心泵收入及增长率（2020-2031）&amp;（百万美元）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全球不同产品类型长轴离心泵价格走势（2020-2031）&amp;（美元/台）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图40 全球不同应用长轴离心泵价格走势（2020-2031）&amp;（美元/台）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图41 长轴离心泵产业链</w:t>
      </w:r>
      <w:r>
        <w:rPr>
          <w:rFonts w:hint="eastAsia"/>
        </w:rPr>
        <w:br/>
      </w:r>
      <w:r>
        <w:rPr>
          <w:rFonts w:hint="eastAsia"/>
        </w:rPr>
        <w:t>　　图42 长轴离心泵中国企业SWOT分析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45687ace84b5c" w:history="1">
        <w:r>
          <w:rPr>
            <w:rStyle w:val="Hyperlink"/>
          </w:rPr>
          <w:t>2025-2031年全球与中国长轴离心泵行业现状调研及发展趋势预测报告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45687ace84b5c" w:history="1">
        <w:r>
          <w:rPr>
            <w:rStyle w:val="Hyperlink"/>
          </w:rPr>
          <w:t>https://www.20087.com/7/59/ZhangZhouLiXinBengFaZhanQuShiFenXi.html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热点：离心泵和轴流泵的区别、离心泵泵轴、长轴泵图片、离心泵主轴、立式单级离心泵结构图、离心泵轴经常断是什么原因、离心泵叶轮轴向力、横轴离心泵、横轴离心泵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825b471c94693" w:history="1">
      <w:r>
        <w:rPr>
          <w:rStyle w:val="Hyperlink"/>
        </w:rPr>
        <w:t>2025-2031年全球与中国长轴离心泵行业现状调研及发展趋势预测报告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ZhangZhouLiXinBengFaZhanQuShiFenXi.html" TargetMode="External" Id="R9b445687ace8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ZhangZhouLiXinBengFaZhanQuShiFenXi.html" TargetMode="External" Id="R1e8825b471c9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2025-05-06T06:33:00Z</dcterms:created>
  <dcterms:modified xsi:type="dcterms:W3CDTF">2025-05-06T07:33:00Z</dcterms:modified>
  <dc:subject>2025-2031年全球与中国长轴离心泵行业现状调研及发展趋势预测报告</dc:subject>
  <dc:title>2025-2031年全球与中国长轴离心泵行业现状调研及发展趋势预测报告</dc:title>
  <cp:keywords>2025-2031年全球与中国长轴离心泵行业现状调研及发展趋势预测报告</cp:keywords>
  <dc:description>2025-2031年全球与中国长轴离心泵行业现状调研及发展趋势预测报告</dc:description>
</cp:coreProperties>
</file>