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e8c6b1e1412e" w:history="1">
              <w:r>
                <w:rPr>
                  <w:rStyle w:val="Hyperlink"/>
                </w:rPr>
                <w:t>2024-2030年全球与中国隔震橡胶支座行业现状及前景趋势报告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e8c6b1e1412e" w:history="1">
              <w:r>
                <w:rPr>
                  <w:rStyle w:val="Hyperlink"/>
                </w:rPr>
                <w:t>2024-2030年全球与中国隔震橡胶支座行业现状及前景趋势报告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5e8c6b1e1412e" w:history="1">
                <w:r>
                  <w:rPr>
                    <w:rStyle w:val="Hyperlink"/>
                  </w:rPr>
                  <w:t>https://www.20087.com/7/09/GeZhenXiangJiaoZhiZuoHangYeQianJingFenXi.html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震橡胶支座是地震工程的重要组成部分，能够有效减少地震对建筑物和桥梁的损害。近年来，随着地震灾害风险意识的提高和抗震设计标准的提升，隔震橡胶支座在新建和加固工程中的应用日益广泛。同时，材料科学的进步，如高性能橡胶和复合材料的开发，使得隔震支座的承载能力和耐久性得到显著增强。</w:t>
      </w:r>
      <w:r>
        <w:rPr>
          <w:rFonts w:hint="eastAsia"/>
        </w:rPr>
        <w:br/>
      </w:r>
      <w:r>
        <w:rPr>
          <w:rFonts w:hint="eastAsia"/>
        </w:rPr>
        <w:t>　　未来，隔震橡胶支座行业将更加注重技术创新和标准化。技术创新方面，将开发智能隔震支座，集成传感器和控制系统，实现对地震响应的实时监测和主动控制。标准化方面，将制定更严格的产品性能标准和安装规范，确保隔震支座在实际应用中的安全性和可靠性。此外，随着城市化进程的加快，隔震橡胶支座将在高层建筑和重要基础设施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e8c6b1e1412e" w:history="1">
        <w:r>
          <w:rPr>
            <w:rStyle w:val="Hyperlink"/>
          </w:rPr>
          <w:t>2024-2030年全球与中国隔震橡胶支座行业现状及前景趋势报告</w:t>
        </w:r>
      </w:hyperlink>
      <w:r>
        <w:rPr>
          <w:rFonts w:hint="eastAsia"/>
        </w:rPr>
        <w:t>》深入剖析了当前隔震橡胶支座行业的现状与市场需求，详细探讨了隔震橡胶支座市场规模及其价格动态。隔震橡胶支座报告从产业链角度出发，分析了上下游的影响因素，并进一步细分市场，对隔震橡胶支座各细分领域的具体情况进行探讨。隔震橡胶支座报告还根据现有数据，对隔震橡胶支座市场前景及发展趋势进行了科学预测，揭示了行业内重点企业的竞争格局，评估了品牌影响力和市场集中度，同时指出了隔震橡胶支座行业面临的风险与机遇。隔震橡胶支座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隔震橡胶支座市场概述</w:t>
      </w:r>
      <w:r>
        <w:rPr>
          <w:rFonts w:hint="eastAsia"/>
        </w:rPr>
        <w:br/>
      </w:r>
      <w:r>
        <w:rPr>
          <w:rFonts w:hint="eastAsia"/>
        </w:rPr>
        <w:t>　　1.1 隔震橡胶支座行业概述及统计范围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按照不同产品类型，隔震橡胶支座主要可以分为如下几个类别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不同产品类型隔震橡胶支座增长趋势2019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无铅芯橡胶支座（高阻尼橡胶支座、天然橡胶支座等）</w:t>
      </w:r>
      <w:r>
        <w:rPr>
          <w:rFonts w:hint="eastAsia"/>
        </w:rPr>
        <w:br/>
      </w:r>
      <w:r>
        <w:rPr>
          <w:rFonts w:hint="eastAsia"/>
        </w:rPr>
        <w:t>　　　　1.2.3 铅芯橡胶支座</w:t>
      </w:r>
      <w:r>
        <w:rPr>
          <w:rFonts w:hint="eastAsia"/>
        </w:rPr>
        <w:br/>
      </w:r>
      <w:r>
        <w:rPr>
          <w:rFonts w:hint="eastAsia"/>
        </w:rPr>
        <w:t>　　1.3 从不同应用，隔震橡胶支座主要包括如下几个方面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不同应用隔震橡胶支座增长趋势2019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市政桥梁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隔震橡胶支座行业发展总体概况</w:t>
      </w:r>
      <w:r>
        <w:rPr>
          <w:rFonts w:hint="eastAsia"/>
        </w:rPr>
        <w:br/>
      </w:r>
      <w:r>
        <w:rPr>
          <w:rFonts w:hint="eastAsia"/>
        </w:rPr>
        <w:t>　　　　1.4.2 隔震橡胶支座行业发展主要特点</w:t>
      </w:r>
      <w:r>
        <w:rPr>
          <w:rFonts w:hint="eastAsia"/>
        </w:rPr>
        <w:br/>
      </w:r>
      <w:r>
        <w:rPr>
          <w:rFonts w:hint="eastAsia"/>
        </w:rPr>
        <w:t>　　　　1.4.3 隔震橡胶支座行业发展影响因素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全球隔震橡胶支座供需现状及预测（2019-2030）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全球隔震橡胶支座产能、产量、产能利用率及发展趋势（2019-2030）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全球隔震橡胶支座产量、需求量及发展趋势（2019-2030）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全球主要地区隔震橡胶支座产量及发展趋势（2019-2030）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中国隔震橡胶支座供需现状及预测（2019-2030）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中国隔震橡胶支座产能、产量、产能利用率及发展趋势（2019-2030）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中国隔震橡胶支座产量、市场需求量及发展趋势（2019-2030）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中国隔震橡胶支座产能和产量占全球的比重（2019-2030）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全球隔震橡胶支座销量及收入（2019-2030）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全球市场隔震橡胶支座价格趋势（2019-2030）</w:t>
      </w:r>
      <w:r>
        <w:rPr>
          <w:rFonts w:hint="eastAsia"/>
        </w:rPr>
        <w:br/>
      </w:r>
      <w:r>
        <w:rPr>
          <w:rFonts w:hint="eastAsia"/>
        </w:rPr>
        <w:t>　　2.4 中国隔震橡胶支座销量及收入（2019-2030）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中国市场隔震橡胶支座销量和收入占全球的比重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全球隔震橡胶支座主要地区分析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全球主要地区隔震橡胶支座市场规模分析：2019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全球主要地区隔震橡胶支座销售收入及市场份额（2019-2024年）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全球主要地区隔震橡胶支座销售收入预测（2024-2030年）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全球主要地区隔震橡胶支座销量分析：2019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全球主要地区隔震橡胶支座销量及市场份额（2019-2024年）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全球主要地区隔震橡胶支座销量及市场份额预测（2024-2030）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北美（美国和加拿大）隔震橡胶支座收入（2019-2030）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欧洲（德国、英国、法国和意大利等国家）隔震橡胶支座收入（2019-2030）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亚太（中国、日本、韩国、中国台湾、印度和东南亚等）隔震橡胶支座收入（2019-2030）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拉美地区（墨西哥、巴西等国家）隔震橡胶支座收入（2019-2030）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中东及非洲（土耳其、沙特等国家）隔震橡胶支座收入（2019-2030）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全球市场主要厂商隔震橡胶支座产能市场份额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全球市场主要厂商隔震橡胶支座销量（2019-2024）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全球市场主要厂商隔震橡胶支座销售收入（2019-2024）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全球市场主要厂商隔震橡胶支座销售价格（2019-2024）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2024年全球主要生产商隔震橡胶支座收入排名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中国市场主要厂商隔震橡胶支座销量（2019-2024）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中国市场主要厂商隔震橡胶支座销售收入（2019-2024）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中国市场主要厂商隔震橡胶支座销售价格（2019-2024）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2024年中国主要生产商隔震橡胶支座收入排名</w:t>
      </w:r>
      <w:r>
        <w:rPr>
          <w:rFonts w:hint="eastAsia"/>
        </w:rPr>
        <w:br/>
      </w:r>
      <w:r>
        <w:rPr>
          <w:rFonts w:hint="eastAsia"/>
        </w:rPr>
        <w:t>　　4.3 全球主要厂商隔震橡胶支座产地分布及商业化日期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全球主要厂商隔震橡胶支座产品类型列表</w:t>
      </w:r>
      <w:r>
        <w:rPr>
          <w:rFonts w:hint="eastAsia"/>
        </w:rPr>
        <w:br/>
      </w:r>
      <w:r>
        <w:rPr>
          <w:rFonts w:hint="eastAsia"/>
        </w:rPr>
        <w:t>　　4.5 隔震橡胶支座行业集中度、竞争程度分析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隔震橡胶支座行业集中度分析：全球头部厂商份额（Top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全球隔震橡胶支座第一梯队、第二梯队和第三梯队生产商（品牌）及市场份额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不同产品类型隔震橡胶支座分析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全球市场不同产品类型隔震橡胶支座销量及市场份额（2019-2024）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全球市场不同产品类型隔震橡胶支座销量预测（2024-2030）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全球市场不同产品类型隔震橡胶支座收入及市场份额（2019-2024）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全球市场不同产品类型隔震橡胶支座收入预测（2024-2030）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全球市场不同产品类型隔震橡胶支座价格走势（2019-2030）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中国市场不同产品类型隔震橡胶支座销量及市场份额（2019-2024）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中国市场不同产品类型隔震橡胶支座销量预测（2024-2030）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中国市场不同产品类型隔震橡胶支座收入及市场份额（2019-2024）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中国市场不同产品类型隔震橡胶支座收入预测（2024-2030）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不同应用隔震橡胶支座分析</w:t>
      </w:r>
      <w:r>
        <w:rPr>
          <w:rFonts w:hint="eastAsia"/>
        </w:rPr>
        <w:br/>
      </w:r>
      <w:r>
        <w:rPr>
          <w:rFonts w:hint="eastAsia"/>
        </w:rPr>
        <w:t>　　6.1 全球市场不同应用隔震橡胶支座销量（2019-2030）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全球市场不同应用隔震橡胶支座销量及市场份额（2019-2024）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全球市场不同应用隔震橡胶支座销量预测（2024-2030）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全球市场不同应用隔震橡胶支座收入及市场份额（2019-2024）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全球市场不同应用隔震橡胶支座收入预测（2024-2030）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全球市场不同应用隔震橡胶支座价格走势（2019-2030）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中国市场不同应用隔震橡胶支座销量（2019-2030）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中国市场不同应用隔震橡胶支座销量及市场份额（2019-2024）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中国市场不同应用隔震橡胶支座销量预测（2024-2030）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中国市场不同应用隔震橡胶支座收入（2019-2030）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中国市场不同应用隔震橡胶支座收入及市场份额（2019-2024）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中国市场不同应用隔震橡胶支座收入预测（2024-2030）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隔震橡胶支座行业发展趋势</w:t>
      </w:r>
      <w:r>
        <w:rPr>
          <w:rFonts w:hint="eastAsia"/>
        </w:rPr>
        <w:br/>
      </w:r>
      <w:r>
        <w:rPr>
          <w:rFonts w:hint="eastAsia"/>
        </w:rPr>
        <w:t>　　7.2 隔震橡胶支座行业主要驱动因素</w:t>
      </w:r>
      <w:r>
        <w:rPr>
          <w:rFonts w:hint="eastAsia"/>
        </w:rPr>
        <w:br/>
      </w:r>
      <w:r>
        <w:rPr>
          <w:rFonts w:hint="eastAsia"/>
        </w:rPr>
        <w:t>　　7.3 隔震橡胶支座中国企业SWOT分析</w:t>
      </w:r>
      <w:r>
        <w:rPr>
          <w:rFonts w:hint="eastAsia"/>
        </w:rPr>
        <w:br/>
      </w:r>
      <w:r>
        <w:rPr>
          <w:rFonts w:hint="eastAsia"/>
        </w:rPr>
        <w:t>　　7.4 中国隔震橡胶支座行业政策环境分析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隔震橡胶支座行业产业链简介</w:t>
      </w:r>
      <w:r>
        <w:rPr>
          <w:rFonts w:hint="eastAsia"/>
        </w:rPr>
        <w:br/>
      </w:r>
      <w:r>
        <w:rPr>
          <w:rFonts w:hint="eastAsia"/>
        </w:rPr>
        <w:t>　　　　8.2.1 隔震橡胶支座行业供应链分析</w:t>
      </w:r>
      <w:r>
        <w:rPr>
          <w:rFonts w:hint="eastAsia"/>
        </w:rPr>
        <w:br/>
      </w:r>
      <w:r>
        <w:rPr>
          <w:rFonts w:hint="eastAsia"/>
        </w:rPr>
        <w:t>　　　　8.2.2 隔震橡胶支座主要原料及供应情况</w:t>
      </w:r>
      <w:r>
        <w:rPr>
          <w:rFonts w:hint="eastAsia"/>
        </w:rPr>
        <w:br/>
      </w:r>
      <w:r>
        <w:rPr>
          <w:rFonts w:hint="eastAsia"/>
        </w:rPr>
        <w:t>　　　　8.2.3 隔震橡胶支座行业主要下游客户</w:t>
      </w:r>
      <w:r>
        <w:rPr>
          <w:rFonts w:hint="eastAsia"/>
        </w:rPr>
        <w:br/>
      </w:r>
      <w:r>
        <w:rPr>
          <w:rFonts w:hint="eastAsia"/>
        </w:rPr>
        <w:t>　　8.3 隔震橡胶支座行业采购模式</w:t>
      </w:r>
      <w:r>
        <w:rPr>
          <w:rFonts w:hint="eastAsia"/>
        </w:rPr>
        <w:br/>
      </w:r>
      <w:r>
        <w:rPr>
          <w:rFonts w:hint="eastAsia"/>
        </w:rPr>
        <w:t>　　8.4 隔震橡胶支座行业生产模式</w:t>
      </w:r>
      <w:r>
        <w:rPr>
          <w:rFonts w:hint="eastAsia"/>
        </w:rPr>
        <w:br/>
      </w:r>
      <w:r>
        <w:rPr>
          <w:rFonts w:hint="eastAsia"/>
        </w:rPr>
        <w:t>　　8.5 隔震橡胶支座行业销售模式及销售渠道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全球市场主要隔震橡胶支座厂商简介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重点企业（26）隔震橡胶支座销量、收入、价格及毛利率（2019-2024）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中国市场隔震橡胶支座产量、销量、进出口分析及未来趋势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中国市场隔震橡胶支座产量、销量、进出口分析及未来趋势（2019-2030）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中国市场隔震橡胶支座进出口贸易趋势</w:t>
      </w:r>
      <w:r>
        <w:rPr>
          <w:rFonts w:hint="eastAsia"/>
        </w:rPr>
        <w:br/>
      </w:r>
      <w:r>
        <w:rPr>
          <w:rFonts w:hint="eastAsia"/>
        </w:rPr>
        <w:t>　　10.3 中国市场隔震橡胶支座主要进口来源</w:t>
      </w:r>
      <w:r>
        <w:rPr>
          <w:rFonts w:hint="eastAsia"/>
        </w:rPr>
        <w:br/>
      </w:r>
      <w:r>
        <w:rPr>
          <w:rFonts w:hint="eastAsia"/>
        </w:rPr>
        <w:t>　　10.4 中国市场隔震橡胶支座主要出口目的地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中国市场隔震橡胶支座主要地区分布</w:t>
      </w:r>
      <w:r>
        <w:rPr>
          <w:rFonts w:hint="eastAsia"/>
        </w:rPr>
        <w:br/>
      </w:r>
      <w:r>
        <w:rPr>
          <w:rFonts w:hint="eastAsia"/>
        </w:rPr>
        <w:t>　　11.1 中国隔震橡胶支座生产地区分布</w:t>
      </w:r>
      <w:r>
        <w:rPr>
          <w:rFonts w:hint="eastAsia"/>
        </w:rPr>
        <w:br/>
      </w:r>
      <w:r>
        <w:rPr>
          <w:rFonts w:hint="eastAsia"/>
        </w:rPr>
        <w:t>　　11.2 中国隔震橡胶支座消费地区分布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全球不同产品类型隔震橡胶支座增长趋势2019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不同应用隔震橡胶支座增长趋势2019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隔震橡胶支座行业发展主要特点</w:t>
      </w:r>
      <w:r>
        <w:rPr>
          <w:rFonts w:hint="eastAsia"/>
        </w:rPr>
        <w:br/>
      </w:r>
      <w:r>
        <w:rPr>
          <w:rFonts w:hint="eastAsia"/>
        </w:rPr>
        <w:t>　　表4 隔震橡胶支座行业发展有利因素分析</w:t>
      </w:r>
      <w:r>
        <w:rPr>
          <w:rFonts w:hint="eastAsia"/>
        </w:rPr>
        <w:br/>
      </w:r>
      <w:r>
        <w:rPr>
          <w:rFonts w:hint="eastAsia"/>
        </w:rPr>
        <w:t>　　表5 隔震橡胶支座行业发展不利因素分析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进入隔震橡胶支座行业壁垒</w:t>
      </w:r>
      <w:r>
        <w:rPr>
          <w:rFonts w:hint="eastAsia"/>
        </w:rPr>
        <w:br/>
      </w:r>
      <w:r>
        <w:rPr>
          <w:rFonts w:hint="eastAsia"/>
        </w:rPr>
        <w:t>　　表7 全球主要地区隔震橡胶支座产量（千套）：2019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全球主要地区隔震橡胶支座产量（2019-2024）&amp;（千套）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全球主要地区隔震橡胶支座产量市场份额（2019-2024）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全球主要地区隔震橡胶支座产量（2024-2030）&amp;（千套）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全球主要地区隔震橡胶支座销售收入（百万美元）：2019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全球主要地区隔震橡胶支座销售收入（2019-2024）&amp;（百万美元）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全球主要地区隔震橡胶支座销售收入市场份额（2019-2024）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全球主要地区隔震橡胶支座收入（2024-2030）&amp;（百万美元）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全球主要地区隔震橡胶支座收入市场份额（2024-2030）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全球主要地区隔震橡胶支座销量（千套）：2019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全球主要地区隔震橡胶支座销量（2019-2024）&amp;（千套）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全球主要地区隔震橡胶支座销量（2024-2030）&amp;（千套）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全球主要地区隔震橡胶支座销量份额（2024-2030）</w:t>
      </w:r>
      <w:r>
        <w:rPr>
          <w:rFonts w:hint="eastAsia"/>
        </w:rPr>
        <w:br/>
      </w:r>
      <w:r>
        <w:rPr>
          <w:rFonts w:hint="eastAsia"/>
        </w:rPr>
        <w:t>　　表21 北美隔震橡胶支座基本情况分析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北美（美国和加拿大）隔震橡胶支座销量（2019-2030）&amp;（千套）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北美（美国和加拿大）隔震橡胶支座收入（2019-2030）&amp;（百万美元）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欧洲隔震橡胶支座基本情况分析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欧洲（德国、英国、法国和意大利等国家）隔震橡胶支座销量（2019-2030）&amp;（千套）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欧洲（德国、英国、法国和意大利等国家）隔震橡胶支座收入（2019-2030）&amp;（百万美元）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亚太地区隔震橡胶支座基本情况分析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亚太（中国、日本、韩国、中国台湾、印度和东南亚等）隔震橡胶支座销量（2019-2030）&amp;（千套）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亚太（中国、日本、韩国、中国台湾、印度和东南亚等）隔震橡胶支座收入（2019-2030）&amp;（百万美元）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拉美地区隔震橡胶支座基本情况分析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拉美地区（墨西哥、巴西等国家）隔震橡胶支座销量（2019-2030）&amp;（千套）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拉美地区（墨西哥、巴西等国家）隔震橡胶支座收入（2019-2030）&amp;（百万美元）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中东及非洲隔震橡胶支座基本情况分析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中东及非洲（土耳其、沙特等国家）隔震橡胶支座销量（2019-2030）&amp;（千套）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中东及非洲（土耳其、沙特等国家）隔震橡胶支座收入（2019-2030）&amp;（百万美元）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全球市场主要厂商隔震橡胶支座产能（2023-2024）&amp;（千套）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全球市场主要厂商隔震橡胶支座销量（2019-2024）&amp;（千套）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全球市场主要厂商隔震橡胶支座销售收入（2019-2024）&amp;（百万美元）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全球市场主要厂商隔震橡胶支座销售收入市场份额（2019-2024）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全球市场主要厂商隔震橡胶支座销售价格（2019-2024）&amp;（美元\u002F套）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2024年全球主要生产商隔震橡胶支座收入排名（百万美元）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中国市场主要厂商隔震橡胶支座销量（2019-2024）&amp;（千套）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中国市场主要厂商隔震橡胶支座销售收入（2019-2024）&amp;（百万美元）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中国市场主要厂商隔震橡胶支座销售收入市场份额（2019-2024）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中国市场主要厂商隔震橡胶支座销售价格（2019-2024）&amp;（美元\u002F套）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2024年中国主要生产商隔震橡胶支座收入排名（百万美元）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全球主要厂商隔震橡胶支座产地分布及商业化日期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全球主要厂商隔震橡胶支座产品类型列表</w:t>
      </w:r>
      <w:r>
        <w:rPr>
          <w:rFonts w:hint="eastAsia"/>
        </w:rPr>
        <w:br/>
      </w:r>
      <w:r>
        <w:rPr>
          <w:rFonts w:hint="eastAsia"/>
        </w:rPr>
        <w:t>　　表51 2024全球隔震橡胶支座主要厂商市场地位（第一梯队、第二梯队和第三梯队）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全球不同产品类型隔震橡胶支座销量（2019-2024年）&amp;（千套）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全球不同产品类型隔震橡胶支座销量预测（2024-2030）&amp;（千套）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全球市场不同产品类型隔震橡胶支座销量市场份额预测（2024-2030）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全球不同产品类型隔震橡胶支座收入（2019-2024年）&amp;（百万美元）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全球不同产品类型隔震橡胶支座收入市场份额（2019-2024）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全球不同产品类型隔震橡胶支座收入预测（2024-2030）&amp;（百万美元）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全球不同产品类型隔震橡胶支座收入市场份额预测（2024-2030）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全球不同产品类型隔震橡胶支座价格走势（2019-2030）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中国不同产品类型隔震橡胶支座销量（2019-2024年）&amp;（千套）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中国不同产品类型隔震橡胶支座销量预测（2024-2030）&amp;（千套）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中国不同产品类型隔震橡胶支座销量市场份额预测（2024-2030）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中国不同产品类型隔震橡胶支座收入（2019-2024年）&amp;（百万美元）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中国不同产品类型隔震橡胶支座收入市场份额（2019-2024）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中国不同产品类型隔震橡胶支座收入预测（2024-2030）&amp;（百万美元）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中国不同产品类型隔震橡胶支座收入市场份额预测（2024-2030）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全球不同应用隔震橡胶支座销量（2019-2024年）&amp;（千套）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全球不同应用隔震橡胶支座销量预测（2024-2030）&amp;（千套）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全球市场不同应用隔震橡胶支座销量市场份额预测（2024-2030）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全球不同应用隔震橡胶支座收入（2019-2024年）&amp;（百万美元）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全球不同应用隔震橡胶支座收入市场份额（2019-2024）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全球不同应用隔震橡胶支座收入预测（2024-2030）&amp;（百万美元）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全球不同应用隔震橡胶支座收入市场份额预测（2024-2030）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全球不同应用隔震橡胶支座价格走势（2019-2030）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中国不同应用隔震橡胶支座销量（2019-2024年）&amp;（千套）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中国不同应用隔震橡胶支座销量市场份额（2019-2024）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中国不同应用隔震橡胶支座销量预测（2024-2030）&amp;（千套）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中国不同应用隔震橡胶支座销量市场份额预测（2024-2030）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中国不同应用隔震橡胶支座收入（2019-2024年）&amp;（百万美元）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中国不同应用隔震橡胶支座收入市场份额（2019-2024）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中国不同应用隔震橡胶支座收入预测（2024-2030）&amp;（百万美元）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中国不同应用隔震橡胶支座收入市场份额预测（2024-2030）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隔震橡胶支座行业技术发展趋势</w:t>
      </w:r>
      <w:r>
        <w:rPr>
          <w:rFonts w:hint="eastAsia"/>
        </w:rPr>
        <w:br/>
      </w:r>
      <w:r>
        <w:rPr>
          <w:rFonts w:hint="eastAsia"/>
        </w:rPr>
        <w:t>　　表87 隔震橡胶支座行业主要驱动因素</w:t>
      </w:r>
      <w:r>
        <w:rPr>
          <w:rFonts w:hint="eastAsia"/>
        </w:rPr>
        <w:br/>
      </w:r>
      <w:r>
        <w:rPr>
          <w:rFonts w:hint="eastAsia"/>
        </w:rPr>
        <w:t>　　表88 隔震橡胶支座行业供应链分析</w:t>
      </w:r>
      <w:r>
        <w:rPr>
          <w:rFonts w:hint="eastAsia"/>
        </w:rPr>
        <w:br/>
      </w:r>
      <w:r>
        <w:rPr>
          <w:rFonts w:hint="eastAsia"/>
        </w:rPr>
        <w:t>　　表89 隔震橡胶支座上游原料供应商</w:t>
      </w:r>
      <w:r>
        <w:rPr>
          <w:rFonts w:hint="eastAsia"/>
        </w:rPr>
        <w:br/>
      </w:r>
      <w:r>
        <w:rPr>
          <w:rFonts w:hint="eastAsia"/>
        </w:rPr>
        <w:t>　　表90 隔震橡胶支座行业主要下游客户</w:t>
      </w:r>
      <w:r>
        <w:rPr>
          <w:rFonts w:hint="eastAsia"/>
        </w:rPr>
        <w:br/>
      </w:r>
      <w:r>
        <w:rPr>
          <w:rFonts w:hint="eastAsia"/>
        </w:rPr>
        <w:t>　　表91 隔震橡胶支座行业典型经销商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重点企业（21）隔震橡胶支座公生产基地、销售区域、竞争对手及市场地位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重点企业（26）隔震橡胶支座生产基地、销售区域、竞争对手及市场地位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重点企业（26）隔震橡胶支座产品规格、参数及市场应用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重点企业（26）隔震橡胶支座销量（千套）、收入（百万美元）、价格（美元\u002F套）及毛利率（2019-2024）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中国市场隔震橡胶支座产量、销量、进出口（2019-2024年）&amp;（千套）</w:t>
      </w:r>
      <w:r>
        <w:rPr>
          <w:rFonts w:hint="eastAsia"/>
        </w:rPr>
        <w:br/>
      </w:r>
      <w:r>
        <w:rPr>
          <w:rFonts w:hint="eastAsia"/>
        </w:rPr>
        <w:t>　　表223 中国市场隔震橡胶支座产量、销量、进出口预测（2024-2030）&amp;（千套）</w:t>
      </w:r>
      <w:r>
        <w:rPr>
          <w:rFonts w:hint="eastAsia"/>
        </w:rPr>
        <w:br/>
      </w:r>
      <w:r>
        <w:rPr>
          <w:rFonts w:hint="eastAsia"/>
        </w:rPr>
        <w:t>　　表224 中国市场隔震橡胶支座进出口贸易趋势</w:t>
      </w:r>
      <w:r>
        <w:rPr>
          <w:rFonts w:hint="eastAsia"/>
        </w:rPr>
        <w:br/>
      </w:r>
      <w:r>
        <w:rPr>
          <w:rFonts w:hint="eastAsia"/>
        </w:rPr>
        <w:t>　　表225 中国市场隔震橡胶支座主要进口来源</w:t>
      </w:r>
      <w:r>
        <w:rPr>
          <w:rFonts w:hint="eastAsia"/>
        </w:rPr>
        <w:br/>
      </w:r>
      <w:r>
        <w:rPr>
          <w:rFonts w:hint="eastAsia"/>
        </w:rPr>
        <w:t>　　表226 中国市场隔震橡胶支座主要出口目的地</w:t>
      </w:r>
      <w:r>
        <w:rPr>
          <w:rFonts w:hint="eastAsia"/>
        </w:rPr>
        <w:br/>
      </w:r>
      <w:r>
        <w:rPr>
          <w:rFonts w:hint="eastAsia"/>
        </w:rPr>
        <w:t>　　表227 中国隔震橡胶支座生产地区分布</w:t>
      </w:r>
      <w:r>
        <w:rPr>
          <w:rFonts w:hint="eastAsia"/>
        </w:rPr>
        <w:br/>
      </w:r>
      <w:r>
        <w:rPr>
          <w:rFonts w:hint="eastAsia"/>
        </w:rPr>
        <w:t>　　表228 中国隔震橡胶支座消费地区分布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隔震橡胶支座产品图片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全球不同产品类型隔震橡胶支座市场份额2023 &amp; 2024</w:t>
      </w:r>
      <w:r>
        <w:rPr>
          <w:rFonts w:hint="eastAsia"/>
        </w:rPr>
        <w:br/>
      </w:r>
      <w:r>
        <w:rPr>
          <w:rFonts w:hint="eastAsia"/>
        </w:rPr>
        <w:t>　　图3 无铅芯橡胶支座（高阻尼橡胶支座、天然橡胶支座等）产品图片</w:t>
      </w:r>
      <w:r>
        <w:rPr>
          <w:rFonts w:hint="eastAsia"/>
        </w:rPr>
        <w:br/>
      </w:r>
      <w:r>
        <w:rPr>
          <w:rFonts w:hint="eastAsia"/>
        </w:rPr>
        <w:t>　　图4 铅芯橡胶支座产品图片</w:t>
      </w:r>
      <w:r>
        <w:rPr>
          <w:rFonts w:hint="eastAsia"/>
        </w:rPr>
        <w:br/>
      </w:r>
      <w:r>
        <w:rPr>
          <w:rFonts w:hint="eastAsia"/>
        </w:rPr>
        <w:t>　　图5 全球不同应用隔震橡胶支座市场份额2023 vs 2024</w:t>
      </w:r>
      <w:r>
        <w:rPr>
          <w:rFonts w:hint="eastAsia"/>
        </w:rPr>
        <w:br/>
      </w:r>
      <w:r>
        <w:rPr>
          <w:rFonts w:hint="eastAsia"/>
        </w:rPr>
        <w:t>　　图6 住宅建筑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工业建筑</w:t>
      </w:r>
      <w:r>
        <w:rPr>
          <w:rFonts w:hint="eastAsia"/>
        </w:rPr>
        <w:br/>
      </w:r>
      <w:r>
        <w:rPr>
          <w:rFonts w:hint="eastAsia"/>
        </w:rPr>
        <w:t>　　图9 市政桥梁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全球隔震橡胶支座产能、产量、产能利用率及发展趋势（2019-2030）&amp;（千套）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全球隔震橡胶支座产量、需求量及发展趋势（2019-2030）&amp;（千套）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全球主要地区隔震橡胶支座产量市场份额（2019-2030）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中国隔震橡胶支座产能、产量、产能利用率及发展趋势（2019-2030）&amp;（千套）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中国隔震橡胶支座产量、市场需求量及发展趋势（2019-2030）&amp;（千套）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图16 中国隔震橡胶支座总产能占全球比重（2019-2030）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中国隔震橡胶支座总产量占全球比重（2019-2030）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全球隔震橡胶支座市场收入及增长率：（2019-2030）&amp;（百万美元）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全球市场隔震橡胶支座市场规模：2019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全球市场隔震橡胶支座销量及增长率（2019-2030）&amp;（千套）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图21 全球市场隔震橡胶支座价格趋势（2019-2030）&amp;（美元\u002F套）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图22 中国隔震橡胶支座市场收入及增长率：（2019-2030）&amp;（百万美元）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中国市场隔震橡胶支座市场规模：2019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中国市场隔震橡胶支座销量及增长率（2019-2030）&amp;（千套）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图25 中国市场隔震橡胶支座销量占全球比重（2019-2030）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中国隔震橡胶支座收入占全球比重（2019-2030）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全球主要地区隔震橡胶支座销售收入市场份额（2019-2024）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全球主要地区隔震橡胶支座销售收入市场份额（2023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全球主要地区隔震橡胶支座收入市场份额（2024-2030）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北美（美国和加拿大）隔震橡胶支座销量份额（2019-2030）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北美（美国和加拿大）隔震橡胶支座收入份额（2019-2030）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欧洲（德国、英国、法国和意大利等国家）隔震橡胶支座销量份额（2019-2030）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欧洲（德国、英国、法国和意大利等国家）隔震橡胶支座收入份额（2019-2030）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亚太（中国、日本、韩国、中国台湾、印度和东南亚等）隔震橡胶支座销量份额（2019-2030）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亚太（中国、日本、韩国、中国台湾、印度和东南亚等）隔震橡胶支座收入份额（2019-2030）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拉美地区（墨西哥、巴西等国家）隔震橡胶支座销量份额（2019-2030）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拉美地区（墨西哥、巴西等国家）隔震橡胶支座收入份额（2019-2030）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中东及非洲（土耳其、沙特等国家）隔震橡胶支座销量份额（2019-2030）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中东及非洲（土耳其、沙特等国家）隔震橡胶支座收入份额（2019-2030）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2024年全球市场主要厂商隔震橡胶支座销量市场份额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2024年全球市场主要厂商隔震橡胶支座收入市场份额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2024年中国市场主要厂商隔震橡胶支座销量市场份额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2024年中国市场主要厂商隔震橡胶支座收入市场份额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2024年全球前五大生产商隔震橡胶支座市场份额</w:t>
      </w:r>
      <w:r>
        <w:rPr>
          <w:rFonts w:hint="eastAsia"/>
        </w:rPr>
        <w:br/>
      </w:r>
      <w:r>
        <w:rPr>
          <w:rFonts w:hint="eastAsia"/>
        </w:rPr>
        <w:t>　　图45 全球隔震橡胶支座第一梯队、第二梯队和第三梯队生产商（品牌）及市场份额（2024）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全球不同产品类型隔震橡胶支座价格走势（2019-2030）&amp;（美元\u002F套）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图47 全球不同应用隔震橡胶支座价格走势（2019-2030）&amp;（美元\u002F套）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图48 隔震橡胶支座中国企业SWOT分析</w:t>
      </w:r>
      <w:r>
        <w:rPr>
          <w:rFonts w:hint="eastAsia"/>
        </w:rPr>
        <w:br/>
      </w:r>
      <w:r>
        <w:rPr>
          <w:rFonts w:hint="eastAsia"/>
        </w:rPr>
        <w:t>　　图49 隔震橡胶支座产业链</w:t>
      </w:r>
      <w:r>
        <w:rPr>
          <w:rFonts w:hint="eastAsia"/>
        </w:rPr>
        <w:br/>
      </w:r>
      <w:r>
        <w:rPr>
          <w:rFonts w:hint="eastAsia"/>
        </w:rPr>
        <w:t>　　图50 隔震橡胶支座行业采购模式分析</w:t>
      </w:r>
      <w:r>
        <w:rPr>
          <w:rFonts w:hint="eastAsia"/>
        </w:rPr>
        <w:br/>
      </w:r>
      <w:r>
        <w:rPr>
          <w:rFonts w:hint="eastAsia"/>
        </w:rPr>
        <w:t>　　图51 隔震橡胶支座行业销售模式分析</w:t>
      </w:r>
      <w:r>
        <w:rPr>
          <w:rFonts w:hint="eastAsia"/>
        </w:rPr>
        <w:br/>
      </w:r>
      <w:r>
        <w:rPr>
          <w:rFonts w:hint="eastAsia"/>
        </w:rPr>
        <w:t>　　图52 隔震橡胶支座行业销售模式分析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e8c6b1e1412e" w:history="1">
        <w:r>
          <w:rPr>
            <w:rStyle w:val="Hyperlink"/>
          </w:rPr>
          <w:t>2024-2030年全球与中国隔震橡胶支座行业现状及前景趋势报告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5e8c6b1e1412e" w:history="1">
        <w:r>
          <w:rPr>
            <w:rStyle w:val="Hyperlink"/>
          </w:rPr>
          <w:t>https://www.20087.com/7/09/GeZhenXiangJiaoZhiZuoHangYeQianJingFenXi.html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48033e854a94" w:history="1">
      <w:r>
        <w:rPr>
          <w:rStyle w:val="Hyperlink"/>
        </w:rPr>
        <w:t>2024-2030年全球与中国隔震橡胶支座行业现状及前景趋势报告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eZhenXiangJiaoZhiZuoHangYeQianJingFenXi.html" TargetMode="External" Id="R4265e8c6b1e1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eZhenXiangJiaoZhiZuoHangYeQianJingFenXi.html" TargetMode="External" Id="R496b48033e8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2024-02-22T00:15:00Z</dcterms:created>
  <dcterms:modified xsi:type="dcterms:W3CDTF">2024-02-22T01:15:00Z</dcterms:modified>
  <dc:subject>2024-2030年全球与中国隔震橡胶支座行业现状及前景趋势报告</dc:subject>
  <dc:title>2024-2030年全球与中国隔震橡胶支座行业现状及前景趋势报告</dc:title>
  <cp:keywords>2024-2030年全球与中国隔震橡胶支座行业现状及前景趋势报告</cp:keywords>
  <dc:description>2024-2030年全球与中国隔震橡胶支座行业现状及前景趋势报告</dc:description>
</cp:coreProperties>
</file>