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9f2796f1940ec" w:history="1">
              <w:r>
                <w:rPr>
                  <w:rStyle w:val="Hyperlink"/>
                </w:rPr>
                <w:t>2025-2031年中国高低压成套设备行业深度调研与发展趋势分析报告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9f2796f1940ec" w:history="1">
              <w:r>
                <w:rPr>
                  <w:rStyle w:val="Hyperlink"/>
                </w:rPr>
                <w:t>2025-2031年中国高低压成套设备行业深度调研与发展趋势分析报告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9f2796f1940ec" w:history="1">
                <w:r>
                  <w:rPr>
                    <w:rStyle w:val="Hyperlink"/>
                  </w:rPr>
                  <w:t>https://www.20087.com/7/69/GaoDiYaChengTaoSheBeiHangYeQuShi.html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成套设备是电力系统中用于分配和控制电能的关键设备，包括开关柜、变压器、断路器等。随着电力需求的不断增长和智能电网的发展，高低压成套设备的性能和智能化水平日益受到重视。近年来，采用先进的绝缘技术和智能化元件，高低压成套设备的体积减小、运行噪音降低、维护周期延长，同时具备了远程监控、故障诊断和自愈合功能，提高了电力系统的稳定性和效率。</w:t>
      </w:r>
      <w:r>
        <w:rPr>
          <w:rFonts w:hint="eastAsia"/>
        </w:rPr>
        <w:br/>
      </w:r>
      <w:r>
        <w:rPr>
          <w:rFonts w:hint="eastAsia"/>
        </w:rPr>
        <w:t>　　未来，高低压成套设备的发展将更加注重集成化和数字化。一方面，通过集成更多功能，如能量管理系统、电能质量监测和分布式能源接入，高低压成套设备将成为智能电网中的核心节点，实现电能的高效分配和管理。另一方面，数字化转型将推动设备向智能化方向发展，通过云计算、大数据和人工智能技术，实现设备状态的实时监测和预测性维护，降低故障率，提高电力系统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9f2796f1940ec" w:history="1">
        <w:r>
          <w:rPr>
            <w:rStyle w:val="Hyperlink"/>
          </w:rPr>
          <w:t>2025-2031年中国高低压成套设备行业深度调研与发展趋势分析报告</w:t>
        </w:r>
      </w:hyperlink>
      <w:r>
        <w:rPr>
          <w:rFonts w:hint="eastAsia"/>
        </w:rPr>
        <w:t>》从产业链视角出发，系统分析了高低压成套设备行业的市场现状与需求动态，详细解读了高低压成套设备市场规模、价格波动及上下游影响因素。报告深入剖析了高低压成套设备细分领域的发展特点，基于权威数据对市场前景及未来趋势进行了科学预测，同时揭示了高低压成套设备重点企业的竞争格局与市场集中度变化。报告客观翔实地指出了高低压成套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全球高低压成套设备所属行业发展分析</w:t>
      </w:r>
      <w:r>
        <w:rPr>
          <w:rFonts w:hint="eastAsia"/>
        </w:rPr>
        <w:br/>
      </w:r>
      <w:r>
        <w:rPr>
          <w:rFonts w:hint="eastAsia"/>
        </w:rPr>
        <w:t>　　第一节 全球高低压成套设备行业发展轨迹综述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一、全球高低压成套设备行业发展面临的问题</w:t>
      </w:r>
      <w:r>
        <w:rPr>
          <w:rFonts w:hint="eastAsia"/>
        </w:rPr>
        <w:br/>
      </w:r>
      <w:r>
        <w:rPr>
          <w:rFonts w:hint="eastAsia"/>
        </w:rPr>
        <w:t>　　　　二、全球高低压成套设备行业技术发展现状及趋势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全球高低压成套设备行业市场情况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一、2025年全球高低压成套设备产业发展分析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二、2025年全球高低压成套设备行业研发动态</w:t>
      </w:r>
      <w:r>
        <w:rPr>
          <w:rFonts w:hint="eastAsia"/>
        </w:rPr>
        <w:br/>
      </w:r>
      <w:r>
        <w:rPr>
          <w:rFonts w:hint="eastAsia"/>
        </w:rPr>
        <w:t>　　　　三、2025年全球高低压成套设备行业挑战与机会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部分国家地区高低压成套设备行业发展状况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一、2020-2025年美国高低压成套设备行业发展分析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二、2020-2025年欧洲高低压成套设备行业发展分析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三、2020-2025年日本高低压成套设备行业发展分析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四、2020-2025年韩国高低压成套设备行业发展分析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我国高低压成套设备所属行业发展现状</w:t>
      </w:r>
      <w:r>
        <w:rPr>
          <w:rFonts w:hint="eastAsia"/>
        </w:rPr>
        <w:br/>
      </w:r>
      <w:r>
        <w:rPr>
          <w:rFonts w:hint="eastAsia"/>
        </w:rPr>
        <w:t>　　2020-2025年中国高低压设备销售毛利率（单位：%）</w:t>
      </w:r>
      <w:r>
        <w:rPr>
          <w:rFonts w:hint="eastAsia"/>
        </w:rPr>
        <w:br/>
      </w:r>
      <w:r>
        <w:rPr>
          <w:rFonts w:hint="eastAsia"/>
        </w:rPr>
        <w:t>　　第一节 中国高低压成套设备行业发展概述</w:t>
      </w:r>
      <w:r>
        <w:rPr>
          <w:rFonts w:hint="eastAsia"/>
        </w:rPr>
        <w:br/>
      </w:r>
      <w:r>
        <w:rPr>
          <w:rFonts w:hint="eastAsia"/>
        </w:rPr>
        <w:t>　　　　一、中国高低压成套设备行业发展面临问题</w:t>
      </w:r>
      <w:r>
        <w:rPr>
          <w:rFonts w:hint="eastAsia"/>
        </w:rPr>
        <w:br/>
      </w:r>
      <w:r>
        <w:rPr>
          <w:rFonts w:hint="eastAsia"/>
        </w:rPr>
        <w:t>　　　　二、中国高低压成套设备行业技术发展现状及趋势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我国高低压成套设备行业发展状况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一、2025年中国高低压成套设备行业发展回顾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二、2025年我国高低压成套设备市场发展分析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2020-2025年中国高低压成套设备行业供需分析</w:t>
      </w:r>
      <w:r>
        <w:rPr>
          <w:rFonts w:hint="eastAsia"/>
        </w:rPr>
        <w:br/>
      </w:r>
      <w:r>
        <w:rPr>
          <w:rFonts w:hint="eastAsia"/>
        </w:rPr>
        <w:t>　　第四节 2025年高低压成套设备行业产量分析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一、2025年我国高低压成套设备产量分析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二、2025-2031年我国高低压成套设备产量预测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中国高低压成套设备行业区域市场分析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2025年西北地区高低压成套设备行业分析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高低压成套设备行业投资与发展前景分析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2025年高低压成套设备行业投资情况分析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高低压成套设备行业投资机会分析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一、高低压成套设备投资项目分析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二、可以投资的高低压成套设备模式</w:t>
      </w:r>
      <w:r>
        <w:rPr>
          <w:rFonts w:hint="eastAsia"/>
        </w:rPr>
        <w:br/>
      </w:r>
      <w:r>
        <w:rPr>
          <w:rFonts w:hint="eastAsia"/>
        </w:rPr>
        <w:t>　　　　三、2025年高低压成套设备投资机会</w:t>
      </w:r>
      <w:r>
        <w:rPr>
          <w:rFonts w:hint="eastAsia"/>
        </w:rPr>
        <w:br/>
      </w:r>
      <w:r>
        <w:rPr>
          <w:rFonts w:hint="eastAsia"/>
        </w:rPr>
        <w:t>　　　　四、2025年高低压成套设备投资新方向</w:t>
      </w:r>
      <w:r>
        <w:rPr>
          <w:rFonts w:hint="eastAsia"/>
        </w:rPr>
        <w:br/>
      </w:r>
      <w:r>
        <w:rPr>
          <w:rFonts w:hint="eastAsia"/>
        </w:rPr>
        <w:t>　　第三节 高低压成套设备行业发展前景分析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一、2025年高低压成套设备市场面临的发展商机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二、2025-2031年高低压成套设备市场的发展前景分析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高低压成套设备所属行业竞争格局分析</w:t>
      </w:r>
      <w:r>
        <w:rPr>
          <w:rFonts w:hint="eastAsia"/>
        </w:rPr>
        <w:br/>
      </w:r>
      <w:r>
        <w:rPr>
          <w:rFonts w:hint="eastAsia"/>
        </w:rPr>
        <w:t>　　第一节 高低压成套设备行业集中度分析</w:t>
      </w:r>
      <w:r>
        <w:rPr>
          <w:rFonts w:hint="eastAsia"/>
        </w:rPr>
        <w:br/>
      </w:r>
      <w:r>
        <w:rPr>
          <w:rFonts w:hint="eastAsia"/>
        </w:rPr>
        <w:t>　　　　一、高低压成套设备市场集中度分析</w:t>
      </w:r>
      <w:r>
        <w:rPr>
          <w:rFonts w:hint="eastAsia"/>
        </w:rPr>
        <w:br/>
      </w:r>
      <w:r>
        <w:rPr>
          <w:rFonts w:hint="eastAsia"/>
        </w:rPr>
        <w:t>　　　　二、高低压成套设备企业集中度分析</w:t>
      </w:r>
      <w:r>
        <w:rPr>
          <w:rFonts w:hint="eastAsia"/>
        </w:rPr>
        <w:br/>
      </w:r>
      <w:r>
        <w:rPr>
          <w:rFonts w:hint="eastAsia"/>
        </w:rPr>
        <w:t>　　　　三、高低压成套设备区域集中度分析</w:t>
      </w:r>
      <w:r>
        <w:rPr>
          <w:rFonts w:hint="eastAsia"/>
        </w:rPr>
        <w:br/>
      </w:r>
      <w:r>
        <w:rPr>
          <w:rFonts w:hint="eastAsia"/>
        </w:rPr>
        <w:t>　　第二节 高低压成套设备所属行业主要企业竞争力分析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高低压成套设备所属行业竞争格局分析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一、2025年高低压成套设备行业竞争分析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二、2025年中外高低压成套设备产品竞争分析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三、2020-2025年我国高低压成套设备市场竞争分析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五、2025-2031年国内主要高低压成套设备企业动向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2020-2025年中国高低压成套设备所属行业发展形势分析</w:t>
      </w:r>
      <w:r>
        <w:rPr>
          <w:rFonts w:hint="eastAsia"/>
        </w:rPr>
        <w:br/>
      </w:r>
      <w:r>
        <w:rPr>
          <w:rFonts w:hint="eastAsia"/>
        </w:rPr>
        <w:t>　　第一节 高低压成套设备所属行业发展概况</w:t>
      </w:r>
      <w:r>
        <w:rPr>
          <w:rFonts w:hint="eastAsia"/>
        </w:rPr>
        <w:br/>
      </w:r>
      <w:r>
        <w:rPr>
          <w:rFonts w:hint="eastAsia"/>
        </w:rPr>
        <w:t>　　　　一、高低压成套设备行业发展特点分析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二、高低压成套设备行业投资现状分析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三、高低压成套设备行业总产值分析</w:t>
      </w:r>
      <w:r>
        <w:rPr>
          <w:rFonts w:hint="eastAsia"/>
        </w:rPr>
        <w:br/>
      </w:r>
      <w:r>
        <w:rPr>
          <w:rFonts w:hint="eastAsia"/>
        </w:rPr>
        <w:t>　　　　四、高低压成套设备行业技术发展分析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2020-2025年高低压成套设备所属行业市场情况分析</w:t>
      </w:r>
      <w:r>
        <w:rPr>
          <w:rFonts w:hint="eastAsia"/>
        </w:rPr>
        <w:br/>
      </w:r>
      <w:r>
        <w:rPr>
          <w:rFonts w:hint="eastAsia"/>
        </w:rPr>
        <w:t>　　　　一、高低压成套设备行业市场发展分析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二、高低压成套设备市场存在的问题</w:t>
      </w:r>
      <w:r>
        <w:rPr>
          <w:rFonts w:hint="eastAsia"/>
        </w:rPr>
        <w:br/>
      </w:r>
      <w:r>
        <w:rPr>
          <w:rFonts w:hint="eastAsia"/>
        </w:rPr>
        <w:t>　　　　三、高低压成套设备市场规模分析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2020-2025年高低压成套设备所属行业产销状况分析</w:t>
      </w:r>
      <w:r>
        <w:rPr>
          <w:rFonts w:hint="eastAsia"/>
        </w:rPr>
        <w:br/>
      </w:r>
      <w:r>
        <w:rPr>
          <w:rFonts w:hint="eastAsia"/>
        </w:rPr>
        <w:t>　　　　一、高低压成套设备产量分析</w:t>
      </w:r>
      <w:r>
        <w:rPr>
          <w:rFonts w:hint="eastAsia"/>
        </w:rPr>
        <w:br/>
      </w:r>
      <w:r>
        <w:rPr>
          <w:rFonts w:hint="eastAsia"/>
        </w:rPr>
        <w:t>　　　　二、高低压成套设备产能分析</w:t>
      </w:r>
      <w:r>
        <w:rPr>
          <w:rFonts w:hint="eastAsia"/>
        </w:rPr>
        <w:br/>
      </w:r>
      <w:r>
        <w:rPr>
          <w:rFonts w:hint="eastAsia"/>
        </w:rPr>
        <w:t>　　　　三、高低压成套设备市场需求状况分析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中国高低压成套设备所属行业整体运行指标分析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2025年中国高低压成套设备所属行业总体规模分析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2025年中国高低压成套设备所属行业产销分析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2025年中国高低压成套设备所属行业财务指标总体分析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一、2020-2025年高低压成套设备所属行业产销情况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二、2020-2025年高低压成套设备所属行业库存情况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三、2020-2025年高低压成套设备所属行业资金周转情况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一、2020-2025年高低压成套设备所属行业价格走势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二、2020-2025年高低压成套设备所属行业营业收入情况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三、2020-2025年高低压成套设备所属行业毛利率情况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四、2020-2025年高低压成套设备所属行业赢利能力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五、2020-2025年高低压成套设备所属行业赢利水平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六、2025-2031年高低压成套设备所属行业赢利预测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高低压成套设备所属行业盈利能力分析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2025年中国高低压成套设备所属行业利润总额分析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2025年中国高低压成套设备所属行业销售利润率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2025年中国高低压成套设备所属行业总资产利润率分析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2025年中国高低压成套设备所属行业产值利税率分析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高低压成套设备重点企业发展分析</w:t>
      </w:r>
      <w:r>
        <w:rPr>
          <w:rFonts w:hint="eastAsia"/>
        </w:rPr>
        <w:br/>
      </w:r>
      <w:r>
        <w:rPr>
          <w:rFonts w:hint="eastAsia"/>
        </w:rPr>
        <w:t>　　第一节 北京利德华通科技有限公司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深圳市宝创电气有限公司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ABB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二、企业经营现状分析</w:t>
      </w:r>
      <w:r>
        <w:rPr>
          <w:rFonts w:hint="eastAsia"/>
        </w:rPr>
        <w:br/>
      </w:r>
      <w:r>
        <w:rPr>
          <w:rFonts w:hint="eastAsia"/>
        </w:rPr>
        <w:t>　　　　三、企业在华发展情况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第五节 西开电气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二、企业营销网络分析</w:t>
      </w:r>
      <w:r>
        <w:rPr>
          <w:rFonts w:hint="eastAsia"/>
        </w:rPr>
        <w:br/>
      </w:r>
      <w:r>
        <w:rPr>
          <w:rFonts w:hint="eastAsia"/>
        </w:rPr>
        <w:t>　　　　三、企业竞争实力分析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第六节 上海广电电气（集团）股份有限公司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高低压成套设备行业投资策略分析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2025年高低压成套设备行业投资效益分析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2025年高低压成套设备行业投资策略研究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2025-2031年高低压成套设备行业投资风险预警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影响高低压成套设备行业发展的主要因素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一、2025年影响高低压成套设备行业运行的有利因素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二、2025年影响高低压成套设备行业运行的稳定因素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三、2025年影响高低压成套设备行业运行的不利因素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四、2025年我国高低压成套设备行业发展面临的挑战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五、2025年我国高低压成套设备行业发展面临的机遇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高低压成套设备行业投资风险预警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一、2025-2031年高低压成套设备行业市场风险预测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二、2025-2031年高低压成套设备行业政策风险预测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三、2025-2031年高低压成套设备行业经营风险预测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四、2025-2031年高低压成套设备行业技术风险预测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五、2025-2031年高低压成套设备行业竞争风险预测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六、2025-2031年高低压成套设备行业其他风险预测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2025-2031年高低压成套设备行业发展趋势分析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2025-2031年中国高低压成套设备市场趋势分析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一、2020-2025年我国高低压成套设备市场趋势总结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二、2025-2031年我国高低压成套设备发展趋势分析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2025-2031年高低压成套设备产品发展趋势分析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一、2025-2031年高低压成套设备产品技术趋势分析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二、2025-2031年高低压成套设备产品价格趋势分析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2025-2031年中国高低压成套设备行业供需预测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一、2025-2031年中国高低压成套设备供给预测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二、2025-2031年中国高低压成套设备需求预测</w:t>
      </w:r>
      <w:r>
        <w:rPr>
          <w:rFonts w:hint="eastAsia"/>
        </w:rPr>
        <w:br/>
      </w:r>
      <w:r>
        <w:rPr>
          <w:rFonts w:hint="eastAsia"/>
        </w:rPr>
        <w:t>　　第四节 2025-2031年高低压成套设备行业规划建议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高低压成套设备企业管理策略建议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一、高低压成套设备价格策略分析</w:t>
      </w:r>
      <w:r>
        <w:rPr>
          <w:rFonts w:hint="eastAsia"/>
        </w:rPr>
        <w:br/>
      </w:r>
      <w:r>
        <w:rPr>
          <w:rFonts w:hint="eastAsia"/>
        </w:rPr>
        <w:t>　　　　二、高低压成套设备渠道策略分析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提高高低压成套设备企业竞争力的策略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一、提高中国高低压成套设备企业核心竞争力的对策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二、高低压成套设备企业提升竞争力的主要方向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三、影响高低压成套设备企业核心竞争力的因素及提升途径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四、提高高低压成套设备企业竞争力的策略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对我国高低压成套设备品牌的战略思考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一、高低压成套设备实施品牌战略的意义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二、高低压成套设备企业品牌的现状分析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三、我国高低压成套设备企业的品牌战略</w:t>
      </w:r>
      <w:r>
        <w:rPr>
          <w:rFonts w:hint="eastAsia"/>
        </w:rPr>
        <w:br/>
      </w:r>
      <w:r>
        <w:rPr>
          <w:rFonts w:hint="eastAsia"/>
        </w:rPr>
        <w:t>　　　　四、高低压成套设备品牌战略管理的策略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2020-2025年高低压成套设备产量分析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2020-2025年高低压成套设备市场需求分析</w:t>
      </w:r>
      <w:r>
        <w:rPr>
          <w:rFonts w:hint="eastAsia"/>
        </w:rPr>
        <w:br/>
      </w:r>
      <w:r>
        <w:rPr>
          <w:rFonts w:hint="eastAsia"/>
        </w:rPr>
        <w:t>　　图表 2025年中国高低压成套设备业总体规模企业数量结构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2020-2025年高低压成套设备行业价格走势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2020-2025年高低压成套设备行业营业收入情况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2020-2025年高低压成套设备行业赢利能力</w:t>
      </w:r>
      <w:r>
        <w:rPr>
          <w:rFonts w:hint="eastAsia"/>
        </w:rPr>
        <w:br/>
      </w:r>
      <w:r>
        <w:rPr>
          <w:rFonts w:hint="eastAsia"/>
        </w:rPr>
        <w:t>　　图表 2025-2031年高低压成套设备行业赢利预测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2025-2031年中国高低压成套设备需求发展前景预测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9f2796f1940ec" w:history="1">
        <w:r>
          <w:rPr>
            <w:rStyle w:val="Hyperlink"/>
          </w:rPr>
          <w:t>2025-2031年中国高低压成套设备行业深度调研与发展趋势分析报告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9f2796f1940ec" w:history="1">
        <w:r>
          <w:rPr>
            <w:rStyle w:val="Hyperlink"/>
          </w:rPr>
          <w:t>https://www.20087.com/7/69/GaoDiYaChengTaoSheBeiHangYeQuShi.html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热点：箱式变电站、高低压成套设备是什么、高压成套设备、高低压成套设备基础知识、高低压成套装置包含哪些、高低压成套设备招聘信息、高压电气设备、高低压成套设备装配工、高低压成套设备技术员招聘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659c12abe4179" w:history="1">
      <w:r>
        <w:rPr>
          <w:rStyle w:val="Hyperlink"/>
        </w:rPr>
        <w:t>2025-2031年中国高低压成套设备行业深度调研与发展趋势分析报告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GaoDiYaChengTaoSheBeiHangYeQuShi.html" TargetMode="External" Id="Rcee9f2796f19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GaoDiYaChengTaoSheBeiHangYeQuShi.html" TargetMode="External" Id="R3bb659c12abe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2025-06-03T07:28:00Z</dcterms:created>
  <dcterms:modified xsi:type="dcterms:W3CDTF">2025-06-03T08:28:00Z</dcterms:modified>
  <dc:subject>2025-2031年中国高低压成套设备行业深度调研与发展趋势分析报告</dc:subject>
  <dc:title>2025-2031年中国高低压成套设备行业深度调研与发展趋势分析报告</dc:title>
  <cp:keywords>2025-2031年中国高低压成套设备行业深度调研与发展趋势分析报告</cp:keywords>
  <dc:description>2025-2031年中国高低压成套设备行业深度调研与发展趋势分析报告</dc:description>
</cp:coreProperties>
</file>