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267d81a8e45fb" w:history="1">
              <w:r>
                <w:rPr>
                  <w:rStyle w:val="Hyperlink"/>
                </w:rPr>
                <w:t>2024-2030年全球与中国高可靠性传感器市场调研及前景趋势报告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267d81a8e45fb" w:history="1">
              <w:r>
                <w:rPr>
                  <w:rStyle w:val="Hyperlink"/>
                </w:rPr>
                <w:t>2024-2030年全球与中国高可靠性传感器市场调研及前景趋势报告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267d81a8e45fb" w:history="1">
                <w:r>
                  <w:rPr>
                    <w:rStyle w:val="Hyperlink"/>
                  </w:rPr>
                  <w:t>https://www.20087.com/7/69/GaoKeKaoXingChuanGanQiShiChangQianJingFenXi.html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可靠性传感器是工业自动化、航空航天和医疗设备中的核心部件，用于精确测量和反馈物理参数，如温度、压力、位置和振动。随着物联网和工业4.0的推进，传感器的性能和稳定性变得尤为重要。现代高可靠性传感器采用先进的信号处理技术和冗余设计，能够在恶劣环境下保持准确的数据采集，满足关键任务应用的严苛要求。</w:t>
      </w:r>
      <w:r>
        <w:rPr>
          <w:rFonts w:hint="eastAsia"/>
        </w:rPr>
        <w:br/>
      </w:r>
      <w:r>
        <w:rPr>
          <w:rFonts w:hint="eastAsia"/>
        </w:rPr>
        <w:t>　　未来，高可靠性传感器将朝着更小体积、更宽动态范围和更强适应性发展。纳米技术和微机电系统（MEMS）的进步将推动传感器的微型化，集成更多的功能于更小的空间内。同时，智能传感技术将使传感器具备自我校准和自我修复的能力，延长其在极端条件下的工作寿命。随着边缘计算的兴起，传感器将更加智能，能够现场处理数据，减少对中央处理器的依赖，提高整个系统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267d81a8e45fb" w:history="1">
        <w:r>
          <w:rPr>
            <w:rStyle w:val="Hyperlink"/>
          </w:rPr>
          <w:t>2024-2030年全球与中国高可靠性传感器市场调研及前景趋势报告</w:t>
        </w:r>
      </w:hyperlink>
      <w:r>
        <w:rPr>
          <w:rFonts w:hint="eastAsia"/>
        </w:rPr>
        <w:t>》全面分析了高可靠性传感器行业的现状，深入探讨了高可靠性传感器市场需求、市场规模及价格波动。高可靠性传感器报告探讨了产业链关键环节，并对高可靠性传感器各细分市场进行了研究。同时，基于权威数据和专业分析，科学预测了高可靠性传感器市场前景与发展趋势。此外，还评估了高可靠性传感器重点企业的经营状况，包括品牌影响力、市场集中度以及竞争格局，并审慎剖析了潜在风险与机遇。高可靠性传感器报告以其专业性、科学性和权威性，成为高可靠性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高可靠性传感器市场概述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按照不同产品类型，高可靠性传感器主要可以分为如下几个类别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全球不同产品类型高可靠性传感器销售额增长趋势2019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压力传感器</w:t>
      </w:r>
      <w:r>
        <w:rPr>
          <w:rFonts w:hint="eastAsia"/>
        </w:rPr>
        <w:br/>
      </w:r>
      <w:r>
        <w:rPr>
          <w:rFonts w:hint="eastAsia"/>
        </w:rPr>
        <w:t>　　　　1.2.3 加速度传感器</w:t>
      </w:r>
      <w:r>
        <w:rPr>
          <w:rFonts w:hint="eastAsia"/>
        </w:rPr>
        <w:br/>
      </w:r>
      <w:r>
        <w:rPr>
          <w:rFonts w:hint="eastAsia"/>
        </w:rPr>
        <w:t>　　　　1.2.4 温湿度传感器</w:t>
      </w:r>
      <w:r>
        <w:rPr>
          <w:rFonts w:hint="eastAsia"/>
        </w:rPr>
        <w:br/>
      </w:r>
      <w:r>
        <w:rPr>
          <w:rFonts w:hint="eastAsia"/>
        </w:rPr>
        <w:t>　　　　1.2.5 位移传感器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从不同应用，高可靠性传感器主要包括如下几个方面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全球不同应用高可靠性传感器销售额增长趋势2019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工业制造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高可靠性传感器行业背景、发展历史、现状及趋势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高可靠性传感器行业目前现状分析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高可靠性传感器发展趋势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全球高可靠性传感器总体规模分析</w:t>
      </w:r>
      <w:r>
        <w:rPr>
          <w:rFonts w:hint="eastAsia"/>
        </w:rPr>
        <w:br/>
      </w:r>
      <w:r>
        <w:rPr>
          <w:rFonts w:hint="eastAsia"/>
        </w:rPr>
        <w:t>　　2.1 全球高可靠性传感器供需现状及预测（2019-2030）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全球高可靠性传感器产能、产量、产能利用率及发展趋势（2019-2030）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全球高可靠性传感器产量、需求量及发展趋势（2019-2030）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全球主要地区高可靠性传感器产量及发展趋势（2019-2030）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全球主要地区高可靠性传感器产量（2019-2024）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全球主要地区高可靠性传感器产量（2025-2030）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全球主要地区高可靠性传感器产量市场份额（2019-2030）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中国高可靠性传感器供需现状及预测（2019-2030）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中国高可靠性传感器产能、产量、产能利用率及发展趋势（2019-2030）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中国高可靠性传感器产量、市场需求量及发展趋势（2019-2030）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全球高可靠性传感器销量及销售额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全球市场高可靠性传感器销售额（2019-2030）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全球市场高可靠性传感器销量（2019-2030）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全球市场高可靠性传感器价格趋势（2019-2030）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全球市场主要厂商高可靠性传感器产能市场份额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全球市场主要厂商高可靠性传感器销量（2019-2024）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全球市场主要厂商高可靠性传感器销量（2019-2024）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全球市场主要厂商高可靠性传感器销售收入（2019-2024）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全球市场主要厂商高可靠性传感器销售价格（2019-2024）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2023年全球主要生产商高可靠性传感器收入排名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中国市场主要厂商高可靠性传感器销量（2019-2024）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中国市场主要厂商高可靠性传感器销量（2019-2024）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中国市场主要厂商高可靠性传感器销售收入（2019-2024）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2023年中国主要生产商高可靠性传感器收入排名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中国市场主要厂商高可靠性传感器销售价格（2019-2024）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全球主要厂商高可靠性传感器总部及产地分布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全球主要厂商成立时间及高可靠性传感器商业化日期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全球主要厂商高可靠性传感器产品类型及应用</w:t>
      </w:r>
      <w:r>
        <w:rPr>
          <w:rFonts w:hint="eastAsia"/>
        </w:rPr>
        <w:br/>
      </w:r>
      <w:r>
        <w:rPr>
          <w:rFonts w:hint="eastAsia"/>
        </w:rPr>
        <w:t>　　3.7 高可靠性传感器行业集中度、竞争程度分析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高可靠性传感器行业集中度分析：2023年全球Top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全球高可靠性传感器第一梯队、第二梯队和第三梯队生产商（品牌）及市场份额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全球高可靠性传感器主要地区分析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全球主要地区高可靠性传感器市场规模分析：2019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全球主要地区高可靠性传感器销售收入及市场份额（2019-2024年）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全球主要地区高可靠性传感器销售收入预测（2024-2030年）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全球主要地区高可靠性传感器销量分析：2019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全球主要地区高可靠性传感器销量及市场份额（2019-2024年）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全球主要地区高可靠性传感器销量及市场份额预测（2025-2030）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北美市场高可靠性传感器销量、收入及增长率（2019-2030）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欧洲市场高可靠性传感器销量、收入及增长率（2019-2030）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中国市场高可靠性传感器销量、收入及增长率（2019-2030）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日本市场高可靠性传感器销量、收入及增长率（2019-2030）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东南亚市场高可靠性传感器销量、收入及增长率（2019-2030）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印度市场高可靠性传感器销量、收入及增长率（2019-2030）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高可靠性传感器销量、收入、价格及毛利率（2019-2024）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不同产品类型高可靠性传感器分析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全球不同产品类型高可靠性传感器销量（2019-2030）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全球不同产品类型高可靠性传感器销量及市场份额（2019-2024）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全球不同产品类型高可靠性传感器销量预测（2025-2030）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全球不同产品类型高可靠性传感器收入（2019-2030）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全球不同产品类型高可靠性传感器收入及市场份额（2019-2024）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全球不同产品类型高可靠性传感器收入预测（2025-2030）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全球不同产品类型高可靠性传感器价格走势（2019-2030）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不同应用高可靠性传感器分析</w:t>
      </w:r>
      <w:r>
        <w:rPr>
          <w:rFonts w:hint="eastAsia"/>
        </w:rPr>
        <w:br/>
      </w:r>
      <w:r>
        <w:rPr>
          <w:rFonts w:hint="eastAsia"/>
        </w:rPr>
        <w:t>　　7.1 全球不同应用高可靠性传感器销量（2019-2030）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全球不同应用高可靠性传感器销量及市场份额（2019-2024）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全球不同应用高可靠性传感器销量预测（2025-2030）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全球不同应用高可靠性传感器收入（2019-2030）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全球不同应用高可靠性传感器收入及市场份额（2019-2024）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全球不同应用高可靠性传感器收入预测（2025-2030）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全球不同应用高可靠性传感器价格走势（2019-2030）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高可靠性传感器产业链分析</w:t>
      </w:r>
      <w:r>
        <w:rPr>
          <w:rFonts w:hint="eastAsia"/>
        </w:rPr>
        <w:br/>
      </w:r>
      <w:r>
        <w:rPr>
          <w:rFonts w:hint="eastAsia"/>
        </w:rPr>
        <w:t>　　8.2 高可靠性传感器产业上游供应分析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高可靠性传感器下游典型客户</w:t>
      </w:r>
      <w:r>
        <w:rPr>
          <w:rFonts w:hint="eastAsia"/>
        </w:rPr>
        <w:br/>
      </w:r>
      <w:r>
        <w:rPr>
          <w:rFonts w:hint="eastAsia"/>
        </w:rPr>
        <w:t>　　8.4 高可靠性传感器销售渠道分析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高可靠性传感器行业发展机遇及主要驱动因素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高可靠性传感器行业发展面临的风险</w:t>
      </w:r>
      <w:r>
        <w:rPr>
          <w:rFonts w:hint="eastAsia"/>
        </w:rPr>
        <w:br/>
      </w:r>
      <w:r>
        <w:rPr>
          <w:rFonts w:hint="eastAsia"/>
        </w:rPr>
        <w:t>　　9.3 高可靠性传感器行业政策分析</w:t>
      </w:r>
      <w:r>
        <w:rPr>
          <w:rFonts w:hint="eastAsia"/>
        </w:rPr>
        <w:br/>
      </w:r>
      <w:r>
        <w:rPr>
          <w:rFonts w:hint="eastAsia"/>
        </w:rPr>
        <w:t>　　9.4 高可靠性传感器中国企业SWOT分析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全球不同产品类型高可靠性传感器销售额增长（CAGR）趋势2019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高可靠性传感器行业目前发展现状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高可靠性传感器发展趋势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全球主要地区高可靠性传感器产量增速（CAGR）：（2019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全球主要地区高可靠性传感器产量（2019-2024）&amp;（千件）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全球主要地区高可靠性传感器产量（2025-2030）&amp;（千件）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全球主要地区高可靠性传感器产量市场份额（2019-2024）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全球主要地区高可靠性传感器产量（2025-2030）&amp;（千件）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全球市场主要厂商高可靠性传感器产能（2023-2024）&amp;（千件）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全球市场主要厂商高可靠性传感器销量（2019-2024）&amp;（千件）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全球市场主要厂商高可靠性传感器销量市场份额（2019-2024）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全球市场主要厂商高可靠性传感器销售收入（2019-2024）&amp;（百万美元）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全球市场主要厂商高可靠性传感器销售收入市场份额（2019-2024）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全球市场主要厂商高可靠性传感器销售价格（2019-2024）&amp;（美元/件）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2023年全球主要生产商高可靠性传感器收入排名（百万美元）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中国市场主要厂商高可靠性传感器销量（2019-2024）&amp;（千件）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中国市场主要厂商高可靠性传感器销量市场份额（2019-2024）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中国市场主要厂商高可靠性传感器销售收入（2019-2024）&amp;（百万美元）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中国市场主要厂商高可靠性传感器销售收入市场份额（2019-2024）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2023年中国主要生产商高可靠性传感器收入排名（百万美元）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中国市场主要厂商高可靠性传感器销售价格（2019-2024）&amp;（美元/件）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全球主要厂商高可靠性传感器总部及产地分布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全球主要厂商成立时间及高可靠性传感器商业化日期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全球主要厂商高可靠性传感器产品类型及应用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2023年全球高可靠性传感器主要厂商市场地位（第一梯队、第二梯队和第三梯队）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全球高可靠性传感器市场投资、并购等现状分析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全球主要地区高可靠性传感器销售收入增速：（2019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全球主要地区高可靠性传感器销售收入（2019-2024）&amp;（百万美元）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全球主要地区高可靠性传感器销售收入市场份额（2019-2024）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全球主要地区高可靠性传感器收入（2025-2030）&amp;（百万美元）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全球主要地区高可靠性传感器收入市场份额（2025-2030）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全球主要地区高可靠性传感器销量（千件）：2019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全球主要地区高可靠性传感器销量（2019-2024）&amp;（千件）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全球主要地区高可靠性传感器销量市场份额（2019-2024）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全球主要地区高可靠性传感器销量（2025-2030）&amp;（千件）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全球主要地区高可靠性传感器销量份额（2025-2030）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高可靠性传感器生产基地、销售区域、竞争对手及市场地位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高可靠性传感器产品规格、参数及市场应用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高可靠性传感器销量（千件）、收入（百万美元）、价格（美元/件）及毛利率（2019-2024）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全球不同产品类型高可靠性传感器销量（2019-2024年）&amp;（千件）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全球不同产品类型高可靠性传感器销量市场份额（2019-2024）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全球不同产品类型高可靠性传感器销量预测（2025-2030）&amp;（千件）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全球市场不同产品类型高可靠性传感器销量市场份额预测（2025-2030）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全球不同产品类型高可靠性传感器收入（2019-2024年）&amp;（百万美元）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全球不同产品类型高可靠性传感器收入市场份额（2019-2024）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全球不同产品类型高可靠性传感器收入预测（2025-2030）&amp;（百万美元）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全球不同产品类型高可靠性传感器收入市场份额预测（2025-2030）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全球不同应用高可靠性传感器销量（2019-2024年）&amp;（千件）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全球不同应用高可靠性传感器销量市场份额（2019-2024）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全球不同应用高可靠性传感器销量预测（2025-2030）&amp;（千件）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全球市场不同应用高可靠性传感器销量市场份额预测（2025-2030）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全球不同应用高可靠性传感器收入（2019-2024年）&amp;（百万美元）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全球不同应用高可靠性传感器收入市场份额（2019-2024）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全球不同应用高可靠性传感器收入预测（2025-2030）&amp;（百万美元）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全球不同应用高可靠性传感器收入市场份额预测（2025-2030）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高可靠性传感器上游原料供应商及联系方式列表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高可靠性传感器典型客户列表</w:t>
      </w:r>
      <w:r>
        <w:rPr>
          <w:rFonts w:hint="eastAsia"/>
        </w:rPr>
        <w:br/>
      </w:r>
      <w:r>
        <w:rPr>
          <w:rFonts w:hint="eastAsia"/>
        </w:rPr>
        <w:t>　　表 161： 高可靠性传感器主要销售模式及销售渠道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高可靠性传感器行业发展机遇及主要驱动因素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高可靠性传感器行业发展面临的风险</w:t>
      </w:r>
      <w:r>
        <w:rPr>
          <w:rFonts w:hint="eastAsia"/>
        </w:rPr>
        <w:br/>
      </w:r>
      <w:r>
        <w:rPr>
          <w:rFonts w:hint="eastAsia"/>
        </w:rPr>
        <w:t>　　表 164： 高可靠性传感器行业政策分析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高可靠性传感器产品图片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全球不同产品类型高可靠性传感器销售额2019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全球不同产品类型高可靠性传感器市场份额2023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压力传感器产品图片</w:t>
      </w:r>
      <w:r>
        <w:rPr>
          <w:rFonts w:hint="eastAsia"/>
        </w:rPr>
        <w:br/>
      </w:r>
      <w:r>
        <w:rPr>
          <w:rFonts w:hint="eastAsia"/>
        </w:rPr>
        <w:t>　　图 5： 加速度传感器产品图片</w:t>
      </w:r>
      <w:r>
        <w:rPr>
          <w:rFonts w:hint="eastAsia"/>
        </w:rPr>
        <w:br/>
      </w:r>
      <w:r>
        <w:rPr>
          <w:rFonts w:hint="eastAsia"/>
        </w:rPr>
        <w:t>　　图 6： 温湿度传感器产品图片</w:t>
      </w:r>
      <w:r>
        <w:rPr>
          <w:rFonts w:hint="eastAsia"/>
        </w:rPr>
        <w:br/>
      </w:r>
      <w:r>
        <w:rPr>
          <w:rFonts w:hint="eastAsia"/>
        </w:rPr>
        <w:t>　　图 7： 位移传感器产品图片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全球不同应用高可靠性传感器市场份额2023 &amp; 2030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军工</w:t>
      </w:r>
      <w:r>
        <w:rPr>
          <w:rFonts w:hint="eastAsia"/>
        </w:rPr>
        <w:br/>
      </w:r>
      <w:r>
        <w:rPr>
          <w:rFonts w:hint="eastAsia"/>
        </w:rPr>
        <w:t>　　图 13： 轨道交通</w:t>
      </w:r>
      <w:r>
        <w:rPr>
          <w:rFonts w:hint="eastAsia"/>
        </w:rPr>
        <w:br/>
      </w:r>
      <w:r>
        <w:rPr>
          <w:rFonts w:hint="eastAsia"/>
        </w:rPr>
        <w:t>　　图 14： 工业制造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全球高可靠性传感器产能、产量、产能利用率及发展趋势（2019-2030）&amp;（千件）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全球高可靠性传感器产量、需求量及发展趋势（2019-2030）&amp;（千件）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全球主要地区高可靠性传感器产量（2019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全球主要地区高可靠性传感器产量市场份额（2019-2030）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中国高可靠性传感器产能、产量、产能利用率及发展趋势（2019-2030）&amp;（千件）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中国高可靠性传感器产量、市场需求量及发展趋势（2019-2030）&amp;（千件）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全球高可靠性传感器市场销售额及增长率：（2019-2030）&amp;（百万美元）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全球市场高可靠性传感器市场规模：2019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全球市场高可靠性传感器价格趋势（2019-2030）&amp;（美元/件）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2023年全球市场主要厂商高可靠性传感器销量市场份额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2023年全球市场主要厂商高可靠性传感器收入市场份额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2023年中国市场主要厂商高可靠性传感器销量市场份额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2023年中国市场主要厂商高可靠性传感器收入市场份额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2023年全球前五大生产商高可靠性传感器市场份额</w:t>
      </w:r>
      <w:r>
        <w:rPr>
          <w:rFonts w:hint="eastAsia"/>
        </w:rPr>
        <w:br/>
      </w:r>
      <w:r>
        <w:rPr>
          <w:rFonts w:hint="eastAsia"/>
        </w:rPr>
        <w:t>　　图 31： 2023年全球高可靠性传感器第一梯队、第二梯队和第三梯队厂商及市场份额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全球主要地区高可靠性传感器销售收入（2019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全球主要地区高可靠性传感器销售收入市场份额（2019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北美市场高可靠性传感器收入及增长率（2019-2030）&amp;（百万美元）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欧洲市场高可靠性传感器收入及增长率（2019-2030）&amp;（百万美元）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中国市场高可靠性传感器收入及增长率（2019-2030）&amp;（百万美元）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日本市场高可靠性传感器收入及增长率（2019-2030）&amp;（百万美元）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东南亚市场高可靠性传感器收入及增长率（2019-2030）&amp;（百万美元）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印度市场高可靠性传感器销量及增长率（2019-2030）&amp;（千件）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印度市场高可靠性传感器收入及增长率（2019-2030）&amp;（百万美元）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全球不同产品类型高可靠性传感器价格走势（2019-2030）&amp;（美元/件）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全球不同应用高可靠性传感器价格走势（2019-2030）&amp;（美元/件）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高可靠性传感器产业链</w:t>
      </w:r>
      <w:r>
        <w:rPr>
          <w:rFonts w:hint="eastAsia"/>
        </w:rPr>
        <w:br/>
      </w:r>
      <w:r>
        <w:rPr>
          <w:rFonts w:hint="eastAsia"/>
        </w:rPr>
        <w:t>　　图 49： 高可靠性传感器中国企业SWOT分析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267d81a8e45fb" w:history="1">
        <w:r>
          <w:rPr>
            <w:rStyle w:val="Hyperlink"/>
          </w:rPr>
          <w:t>2024-2030年全球与中国高可靠性传感器市场调研及前景趋势报告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267d81a8e45fb" w:history="1">
        <w:r>
          <w:rPr>
            <w:rStyle w:val="Hyperlink"/>
          </w:rPr>
          <w:t>https://www.20087.com/7/69/GaoKeKaoXingChuanGanQiShiChangQianJingFenXi.html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ef0d340f478f" w:history="1">
      <w:r>
        <w:rPr>
          <w:rStyle w:val="Hyperlink"/>
        </w:rPr>
        <w:t>2024-2030年全球与中国高可靠性传感器市场调研及前景趋势报告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KeKaoXingChuanGanQiShiChangQianJingFenXi.html" TargetMode="External" Id="Rf83267d81a8e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KeKaoXingChuanGanQiShiChangQianJingFenXi.html" TargetMode="External" Id="Rd0e0ef0d340f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2024-07-23T01:04:56Z</dcterms:created>
  <dcterms:modified xsi:type="dcterms:W3CDTF">2024-07-23T02:04:56Z</dcterms:modified>
  <dc:subject>2024-2030年全球与中国高可靠性传感器市场调研及前景趋势报告</dc:subject>
  <dc:title>2024-2030年全球与中国高可靠性传感器市场调研及前景趋势报告</dc:title>
  <cp:keywords>2024-2030年全球与中国高可靠性传感器市场调研及前景趋势报告</cp:keywords>
  <dc:description>2024-2030年全球与中国高可靠性传感器市场调研及前景趋势报告</dc:description>
</cp:coreProperties>
</file>