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f9254f33141b7" w:history="1">
              <w:r>
                <w:rPr>
                  <w:rStyle w:val="Hyperlink"/>
                </w:rPr>
                <w:t>2025-2031年全球与中国高温称重传感器市场调查研究及前景趋势报告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f9254f33141b7" w:history="1">
              <w:r>
                <w:rPr>
                  <w:rStyle w:val="Hyperlink"/>
                </w:rPr>
                <w:t>2025-2031年全球与中国高温称重传感器市场调查研究及前景趋势报告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f9254f33141b7" w:history="1">
                <w:r>
                  <w:rPr>
                    <w:rStyle w:val="Hyperlink"/>
                  </w:rPr>
                  <w:t>https://www.20087.com/7/89/GaoWenChengZhongChuanGanQiFaZhanQuShi.html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称重传感器是在极端温度条件下工作的精密测量设备，常用于冶金、化工和热处理等行业，用于监测和控制物料的重量和过程参数。近年来，随着材料科学和传感技术的进步，高温称重传感器的性能和可靠性有了显著提升。现代传感器采用耐高温合金和陶瓷材料，结合先进的封装技术，能够在高达数百摄氏度的环境中稳定工作，同时具备良好的抗振动和抗冲击性能。</w:t>
      </w:r>
      <w:r>
        <w:rPr>
          <w:rFonts w:hint="eastAsia"/>
        </w:rPr>
        <w:br/>
      </w:r>
      <w:r>
        <w:rPr>
          <w:rFonts w:hint="eastAsia"/>
        </w:rPr>
        <w:t>　　未来，高温称重传感器将更加注重智能化和网络化。通过集成微处理器和无线通信模块，传感器能够实时传输数据，实现远程监控和数据分析，提高生产过程的透明度和效率。同时，基于人工智能的预测性维护技术，将使传感器能够自我诊断和预警潜在故障，减少非计划停机时间，降低维护成本。此外，随着材料科学的突破，更高温度等级的传感器将被开发出来，进一步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f9254f33141b7" w:history="1">
        <w:r>
          <w:rPr>
            <w:rStyle w:val="Hyperlink"/>
          </w:rPr>
          <w:t>2025-2031年全球与中国高温称重传感器市场调查研究及前景趋势报告</w:t>
        </w:r>
      </w:hyperlink>
      <w:r>
        <w:rPr>
          <w:rFonts w:hint="eastAsia"/>
        </w:rPr>
        <w:t>》基于详实数据，从市场规模、需求变化及价格动态等维度，全面解析了高温称重传感器行业的现状与发展趋势，并对高温称重传感器产业链各环节进行了系统性探讨。报告科学预测了高温称重传感器行业未来发展方向，重点分析了高温称重传感器技术现状及创新路径，同时聚焦高温称重传感器重点企业的经营表现，评估了市场竞争格局、品牌影响力及市场集中度。通过对细分市场的深入研究及SWOT分析，报告揭示了高温称重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高温称重传感器市场概述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按照不同分类，高温称重传感器主要可以分为如下几个类别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不同分类高温称重传感器增长趋势2020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从不同应用，高温称重传感器主要包括如下几个方面</w:t>
      </w:r>
      <w:r>
        <w:rPr>
          <w:rFonts w:hint="eastAsia"/>
        </w:rPr>
        <w:br/>
      </w:r>
      <w:r>
        <w:rPr>
          <w:rFonts w:hint="eastAsia"/>
        </w:rPr>
        <w:t>　　1.4 高温称重传感器行业背景、发展历史、现状及趋势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高温称重传感器行业目前现状分析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高温称重传感器发展趋势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全球高温称重传感器总体规模分析</w:t>
      </w:r>
      <w:r>
        <w:rPr>
          <w:rFonts w:hint="eastAsia"/>
        </w:rPr>
        <w:br/>
      </w:r>
      <w:r>
        <w:rPr>
          <w:rFonts w:hint="eastAsia"/>
        </w:rPr>
        <w:t>　　2.1 全球高温称重传感器供需现状及预测（2020-2031）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全球高温称重传感器产能、产量、产能利用率及发展趋势（2020-2031）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全球高温称重传感器产量、需求量及发展趋势（2020-2031）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全球主要地区高温称重传感器产量及发展趋势（2020-2031）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中国高温称重传感器供需现状及预测（2020-2031）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中国高温称重传感器产能、产量、产能利用率及发展趋势（2020-2031）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中国高温称重传感器产量、市场需求量及发展趋势（2020-2031）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全球高温称重传感器销量及销售额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全球市场高温称重传感器销售额（2020-2031）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全球市场高温称重传感器销量（2020-2031）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全球市场高温称重传感器价格趋势（2020-2031）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全球市场主要厂商高温称重传感器产能、产量及市场份额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全球市场主要厂商高温称重传感器销量（2020-2025）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全球市场主要厂商高温称重传感器销售收入（2020-2025）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2025年全球主要生产商高温称重传感器收入排名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全球市场主要厂商高温称重传感器销售价格（2020-2025）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中国市场主要厂商高温称重传感器销量（2020-2025）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中国市场主要厂商高温称重传感器销售收入（2020-2025）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2025年中国主要生产商高温称重传感器收入排名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中国市场主要厂商高温称重传感器销售价格（2020-2025）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全球主要厂商高温称重传感器产地分布及商业化日期</w:t>
      </w:r>
      <w:r>
        <w:rPr>
          <w:rFonts w:hint="eastAsia"/>
        </w:rPr>
        <w:br/>
      </w:r>
      <w:r>
        <w:rPr>
          <w:rFonts w:hint="eastAsia"/>
        </w:rPr>
        <w:t>　　3.5 高温称重传感器行业集中度、竞争程度分析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高温称重传感器行业集中度分析：全球Top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全球高温称重传感器第一梯队、第二梯队和第三梯队生产商（品牌）及市场份额（2024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全球高温称重传感器主要地区分析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全球主要地区高温称重传感器市场规模分析：2020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全球主要地区高温称重传感器销售收入及市场份额（2020-2025年）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全球主要地区高温称重传感器销售收入预测（2025-2031年）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全球主要地区高温称重传感器销量分析：2020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全球主要地区高温称重传感器销量及市场份额（2020-2025年）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全球主要地区高温称重传感器销量及市场份额预测（2025-2031）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北美市场高温称重传感器销量、收入及增长率（2020-2031）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欧洲市场高温称重传感器销量、收入及增长率（2020-2031）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中国市场高温称重传感器销量、收入及增长率（2020-2031）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日本市场高温称重传感器销量、收入及增长率（2020-2031）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东南亚市场高温称重传感器销量、收入及增长率（2020-2031）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印度市场高温称重传感器销量、收入及增长率（2020-2031）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全球高温称重传感器主要生产商分析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重点企业（1）高温称重传感器产品规格、参数及市场应用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重点企业（1）高温称重传感器销量、收入、价格及毛利率（2020-2025）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重点企业（2）高温称重传感器产品规格、参数及市场应用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重点企业（2）高温称重传感器销量、收入、价格及毛利率（2020-2025）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重点企业（3）高温称重传感器产品规格、参数及市场应用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重点企业（3）高温称重传感器销量、收入、价格及毛利率（2020-2025）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重点企业（4）高温称重传感器产品规格、参数及市场应用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重点企业（4）高温称重传感器销量、收入、价格及毛利率（2020-2025）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重点企业（5）高温称重传感器产品规格、参数及市场应用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重点企业（5）高温称重传感器销量、收入、价格及毛利率（2020-2025）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重点企业（6）高温称重传感器产品规格、参数及市场应用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重点企业（6）高温称重传感器销量、收入、价格及毛利率（2020-2025）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重点企业（7）高温称重传感器产品规格、参数及市场应用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重点企业（7）高温称重传感器销量、收入、价格及毛利率（2020-2025）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重点企业（8）高温称重传感器产品规格、参数及市场应用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重点企业（8）高温称重传感器销量、收入、价格及毛利率（2020-2025）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重点企业（9）高温称重传感器产品规格、参数及市场应用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重点企业（9）高温称重传感器销量、收入、价格及毛利率（2020-2025）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重点企业（10）高温称重传感器产品规格、参数及市场应用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重点企业（10）高温称重传感器销量、收入、价格及毛利率（2020-2025）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不同分类高温称重传感器分析</w:t>
      </w:r>
      <w:r>
        <w:rPr>
          <w:rFonts w:hint="eastAsia"/>
        </w:rPr>
        <w:br/>
      </w:r>
      <w:r>
        <w:rPr>
          <w:rFonts w:hint="eastAsia"/>
        </w:rPr>
        <w:t>　　6.1 全球不同分类高温称重传感器销量（2020-2031）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全球不同分类高温称重传感器销量及市场份额（2020-2025）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全球不同分类高温称重传感器销量预测（2025-2031）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全球不同分类高温称重传感器收入（2020-2031）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全球不同分类高温称重传感器收入及市场份额（2020-2025）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全球不同分类高温称重传感器收入预测（2025-2031）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全球不同分类高温称重传感器价格走势（2020-2031）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中国不同分类高温称重传感器销量（2020-2031）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中国不同分类高温称重传感器销量及市场份额（2020-2025）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中国不同分类高温称重传感器销量预测（2025-2031）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中国不同分类高温称重传感器收入（2020-2031）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中国不同分类高温称重传感器收入及市场份额（2020-2025）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中国不同分类高温称重传感器收入预测（2025-2031）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不同应用高温称重传感器分析</w:t>
      </w:r>
      <w:r>
        <w:rPr>
          <w:rFonts w:hint="eastAsia"/>
        </w:rPr>
        <w:br/>
      </w:r>
      <w:r>
        <w:rPr>
          <w:rFonts w:hint="eastAsia"/>
        </w:rPr>
        <w:t>　　7.1 全球不同应用高温称重传感器销量（2020-2031）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全球不同应用高温称重传感器销量及市场份额（2020-2025）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全球不同应用高温称重传感器销量预测（2025-2031）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全球不同应用高温称重传感器收入（2020-2031）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全球不同应用高温称重传感器收入及市场份额（2020-2025）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全球不同应用高温称重传感器收入预测（2025-2031）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全球不同应用高温称重传感器价格走势（2020-2031）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中国不同应用高温称重传感器销量（2020-2031）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中国不同应用高温称重传感器销量及市场份额（2020-2025）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中国不同应用高温称重传感器销量预测（2025-2031）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中国不同应用高温称重传感器收入（2020-2031）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中国不同应用高温称重传感器收入及市场份额（2020-2025）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中国不同应用高温称重传感器收入预测（2025-2031）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高温称重传感器产业链分析</w:t>
      </w:r>
      <w:r>
        <w:rPr>
          <w:rFonts w:hint="eastAsia"/>
        </w:rPr>
        <w:br/>
      </w:r>
      <w:r>
        <w:rPr>
          <w:rFonts w:hint="eastAsia"/>
        </w:rPr>
        <w:t>　　8.2 高温称重传感器产业上游供应分析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高温称重传感器下游典型客户</w:t>
      </w:r>
      <w:r>
        <w:rPr>
          <w:rFonts w:hint="eastAsia"/>
        </w:rPr>
        <w:br/>
      </w:r>
      <w:r>
        <w:rPr>
          <w:rFonts w:hint="eastAsia"/>
        </w:rPr>
        <w:t>　　8.4 高温称重传感器销售渠道分析及建议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中国市场高温称重传感器产量、销量、进出口分析及未来趋势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中国市场高温称重传感器产量、销量、进出口分析及未来趋势（2020-2031）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中国市场高温称重传感器进出口贸易趋势</w:t>
      </w:r>
      <w:r>
        <w:rPr>
          <w:rFonts w:hint="eastAsia"/>
        </w:rPr>
        <w:br/>
      </w:r>
      <w:r>
        <w:rPr>
          <w:rFonts w:hint="eastAsia"/>
        </w:rPr>
        <w:t>　　9.3 中国市场高温称重传感器主要进口来源</w:t>
      </w:r>
      <w:r>
        <w:rPr>
          <w:rFonts w:hint="eastAsia"/>
        </w:rPr>
        <w:br/>
      </w:r>
      <w:r>
        <w:rPr>
          <w:rFonts w:hint="eastAsia"/>
        </w:rPr>
        <w:t>　　9.4 中国市场高温称重传感器主要出口目的地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中国市场高温称重传感器主要地区分布</w:t>
      </w:r>
      <w:r>
        <w:rPr>
          <w:rFonts w:hint="eastAsia"/>
        </w:rPr>
        <w:br/>
      </w:r>
      <w:r>
        <w:rPr>
          <w:rFonts w:hint="eastAsia"/>
        </w:rPr>
        <w:t>　　10.1 中国高温称重传感器生产地区分布</w:t>
      </w:r>
      <w:r>
        <w:rPr>
          <w:rFonts w:hint="eastAsia"/>
        </w:rPr>
        <w:br/>
      </w:r>
      <w:r>
        <w:rPr>
          <w:rFonts w:hint="eastAsia"/>
        </w:rPr>
        <w:t>　　10.2 中国高温称重传感器消费地区分布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高温称重传感器行业主要的增长驱动因素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11.2 高温称重传感器行业发展的有利因素及发展机遇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高温称重传感器行业发展面临的阻碍因素及挑战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高温称重传感器行业政策分析</w:t>
      </w:r>
      <w:r>
        <w:rPr>
          <w:rFonts w:hint="eastAsia"/>
        </w:rPr>
        <w:br/>
      </w:r>
      <w:r>
        <w:rPr>
          <w:rFonts w:hint="eastAsia"/>
        </w:rPr>
        <w:t>　　11.5 高温称重传感器中国企业SWOT分析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不同分类高温称重传感器增长趋势2020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高温称重传感器行业目前发展现状</w:t>
      </w:r>
      <w:r>
        <w:rPr>
          <w:rFonts w:hint="eastAsia"/>
        </w:rPr>
        <w:br/>
      </w:r>
      <w:r>
        <w:rPr>
          <w:rFonts w:hint="eastAsia"/>
        </w:rPr>
        <w:t>　　表： 高温称重传感器发展趋势</w:t>
      </w:r>
      <w:r>
        <w:rPr>
          <w:rFonts w:hint="eastAsia"/>
        </w:rPr>
        <w:br/>
      </w:r>
      <w:r>
        <w:rPr>
          <w:rFonts w:hint="eastAsia"/>
        </w:rPr>
        <w:t>　　表： 全球主要地区高温称重传感器产量：2020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全球主要地区高温称重传感器产量（2020-2025）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全球主要地区高温称重传感器产量市场份额（2020-2025）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全球主要地区高温称重传感器产量（2025-2031）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全球市场主要厂商高温称重传感器产能及产量（2024-2025）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全球市场主要厂商高温称重传感器销量（2020-2025）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全球市场主要厂商高温称重传感器产量市场份额（2020-2025）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全球市场主要厂商高温称重传感器销售收入（2020-2025）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全球市场主要厂商高温称重传感器销售收入市场份额（2020-2025）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2025年全球主要生产商高温称重传感器收入排名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全球市场主要厂商高温称重传感器销售价格（2020-2025）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中国市场主要厂商高温称重传感器销量（2020-2025）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中国市场主要厂商高温称重传感器产量市场份额（2020-2025）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中国市场主要厂商高温称重传感器销售收入（2020-2025）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中国市场主要厂商高温称重传感器销售收入市场份额（2020-2025）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2025年中国主要生产商高温称重传感器收入排名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中国市场主要厂商高温称重传感器销售价格（2020-2025）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全球主要厂商高温称重传感器产地分布及商业化日期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全球主要地区高温称重传感器销售收入：2020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全球主要地区高温称重传感器销售收入（2020-2025）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全球主要地区高温称重传感器销售收入市场份额（2020-2025）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全球主要地区高温称重传感器收入（2025-2031）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全球主要地区高温称重传感器收入市场份额（2025-2031）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全球主要地区高温称重传感器销量：2020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全球主要地区高温称重传感器销量（2020-2025）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全球主要地区高温称重传感器销量市场份额（2020-2025）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全球主要地区高温称重传感器销量（2025-2031）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全球主要地区高温称重传感器销量份额（2025-2031）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重点企业（1）高温称重传感器生产基地、销售区域、竞争对手及市场地位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重点企业（1）高温称重传感器产品规格、参数及市场应用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重点企业（1）高温称重传感器销量、收入、价格及毛利率（2020-2025）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重点企业（2）高温称重传感器生产基地、销售区域、竞争对手及市场地位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重点企业（2）高温称重传感器产品规格、参数及市场应用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重点企业（2）高温称重传感器销量、收入、价格及毛利率（2020-2025）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重点企业（3）高温称重传感器生产基地、销售区域、竞争对手及市场地位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重点企业（3）高温称重传感器产品规格、参数及市场应用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重点企业（3）高温称重传感器销量、收入、价格及毛利率（2020-2025）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高温称重传感器生产基地、销售区域、竞争对手及市场地位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重点企业（4）高温称重传感器产品规格、参数及市场应用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重点企业（4）高温称重传感器销量、收入、价格及毛利率（2020-2025）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高温称重传感器生产基地、销售区域、竞争对手及市场地位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重点企业（5）高温称重传感器产品规格、参数及市场应用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重点企业（5）高温称重传感器销量、收入、价格及毛利率（2020-2025）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高温称重传感器生产基地、销售区域、竞争对手及市场地位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重点企业（6）高温称重传感器产品规格、参数及市场应用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重点企业（6）高温称重传感器销量、收入、价格及毛利率（2020-2025）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高温称重传感器生产基地、销售区域、竞争对手及市场地位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重点企业（7）高温称重传感器产品规格、参数及市场应用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重点企业（7）高温称重传感器销量、收入、价格及毛利率（2020-2025）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高温称重传感器生产基地、销售区域、竞争对手及市场地位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重点企业（8）高温称重传感器产品规格、参数及市场应用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重点企业（8）高温称重传感器销量、收入、价格及毛利率（2020-2025）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高温称重传感器生产基地、销售区域、竞争对手及市场地位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重点企业（9）高温称重传感器产品规格、参数及市场应用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重点企业（9）高温称重传感器销量、收入、价格及毛利率（2020-2025）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高温称重传感器生产基地、销售区域、竞争对手及市场地位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重点企业（10）高温称重传感器产品规格、参数及市场应用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重点企业（10）高温称重传感器销量、收入、价格及毛利率（2020-2025）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全球不同分类高温称重传感器销量（2020-2025年）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全球不同分类高温称重传感器销量市场份额（2020-2025）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全球不同分类高温称重传感器销量预测（2025-2031）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全球市场不同分类高温称重传感器销量市场份额预测（2025-2031）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全球不同分类高温称重传感器收入（2020-2025年）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全球不同分类高温称重传感器收入市场份额（2020-2025）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全球不同分类高温称重传感器收入预测（2025-2031）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全球不同分类高温称重传感器收入市场份额预测（2025-2031）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全球不同分类高温称重传感器价格走势（2020-2031）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全球不同应用高温称重传感器销量（2020-2025年）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全球不同应用高温称重传感器销量市场份额（2020-2025）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全球不同应用高温称重传感器销量预测（2025-2031）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全球市场不同应用高温称重传感器销量市场份额预测（2025-2031）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全球不同应用高温称重传感器收入（2020-2025年）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全球不同应用高温称重传感器收入市场份额（2020-2025）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全球不同应用高温称重传感器收入预测（2025-2031）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全球不同应用高温称重传感器收入市场份额预测（2025-2031）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全球不同应用高温称重传感器价格走势（2020-2031）</w:t>
      </w:r>
      <w:r>
        <w:rPr>
          <w:rFonts w:hint="eastAsia"/>
        </w:rPr>
        <w:br/>
      </w:r>
      <w:r>
        <w:rPr>
          <w:rFonts w:hint="eastAsia"/>
        </w:rPr>
        <w:t>　　表： 高温称重传感器上游原料供应商及联系方式列表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高温称重传感器典型客户列表</w:t>
      </w:r>
      <w:r>
        <w:rPr>
          <w:rFonts w:hint="eastAsia"/>
        </w:rPr>
        <w:br/>
      </w:r>
      <w:r>
        <w:rPr>
          <w:rFonts w:hint="eastAsia"/>
        </w:rPr>
        <w:t>　　表： 高温称重传感器主要销售模式及销售渠道趋势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中国市场高温称重传感器产量、销量、进出口（2020-2025年）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中国市场高温称重传感器产量、销量、进出口预测（2025-2031）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中国市场高温称重传感器进出口贸易趋势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中国市场高温称重传感器主要进口来源</w:t>
      </w:r>
      <w:r>
        <w:rPr>
          <w:rFonts w:hint="eastAsia"/>
        </w:rPr>
        <w:br/>
      </w:r>
      <w:r>
        <w:rPr>
          <w:rFonts w:hint="eastAsia"/>
        </w:rPr>
        <w:t>　　表： 中国市场高温称重传感器主要出口目的地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中国高温称重传感器生产地区分布</w:t>
      </w:r>
      <w:r>
        <w:rPr>
          <w:rFonts w:hint="eastAsia"/>
        </w:rPr>
        <w:br/>
      </w:r>
      <w:r>
        <w:rPr>
          <w:rFonts w:hint="eastAsia"/>
        </w:rPr>
        <w:t>　　表： 中国高温称重传感器消费地区分布</w:t>
      </w:r>
      <w:r>
        <w:rPr>
          <w:rFonts w:hint="eastAsia"/>
        </w:rPr>
        <w:br/>
      </w:r>
      <w:r>
        <w:rPr>
          <w:rFonts w:hint="eastAsia"/>
        </w:rPr>
        <w:t>　　表： 高温称重传感器行业主要的增长驱动因素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高温称重传感器行业发展的有利因素及发展机遇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高温称重传感器行业发展面临的阻碍因素及挑战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高温称重传感器行业政策分析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高温称重传感器产品图片</w:t>
      </w:r>
      <w:r>
        <w:rPr>
          <w:rFonts w:hint="eastAsia"/>
        </w:rPr>
        <w:br/>
      </w:r>
      <w:r>
        <w:rPr>
          <w:rFonts w:hint="eastAsia"/>
        </w:rPr>
        <w:t>　　图： 全球不同分类高温称重传感器市场份额2025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全球不同应用高温称重传感器市场份额2024 VS 2025</w:t>
      </w:r>
      <w:r>
        <w:rPr>
          <w:rFonts w:hint="eastAsia"/>
        </w:rPr>
        <w:br/>
      </w:r>
      <w:r>
        <w:rPr>
          <w:rFonts w:hint="eastAsia"/>
        </w:rPr>
        <w:t>　　图： 全球高温称重传感器产能、产量、产能利用率及发展趋势（2020-2031）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全球高温称重传感器产量、需求量及发展趋势（2020-2031）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全球主要地区高温称重传感器产量市场份额（2020-2031）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中国高温称重传感器产能、产量、产能利用率及发展趋势（2020-2031）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中国高温称重传感器产量、市场需求量及发展趋势（2020-2031）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全球高温称重传感器市场销售额及增长率:（2020-2031）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全球市场高温称重传感器市场规模：2020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全球市场高温称重传感器销量及增长率（2020-2031）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全球市场高温称重传感器价格趋势（2020-2031）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2025年全球市场主要厂商高温称重传感器销量市场份额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2025年全球市场主要厂商高温称重传感器收入市场份额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2025年中国市场主要厂商高温称重传感器销量市场份额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2025年中国市场主要厂商高温称重传感器收入市场份额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2025年全球前五及前十大生产商高温称重传感器市场份额</w:t>
      </w:r>
      <w:r>
        <w:rPr>
          <w:rFonts w:hint="eastAsia"/>
        </w:rPr>
        <w:br/>
      </w:r>
      <w:r>
        <w:rPr>
          <w:rFonts w:hint="eastAsia"/>
        </w:rPr>
        <w:t>　　图： 全球高温称重传感器第一梯队、第二梯队和第三梯队生产商（品牌）及市场份额（2024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全球主要地区高温称重传感器销售收入市场份额（2020-2025）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全球主要地区高温称重传感器销售收入市场份额（2024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全球主要地区高温称重传感器收入市场份额（2025-2031）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全球主要地区高温称重传感器销量市场份额（2024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北美市场高温称重传感器销量及增长率（2020-2031）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北美市场高温称重传感器收入及增长率（2020-2031）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欧洲市场高温称重传感器销量及增长率（2020-2031）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欧洲市场高温称重传感器收入及增长率（2020-2031）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中国市场高温称重传感器销量及增长率（2020-2031）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中国市场高温称重传感器收入及增长率（2020-2031）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日本市场高温称重传感器销量及增长率（2020-2031）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日本市场高温称重传感器收入及增长率（2020-2031）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东南亚市场高温称重传感器销量及增长率（2020-2031）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东南亚市场高温称重传感器收入及增长率（2020-2031）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印度市场高温称重传感器销量及增长率（2020-2031）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印度市场高温称重传感器收入及增长率（2020-2031）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高温称重传感器产业链图</w:t>
      </w:r>
      <w:r>
        <w:rPr>
          <w:rFonts w:hint="eastAsia"/>
        </w:rPr>
        <w:br/>
      </w:r>
      <w:r>
        <w:rPr>
          <w:rFonts w:hint="eastAsia"/>
        </w:rPr>
        <w:t>　　图： 高温称重传感器中国企业SWOT分析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f9254f33141b7" w:history="1">
        <w:r>
          <w:rPr>
            <w:rStyle w:val="Hyperlink"/>
          </w:rPr>
          <w:t>2025-2031年全球与中国高温称重传感器市场调查研究及前景趋势报告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f9254f33141b7" w:history="1">
        <w:r>
          <w:rPr>
            <w:rStyle w:val="Hyperlink"/>
          </w:rPr>
          <w:t>https://www.20087.com/7/89/GaoWenChengZhongChuanGanQiFaZhanQuShi.html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热点：称重传感器信号放大模块、高温称重传感器CZL-YB-7CH、称重传感器、高温称重传感器测质量、称重传感器有几种、高温称重传感器 隔热防护、贴片式称重传感器、耐高温称重传感器、动态称重系统传感器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e7a9f2d254e1e" w:history="1">
      <w:r>
        <w:rPr>
          <w:rStyle w:val="Hyperlink"/>
        </w:rPr>
        <w:t>2025-2031年全球与中国高温称重传感器市场调查研究及前景趋势报告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GaoWenChengZhongChuanGanQiFaZhanQuShi.html" TargetMode="External" Id="R413f9254f331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GaoWenChengZhongChuanGanQiFaZhanQuShi.html" TargetMode="External" Id="R0b3e7a9f2d25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2025-05-20T23:42:00Z</dcterms:created>
  <dcterms:modified xsi:type="dcterms:W3CDTF">2025-05-21T00:42:00Z</dcterms:modified>
  <dc:subject>2025-2031年全球与中国高温称重传感器市场调查研究及前景趋势报告</dc:subject>
  <dc:title>2025-2031年全球与中国高温称重传感器市场调查研究及前景趋势报告</dc:title>
  <cp:keywords>2025-2031年全球与中国高温称重传感器市场调查研究及前景趋势报告</cp:keywords>
  <dc:description>2025-2031年全球与中国高温称重传感器市场调查研究及前景趋势报告</dc:description>
</cp:coreProperties>
</file>