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1c38975b04c7d" w:history="1">
              <w:r>
                <w:rPr>
                  <w:rStyle w:val="Hyperlink"/>
                </w:rPr>
                <w:t>2025-2031年中国5G遥控挖掘机市场现状调研与发展前景趋势分析报告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1c38975b04c7d" w:history="1">
              <w:r>
                <w:rPr>
                  <w:rStyle w:val="Hyperlink"/>
                </w:rPr>
                <w:t>2025-2031年中国5G遥控挖掘机市场现状调研与发展前景趋势分析报告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1c38975b04c7d" w:history="1">
                <w:r>
                  <w:rPr>
                    <w:rStyle w:val="Hyperlink"/>
                  </w:rPr>
                  <w:t>https://www.20087.com/7/39/5GYaoKongWaJueJiHangYeFaZhanQianJing.html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遥控挖掘机是一种融合了5G通信技术和工程机械技术的创新产品，近年来随着5G网络建设和智能工程机械的发展而不断进步。目前，5G遥控挖掘机不仅在远程操控能力、数据传输速率方面有了显著提升，还在产品的智能化和安全性上进行了优化。随着新技术的应用和技术的进步，5G遥控挖掘机的性能得到了显著提高，能够更好地适应各种复杂作业环境的需求。此外，随着消费者对产品安全性和一致性的重视，市场上出现了更多采用先进制造技术和严格质量控制标准的5G遥控挖掘机。</w:t>
      </w:r>
      <w:r>
        <w:rPr>
          <w:rFonts w:hint="eastAsia"/>
        </w:rPr>
        <w:br/>
      </w:r>
      <w:r>
        <w:rPr>
          <w:rFonts w:hint="eastAsia"/>
        </w:rPr>
        <w:t>　　未来，5G遥控挖掘机市场将持续增长。一方面，随着5G网络的普及和智能工程机械技术的发展，对高效、智能的5G遥控挖掘机需求将持续增加。产品将更加注重技术创新，如采用更先进的5G通信技术和更优化的人工智能算法，提高5G遥控挖掘机的操作精度和数据传输速率。另一方面，随着环保法规的趋严，采用更环保、低能耗的生产方式将成为市场主流。此外，随着智能化技术的应用，能够实现远程监控和自我诊断功能的智能5G遥控挖掘机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1c38975b04c7d" w:history="1">
        <w:r>
          <w:rPr>
            <w:rStyle w:val="Hyperlink"/>
          </w:rPr>
          <w:t>2025-2031年中国5G遥控挖掘机市场现状调研与发展前景趋势分析报告</w:t>
        </w:r>
      </w:hyperlink>
      <w:r>
        <w:rPr>
          <w:rFonts w:hint="eastAsia"/>
        </w:rPr>
        <w:t>》通过全面的行业调研，系统梳理了5G遥控挖掘机产业链的各个环节，详细分析了5G遥控挖掘机市场规模、需求变化及价格趋势。报告结合当前5G遥控挖掘机行业现状，科学预测了市场前景与发展方向，并解读了重点企业的竞争格局、市场集中度及品牌表现。同时，报告对5G遥控挖掘机细分市场进行了深入探讨，结合5G遥控挖掘机技术现状与SWOT分析，揭示了5G遥控挖掘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5G遥控挖掘机行业界定</w:t>
      </w:r>
      <w:r>
        <w:rPr>
          <w:rFonts w:hint="eastAsia"/>
        </w:rPr>
        <w:br/>
      </w:r>
      <w:r>
        <w:rPr>
          <w:rFonts w:hint="eastAsia"/>
        </w:rPr>
        <w:t>　　第一节 5G遥控挖掘机行业定义</w:t>
      </w:r>
      <w:r>
        <w:rPr>
          <w:rFonts w:hint="eastAsia"/>
        </w:rPr>
        <w:br/>
      </w:r>
      <w:r>
        <w:rPr>
          <w:rFonts w:hint="eastAsia"/>
        </w:rPr>
        <w:t>　　第二节 5G遥控挖掘机行业特点分析</w:t>
      </w:r>
      <w:r>
        <w:rPr>
          <w:rFonts w:hint="eastAsia"/>
        </w:rPr>
        <w:br/>
      </w:r>
      <w:r>
        <w:rPr>
          <w:rFonts w:hint="eastAsia"/>
        </w:rPr>
        <w:t>　　第三节 5G遥控挖掘机行业发展历程</w:t>
      </w:r>
      <w:r>
        <w:rPr>
          <w:rFonts w:hint="eastAsia"/>
        </w:rPr>
        <w:br/>
      </w:r>
      <w:r>
        <w:rPr>
          <w:rFonts w:hint="eastAsia"/>
        </w:rPr>
        <w:t>　　第四节 5G遥控挖掘机产业链分析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2024-2025年国外5G遥控挖掘机行业发展态势分析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国外5G遥控挖掘机行业总体情况</w:t>
      </w:r>
      <w:r>
        <w:rPr>
          <w:rFonts w:hint="eastAsia"/>
        </w:rPr>
        <w:br/>
      </w:r>
      <w:r>
        <w:rPr>
          <w:rFonts w:hint="eastAsia"/>
        </w:rPr>
        <w:t>　　第二节 5G遥控挖掘机行业重点国家、地区市场分析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国外5G遥控挖掘机行业发展前景预测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2024-2025年中国5G遥控挖掘机行业发展环境分析</w:t>
      </w:r>
      <w:r>
        <w:rPr>
          <w:rFonts w:hint="eastAsia"/>
        </w:rPr>
        <w:br/>
      </w:r>
      <w:r>
        <w:rPr>
          <w:rFonts w:hint="eastAsia"/>
        </w:rPr>
        <w:t>　　第一节 5G遥控挖掘机行业经济环境分析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5G遥控挖掘机行业政策环境分析</w:t>
      </w:r>
      <w:r>
        <w:rPr>
          <w:rFonts w:hint="eastAsia"/>
        </w:rPr>
        <w:br/>
      </w:r>
      <w:r>
        <w:rPr>
          <w:rFonts w:hint="eastAsia"/>
        </w:rPr>
        <w:t>　　　　一、5G遥控挖掘机行业相关政策</w:t>
      </w:r>
      <w:r>
        <w:rPr>
          <w:rFonts w:hint="eastAsia"/>
        </w:rPr>
        <w:br/>
      </w:r>
      <w:r>
        <w:rPr>
          <w:rFonts w:hint="eastAsia"/>
        </w:rPr>
        <w:t>　　　　二、5G遥控挖掘机行业相关标准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2024-2025年5G遥控挖掘机行业技术发展现状及趋势分析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5G遥控挖掘机行业技术发展现状分析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国内外5G遥控挖掘机行业技术差异与原因</w:t>
      </w:r>
      <w:r>
        <w:rPr>
          <w:rFonts w:hint="eastAsia"/>
        </w:rPr>
        <w:br/>
      </w:r>
      <w:r>
        <w:rPr>
          <w:rFonts w:hint="eastAsia"/>
        </w:rPr>
        <w:t>　　第三节 5G遥控挖掘机行业技术发展方向、趋势预测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提升5G遥控挖掘机行业技术能力策略建议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中国5G遥控挖掘机行业市场供需状况分析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中国5G遥控挖掘机行业市场规模情况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中国5G遥控挖掘机行业市场需求状况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一、2019-2024年5G遥控挖掘机行业市场需求情况</w:t>
      </w:r>
      <w:r>
        <w:rPr>
          <w:rFonts w:hint="eastAsia"/>
        </w:rPr>
        <w:br/>
      </w:r>
      <w:r>
        <w:rPr>
          <w:rFonts w:hint="eastAsia"/>
        </w:rPr>
        <w:t>　　　　二、5G遥控挖掘机行业市场需求特点分析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三、2025-2031年5G遥控挖掘机行业市场需求预测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中国5G遥控挖掘机行业产量情况分析与预测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一、2019-2024年5G遥控挖掘机行业产量统计分析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二、2025年5G遥控挖掘机行业产量特点分析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三、2025-2031年5G遥控挖掘机行业产量预测分析</w:t>
      </w:r>
      <w:r>
        <w:rPr>
          <w:rFonts w:hint="eastAsia"/>
        </w:rPr>
        <w:br/>
      </w:r>
      <w:r>
        <w:rPr>
          <w:rFonts w:hint="eastAsia"/>
        </w:rPr>
        <w:t>　　第四节 5G遥控挖掘机行业市场供需平衡状况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中国5G遥控挖掘机行业进出口情况分析</w:t>
      </w:r>
      <w:r>
        <w:rPr>
          <w:rFonts w:hint="eastAsia"/>
        </w:rPr>
        <w:br/>
      </w:r>
      <w:r>
        <w:rPr>
          <w:rFonts w:hint="eastAsia"/>
        </w:rPr>
        <w:t>　　第一节 5G遥控挖掘机行业出口情况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一、2019-2024年5G遥控挖掘机行业出口情况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三、2025-2031年5G遥控挖掘机行业出口情况预测</w:t>
      </w:r>
      <w:r>
        <w:rPr>
          <w:rFonts w:hint="eastAsia"/>
        </w:rPr>
        <w:br/>
      </w:r>
      <w:r>
        <w:rPr>
          <w:rFonts w:hint="eastAsia"/>
        </w:rPr>
        <w:t>　　第二节 5G遥控挖掘机行业进口情况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一、2019-2024年5G遥控挖掘机行业进口情况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三、2025-2031年5G遥控挖掘机行业进口情况预测</w:t>
      </w:r>
      <w:r>
        <w:rPr>
          <w:rFonts w:hint="eastAsia"/>
        </w:rPr>
        <w:br/>
      </w:r>
      <w:r>
        <w:rPr>
          <w:rFonts w:hint="eastAsia"/>
        </w:rPr>
        <w:t>　　第三节 5G遥控挖掘机行业进出口面临的挑战及对策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中国5G遥控挖掘机行业产品价格监测</w:t>
      </w:r>
      <w:r>
        <w:rPr>
          <w:rFonts w:hint="eastAsia"/>
        </w:rPr>
        <w:br/>
      </w:r>
      <w:r>
        <w:rPr>
          <w:rFonts w:hint="eastAsia"/>
        </w:rPr>
        <w:t>　　　　一、5G遥控挖掘机市场价格特征</w:t>
      </w:r>
      <w:r>
        <w:rPr>
          <w:rFonts w:hint="eastAsia"/>
        </w:rPr>
        <w:br/>
      </w:r>
      <w:r>
        <w:rPr>
          <w:rFonts w:hint="eastAsia"/>
        </w:rPr>
        <w:t>　　　　二、当前5G遥控挖掘机市场价格评述</w:t>
      </w:r>
      <w:r>
        <w:rPr>
          <w:rFonts w:hint="eastAsia"/>
        </w:rPr>
        <w:br/>
      </w:r>
      <w:r>
        <w:rPr>
          <w:rFonts w:hint="eastAsia"/>
        </w:rPr>
        <w:t>　　　　三、影响5G遥控挖掘机市场价格因素分析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四、未来5G遥控挖掘机市场价格走势预测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中国5G遥控挖掘机行业重点区域市场分析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5G遥控挖掘机行业区域市场分布情况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2024-2025年5G遥控挖掘机行业细分市场调研分析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5G遥控挖掘机细分产品（一）市场调研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5G遥控挖掘机细分产品（二）市场调研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5G遥控挖掘机行业上、下游市场分析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5G遥控挖掘机行业上游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5G遥控挖掘机行业下游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5G遥控挖掘机行业重点企业发展调研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5G遥控挖掘机重点企业（一）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5G遥控挖掘机重点企业（二）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5G遥控挖掘机重点企业（三）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5G遥控挖掘机重点企业（四）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5G遥控挖掘机重点企业（五）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5G遥控挖掘机重点企业（六）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5G遥控挖掘机行业风险及对策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2025-2031年5G遥控挖掘机行业发展环境分析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2025-2031年5G遥控挖掘机行业投资特性分析</w:t>
      </w:r>
      <w:r>
        <w:rPr>
          <w:rFonts w:hint="eastAsia"/>
        </w:rPr>
        <w:br/>
      </w:r>
      <w:r>
        <w:rPr>
          <w:rFonts w:hint="eastAsia"/>
        </w:rPr>
        <w:t>　　　　一、5G遥控挖掘机行业进入壁垒</w:t>
      </w:r>
      <w:r>
        <w:rPr>
          <w:rFonts w:hint="eastAsia"/>
        </w:rPr>
        <w:br/>
      </w:r>
      <w:r>
        <w:rPr>
          <w:rFonts w:hint="eastAsia"/>
        </w:rPr>
        <w:t>　　　　二、5G遥控挖掘机行业盈利模式</w:t>
      </w:r>
      <w:r>
        <w:rPr>
          <w:rFonts w:hint="eastAsia"/>
        </w:rPr>
        <w:br/>
      </w:r>
      <w:r>
        <w:rPr>
          <w:rFonts w:hint="eastAsia"/>
        </w:rPr>
        <w:t>　　　　三、5G遥控挖掘机行业盈利因素</w:t>
      </w:r>
      <w:r>
        <w:rPr>
          <w:rFonts w:hint="eastAsia"/>
        </w:rPr>
        <w:br/>
      </w:r>
      <w:r>
        <w:rPr>
          <w:rFonts w:hint="eastAsia"/>
        </w:rPr>
        <w:t>　　第三节 5G遥控挖掘机行业“波特五力模型”分析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2025-2031年5G遥控挖掘机行业风险及对策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5G遥控挖掘机企业竞争策略分析</w:t>
      </w:r>
      <w:r>
        <w:rPr>
          <w:rFonts w:hint="eastAsia"/>
        </w:rPr>
        <w:br/>
      </w:r>
      <w:r>
        <w:rPr>
          <w:rFonts w:hint="eastAsia"/>
        </w:rPr>
        <w:t>　　第一节 5G遥控挖掘机市场竞争策略分析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一、2025-2031年中国5G遥控挖掘机市场增长潜力分析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二、2025-2031年中国5G遥控挖掘机主要潜力品种分析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三、现有5G遥控挖掘机产品竞争策略分析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四、潜力5G遥控挖掘机品种竞争策略选择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2025-2031年中国5G遥控挖掘机企业竞争策略分析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一、2025-2031年我国5G遥控挖掘机市场竞争趋势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二、2025-2031年5G遥控挖掘机行业竞争格局展望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三、2025-2031年5G遥控挖掘机行业竞争策略分析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四、2025-2031年5G遥控挖掘机企业竞争策略分析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2025-2031年中国5G遥控挖掘机行业发展趋势分析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一、2025-2031年5G遥控挖掘机技术发展趋势分析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二、2025-2031年5G遥控挖掘机产品发展趋势分析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三、2025-2031年5G遥控挖掘机行业竞争格局展望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2025-2031年中国5G遥控挖掘机市场趋势分析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一、2025-2031年5G遥控挖掘机发展趋势预测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二、2025-2025年5G遥控挖掘机市场前景分析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三、2025-2031年5G遥控挖掘机产业政策趋向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2025-2031年5G遥控挖掘机行业投资价值评估分析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5G遥控挖掘机行业发展建议分析</w:t>
      </w:r>
      <w:r>
        <w:rPr>
          <w:rFonts w:hint="eastAsia"/>
        </w:rPr>
        <w:br/>
      </w:r>
      <w:r>
        <w:rPr>
          <w:rFonts w:hint="eastAsia"/>
        </w:rPr>
        <w:t>　　第一节 5G遥控挖掘机行业研究结论及建议</w:t>
      </w:r>
      <w:r>
        <w:rPr>
          <w:rFonts w:hint="eastAsia"/>
        </w:rPr>
        <w:br/>
      </w:r>
      <w:r>
        <w:rPr>
          <w:rFonts w:hint="eastAsia"/>
        </w:rPr>
        <w:t>　　第二节 5G遥控挖掘机细分行业研究结论及建议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中:智林:：5G遥控挖掘机行业竞争策略总结及建议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2019-2024年中国5G遥控挖掘机市场规模及增长情况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2019-2024年中国5G遥控挖掘机行业产量及增长趋势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2025-2031年中国5G遥控挖掘机行业产量预测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2019-2024年中国5G遥控挖掘机行业市场需求及增长情况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2025-2031年中国5G遥控挖掘机行业市场需求预测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2019-2024年中国5G遥控挖掘机行业利润及增长情况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**地区5G遥控挖掘机市场规模及增长情况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**地区5G遥控挖掘机行业市场需求情况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**地区5G遥控挖掘机市场规模及增长情况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**地区5G遥控挖掘机行业市场需求情况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2019-2024年中国5G遥控挖掘机行业进口量及增速统计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2019-2024年中国5G遥控挖掘机行业出口量及增速统计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5G遥控挖掘机重点企业经营情况分析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2025年5G遥控挖掘机市场前景分析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2025-2031年中国5G遥控挖掘机市场需求预测</w:t>
      </w:r>
      <w:r>
        <w:rPr>
          <w:rFonts w:hint="eastAsia"/>
        </w:rPr>
        <w:br/>
      </w:r>
      <w:r>
        <w:rPr>
          <w:rFonts w:hint="eastAsia"/>
        </w:rPr>
        <w:t>　　图表 2025年5G遥控挖掘机发展趋势预测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1c38975b04c7d" w:history="1">
        <w:r>
          <w:rPr>
            <w:rStyle w:val="Hyperlink"/>
          </w:rPr>
          <w:t>2025-2031年中国5G遥控挖掘机市场现状调研与发展前景趋势分析报告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1c38975b04c7d" w:history="1">
        <w:r>
          <w:rPr>
            <w:rStyle w:val="Hyperlink"/>
          </w:rPr>
          <w:t>https://www.20087.com/7/39/5GYaoKongWaJueJiHangYeFaZhanQianJing.html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热点：智能挖掘机、5G遥控挖掘机视频、三一挖掘机、挖掘机视频遥控挖掘机视频、现代挖掘机、遥控挖掘机多少钱一台、遥控挖掘机遥控器失灵、遥控挖掘机视频表演大全、遥控挖掘机开箱视频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863d1a47247d8" w:history="1">
      <w:r>
        <w:rPr>
          <w:rStyle w:val="Hyperlink"/>
        </w:rPr>
        <w:t>2025-2031年中国5G遥控挖掘机市场现状调研与发展前景趋势分析报告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5GYaoKongWaJueJiHangYeFaZhanQianJing.html" TargetMode="External" Id="R4b31c38975b0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5GYaoKongWaJueJiHangYeFaZhanQianJing.html" TargetMode="External" Id="R3ad863d1a472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2024-10-06T04:29:00Z</dcterms:created>
  <dcterms:modified xsi:type="dcterms:W3CDTF">2024-10-06T05:29:00Z</dcterms:modified>
  <dc:subject>2025-2031年中国5G遥控挖掘机市场现状调研与发展前景趋势分析报告</dc:subject>
  <dc:title>2025-2031年中国5G遥控挖掘机市场现状调研与发展前景趋势分析报告</dc:title>
  <cp:keywords>2025-2031年中国5G遥控挖掘机市场现状调研与发展前景趋势分析报告</cp:keywords>
  <dc:description>2025-2031年中国5G遥控挖掘机市场现状调研与发展前景趋势分析报告</dc:description>
</cp:coreProperties>
</file>