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7a64a2ed64055" w:history="1">
              <w:r>
                <w:rPr>
                  <w:rStyle w:val="Hyperlink"/>
                </w:rPr>
                <w:t>2025-2031年中国AC-DC电源适配器行业研究分析与发展前景报告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7a64a2ed64055" w:history="1">
              <w:r>
                <w:rPr>
                  <w:rStyle w:val="Hyperlink"/>
                </w:rPr>
                <w:t>2025-2031年中国AC-DC电源适配器行业研究分析与发展前景报告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7a64a2ed64055" w:history="1">
                <w:r>
                  <w:rPr>
                    <w:rStyle w:val="Hyperlink"/>
                  </w:rPr>
                  <w:t>https://www.20087.com/7/39/AC-DCDianYuanShiPeiQiDeQianJingQuShi.html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电源适配器是将交流电转换为直流电的电子设备，广泛应用于各种电子产品中，如手机充电器、笔记本电脑电源等。近年来，随着电子产品的小型化、轻量化趋势，对AC-DC电源适配器的体积、效率和安全性提出了更高要求。目前，AC-DC电源适配器不仅在转换效率上有所提高，而且还增加了更多智能功能，如自动检测负载、过压保护等。</w:t>
      </w:r>
      <w:r>
        <w:rPr>
          <w:rFonts w:hint="eastAsia"/>
        </w:rPr>
        <w:br/>
      </w:r>
      <w:r>
        <w:rPr>
          <w:rFonts w:hint="eastAsia"/>
        </w:rPr>
        <w:t>　　未来，AC-DC电源适配器的发展将更加注重技术创新和能效提升。随着半导体材料的进步，如氮化镓（GaN）、碳化硅（SiC）等新型材料的应用，AC-DC电源适配器将实现更高的转换效率和更小的体积。此外，随着物联网技术的发展，电源适配器将更加智能化，能够通过无线连接进行远程监控和管理，提高用电安全性和便利性。同时，随着对环保要求的提高，电源适配器将更加注重降低能耗和减少电磁辐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7a64a2ed64055" w:history="1">
        <w:r>
          <w:rPr>
            <w:rStyle w:val="Hyperlink"/>
          </w:rPr>
          <w:t>2025-2031年中国AC-DC电源适配器行业研究分析与发展前景报告</w:t>
        </w:r>
      </w:hyperlink>
      <w:r>
        <w:rPr>
          <w:rFonts w:hint="eastAsia"/>
        </w:rPr>
        <w:t>》基于对AC-DC电源适配器产品多年研究积累，结合AC-DC电源适配器行业供需关系的历史变化规律，采用定量与定性相结合的科学方法，对AC-DC电源适配器行业企业群体进行了系统调查与分析。报告全面剖析了AC-DC电源适配器行业的市场环境、生产经营状况、产品市场动态、品牌竞争格局、进出口贸易及行业投资环境等关键要素，并对AC-DC电源适配器行业可持续发展进行了系统预测。通过对AC-DC电源适配器行业发展趋势的定性与定量分析，AC-DC电源适配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AC-DC电源适配器行业相关概述</w:t>
      </w:r>
      <w:r>
        <w:rPr>
          <w:rFonts w:hint="eastAsia"/>
        </w:rPr>
        <w:br/>
      </w:r>
      <w:r>
        <w:rPr>
          <w:rFonts w:hint="eastAsia"/>
        </w:rPr>
        <w:t>　　　　一、AC-DC电源适配器行业定义及特点</w:t>
      </w:r>
      <w:r>
        <w:rPr>
          <w:rFonts w:hint="eastAsia"/>
        </w:rPr>
        <w:br/>
      </w:r>
      <w:r>
        <w:rPr>
          <w:rFonts w:hint="eastAsia"/>
        </w:rPr>
        <w:t>　　　　　　1、AC-DC电源适配器行业定义</w:t>
      </w:r>
      <w:r>
        <w:rPr>
          <w:rFonts w:hint="eastAsia"/>
        </w:rPr>
        <w:br/>
      </w:r>
      <w:r>
        <w:rPr>
          <w:rFonts w:hint="eastAsia"/>
        </w:rPr>
        <w:t>　　　　　　2、AC-DC电源适配器行业特点</w:t>
      </w:r>
      <w:r>
        <w:rPr>
          <w:rFonts w:hint="eastAsia"/>
        </w:rPr>
        <w:br/>
      </w:r>
      <w:r>
        <w:rPr>
          <w:rFonts w:hint="eastAsia"/>
        </w:rPr>
        <w:t>　　　　二、AC-DC电源适配器行业经营模式分析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1、AC-DC电源适配器生产模式</w:t>
      </w:r>
      <w:r>
        <w:rPr>
          <w:rFonts w:hint="eastAsia"/>
        </w:rPr>
        <w:br/>
      </w:r>
      <w:r>
        <w:rPr>
          <w:rFonts w:hint="eastAsia"/>
        </w:rPr>
        <w:t>　　　　　　2、AC-DC电源适配器采购模式</w:t>
      </w:r>
      <w:r>
        <w:rPr>
          <w:rFonts w:hint="eastAsia"/>
        </w:rPr>
        <w:br/>
      </w:r>
      <w:r>
        <w:rPr>
          <w:rFonts w:hint="eastAsia"/>
        </w:rPr>
        <w:t>　　　　　　3、AC-DC电源适配器销售模式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2025年全球AC-DC电源适配器行业市场运行形势分析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2025年全球AC-DC电源适配器行业发展概况</w:t>
      </w:r>
      <w:r>
        <w:rPr>
          <w:rFonts w:hint="eastAsia"/>
        </w:rPr>
        <w:br/>
      </w:r>
      <w:r>
        <w:rPr>
          <w:rFonts w:hint="eastAsia"/>
        </w:rPr>
        <w:t>　　第二节 全球AC-DC电源适配器行业发展走势</w:t>
      </w:r>
      <w:r>
        <w:rPr>
          <w:rFonts w:hint="eastAsia"/>
        </w:rPr>
        <w:br/>
      </w:r>
      <w:r>
        <w:rPr>
          <w:rFonts w:hint="eastAsia"/>
        </w:rPr>
        <w:t>　　　　一、全球AC-DC电源适配器行业市场分布情况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二、全球AC-DC电源适配器行业发展趋势分析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全球AC-DC电源适配器行业重点国家和区域分析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2024-2025年中国AC-DC电源适配器行业发展环境分析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AC-DC电源适配器行业政策环境分析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一、AC-DC电源适配器行业政策影响分析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二、相关AC-DC电源适配器行业标准分析</w:t>
      </w:r>
      <w:r>
        <w:rPr>
          <w:rFonts w:hint="eastAsia"/>
        </w:rPr>
        <w:br/>
      </w:r>
      <w:r>
        <w:rPr>
          <w:rFonts w:hint="eastAsia"/>
        </w:rPr>
        <w:t>　　第三节 AC-DC电源适配器行业社会环境分析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2024-2025年AC-DC电源适配器行业技术发展现状及趋势分析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国内外AC-DC电源适配器行业技术差异与原因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AC-DC电源适配器行业技术发展方向、趋势预测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提升AC-DC电源适配器行业技术能力策略建议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中国AC-DC电源适配器行业市场供需状况分析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中国AC-DC电源适配器行业市场规模情况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中国AC-DC电源适配器行业盈利情况分析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中国AC-DC电源适配器行业市场需求状况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　　二、AC-DC电源适配器行业市场需求特点分析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三、2025-2031年AC-DC电源适配器行业市场需求预测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中国AC-DC电源适配器行业产量情况分析与预测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一、2019-2024年AC-DC电源适配器行业产量统计分析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二、2025年AC-DC电源适配器行业产量特点分析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三、2025-2031年AC-DC电源适配器行业产量预测分析</w:t>
      </w:r>
      <w:r>
        <w:rPr>
          <w:rFonts w:hint="eastAsia"/>
        </w:rPr>
        <w:br/>
      </w:r>
      <w:r>
        <w:rPr>
          <w:rFonts w:hint="eastAsia"/>
        </w:rPr>
        <w:t>　　第五节 AC-DC电源适配器行业市场供需平衡状况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AC-DC电源适配器行业细分产品市场调研分析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中国AC-DC电源适配器行业进出口情况分析预测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2019-2024年中国AC-DC电源适配器行业进出口情况分析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一、2019-2024年中国AC-DC电源适配器行业进口分析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二、2019-2024年中国AC-DC电源适配器行业出口分析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2025-2031年中国AC-DC电源适配器行业进出口情况预测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一、2025-2031年中国AC-DC电源适配器行业进口预测分析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二、2025-2031年中国AC-DC电源适配器行业出口预测分析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影响AC-DC电源适配器行业进出口变化的主要原因分析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2019-2024年中国AC-DC电源适配器行业区域市场分析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中国AC-DC电源适配器行业区域市场结构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重点地区AC-DC电源适配器行业调研分析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一、重点地区（一）AC-DC电源适配器市场分析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二、重点地区（二）AC-DC电源适配器市场分析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三、重点地区（三）AC-DC电源适配器市场分析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四、重点地区（四）AC-DC电源适配器市场分析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五、重点地区（五）AC-DC电源适配器市场分析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中国AC-DC电源适配器行业市场行情分析预测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AC-DC电源适配器价格影响因素分析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2019-2024年中国AC-DC电源适配器市场价格趋向分析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2025-2031年中国AC-DC电源适配器市场价格趋向预测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AC-DC电源适配器行业上、下游市场分析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AC-DC电源适配器行业下游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一、AC-DC电源适配器市场集中度分析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二、AC-DC电源适配器企业集中度分析</w:t>
      </w:r>
      <w:r>
        <w:rPr>
          <w:rFonts w:hint="eastAsia"/>
        </w:rPr>
        <w:br/>
      </w:r>
      <w:r>
        <w:rPr>
          <w:rFonts w:hint="eastAsia"/>
        </w:rPr>
        <w:t>　　　　三、AC-DC电源适配器区域集中度分析</w:t>
      </w:r>
      <w:r>
        <w:rPr>
          <w:rFonts w:hint="eastAsia"/>
        </w:rPr>
        <w:br/>
      </w:r>
      <w:r>
        <w:rPr>
          <w:rFonts w:hint="eastAsia"/>
        </w:rPr>
        <w:t>　　第二节 AC-DC电源适配器行业竞争格局分析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一、2025年AC-DC电源适配器行业竞争分析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二、2025年中外AC-DC电源适配器产品竞争分析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三、2019-2024年中国AC-DC电源适配器市场竞争分析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四、2025-2031年国内主要AC-DC电源适配器企业动向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AC-DC电源适配器重点企业（一）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AC-DC电源适配器重点企业（二）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AC-DC电源适配器重点企业（三）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AC-DC电源适配器重点企业（四）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AC-DC电源适配器重点企业（五）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AC-DC电源适配器重点企业（六）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AC-DC电源适配器企业发展策略分析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AC-DC电源适配器市场策略分析</w:t>
      </w:r>
      <w:r>
        <w:rPr>
          <w:rFonts w:hint="eastAsia"/>
        </w:rPr>
        <w:br/>
      </w:r>
      <w:r>
        <w:rPr>
          <w:rFonts w:hint="eastAsia"/>
        </w:rPr>
        <w:t>　　　　一、AC-DC电源适配器价格策略分析</w:t>
      </w:r>
      <w:r>
        <w:rPr>
          <w:rFonts w:hint="eastAsia"/>
        </w:rPr>
        <w:br/>
      </w:r>
      <w:r>
        <w:rPr>
          <w:rFonts w:hint="eastAsia"/>
        </w:rPr>
        <w:t>　　　　二、AC-DC电源适配器渠道策略分析</w:t>
      </w:r>
      <w:r>
        <w:rPr>
          <w:rFonts w:hint="eastAsia"/>
        </w:rPr>
        <w:br/>
      </w:r>
      <w:r>
        <w:rPr>
          <w:rFonts w:hint="eastAsia"/>
        </w:rPr>
        <w:t>　　第二节 AC-DC电源适配器销售策略分析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提高AC-DC电源适配器企业竞争力的策略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一、提高中国AC-DC电源适配器企业核心竞争力的对策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二、AC-DC电源适配器企业提升竞争力的主要方向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三、影响AC-DC电源适配器企业核心竞争力的因素及提升途径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四、提高AC-DC电源适配器企业竞争力的策略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对我国AC-DC电源适配器品牌的战略思考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一、AC-DC电源适配器实施品牌战略的意义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二、AC-DC电源适配器企业品牌的现状分析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三、我国AC-DC电源适配器企业的品牌战略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四、AC-DC电源适配器品牌战略管理的策略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中国AC-DC电源适配器行业营销策略分析</w:t>
      </w:r>
      <w:r>
        <w:rPr>
          <w:rFonts w:hint="eastAsia"/>
        </w:rPr>
        <w:br/>
      </w:r>
      <w:r>
        <w:rPr>
          <w:rFonts w:hint="eastAsia"/>
        </w:rPr>
        <w:t>　　第一节 AC-DC电源适配器市场推广策略研究分析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一、做好AC-DC电源适配器产品导入</w:t>
      </w:r>
      <w:r>
        <w:rPr>
          <w:rFonts w:hint="eastAsia"/>
        </w:rPr>
        <w:br/>
      </w:r>
      <w:r>
        <w:rPr>
          <w:rFonts w:hint="eastAsia"/>
        </w:rPr>
        <w:t>　　　　二、做好AC-DC电源适配器产品组合和产品线决策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三、AC-DC电源适配器行业城市市场推广策略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AC-DC电源适配器行业渠道营销研究分析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一、AC-DC电源适配器行业营销环境分析</w:t>
      </w:r>
      <w:r>
        <w:rPr>
          <w:rFonts w:hint="eastAsia"/>
        </w:rPr>
        <w:br/>
      </w:r>
      <w:r>
        <w:rPr>
          <w:rFonts w:hint="eastAsia"/>
        </w:rPr>
        <w:t>　　　　二、AC-DC电源适配器行业现存的营销渠道分析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三、AC-DC电源适配器行业终端市场营销管理策略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AC-DC电源适配器行业营销战略研究分析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一、中国AC-DC电源适配器行业有效整合营销策略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二、建立AC-DC电源适配器行业厂商的双嬴模式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2025-2031年中国AC-DC电源适配器行业前景与风险预测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2025年AC-DC电源适配器市场前景分析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2025年AC-DC电源适配器发展趋势预测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2025-2031年中国AC-DC电源适配器行业投资特性分析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一、2025-2031年中国AC-DC电源适配器行业进入壁垒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二、2025-2031年中国AC-DC电源适配器行业盈利模式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三、2025-2031年中国AC-DC电源适配器行业盈利因素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2025-2031年中国AC-DC电源适配器行业投资机会分析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一、2025-2031年中国AC-DC电源适配器细分市场投资机会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二、2025-2031年中国AC-DC电源适配器行业区域市场投资潜力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2025-2031年中国AC-DC电源适配器行业投资风险分析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一、2025-2031年中国AC-DC电源适配器行业市场竞争风险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二、2025-2031年中国AC-DC电源适配器行业技术风险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三、2025-2031年中国AC-DC电源适配器行业政策风险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四、2025-2031年中国AC-DC电源适配器行业进入退出风险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2025-2031年中国AC-DC电源适配器行业盈利模式与投资策略分析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国外AC-DC电源适配器行业投资现状及经营模式分析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一、境外AC-DC电源适配器行业成长情况调查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中国AC-DC电源适配器行业商业模式探讨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中国AC-DC电源适配器行业投资国际化发展战略分析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中国AC-DC电源适配器行业投资策略分析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中国AC-DC电源适配器行业资本运作战略选择方案研究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中智.林.－中国AC-DC电源适配器行业多元化经营战略的可行性分析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2025-2031年中国AC-DC电源适配器行业产量预测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2025-2031年中国AC-DC电源适配器行业市场需求预测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AC-DC电源适配器重点企业经营情况分析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2025年AC-DC电源适配器市场前景分析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2025-2031年中国AC-DC电源适配器市场需求预测</w:t>
      </w:r>
      <w:r>
        <w:rPr>
          <w:rFonts w:hint="eastAsia"/>
        </w:rPr>
        <w:br/>
      </w:r>
      <w:r>
        <w:rPr>
          <w:rFonts w:hint="eastAsia"/>
        </w:rPr>
        <w:t>　　图表 2025年AC-DC电源适配器发展趋势预测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7a64a2ed64055" w:history="1">
        <w:r>
          <w:rPr>
            <w:rStyle w:val="Hyperlink"/>
          </w:rPr>
          <w:t>2025-2031年中国AC-DC电源适配器行业研究分析与发展前景报告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7a64a2ed64055" w:history="1">
        <w:r>
          <w:rPr>
            <w:rStyle w:val="Hyperlink"/>
          </w:rPr>
          <w:t>https://www.20087.com/7/39/AC-DCDianYuanShiPeiQiDeQianJingQuShi.html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热点：DC电源适配器、ac dc适配器、AC电源可以用在Dc、ac电源适配器是什么、ac和dc哪个是充电的、ac电源适配器瓦数和c、如何判断ac还是dc、电源适配器是ac还是dc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7dcdd4b964d32" w:history="1">
      <w:r>
        <w:rPr>
          <w:rStyle w:val="Hyperlink"/>
        </w:rPr>
        <w:t>2025-2031年中国AC-DC电源适配器行业研究分析与发展前景报告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C-DCDianYuanShiPeiQiDeQianJingQuShi.html" TargetMode="External" Id="Ra527a64a2ed6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C-DCDianYuanShiPeiQiDeQianJingQuShi.html" TargetMode="External" Id="Rb837dcdd4b96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2024-09-24T06:38:00Z</dcterms:created>
  <dcterms:modified xsi:type="dcterms:W3CDTF">2024-09-24T07:38:00Z</dcterms:modified>
  <dc:subject>2025-2031年中国AC-DC电源适配器行业研究分析与发展前景报告</dc:subject>
  <dc:title>2025-2031年中国AC-DC电源适配器行业研究分析与发展前景报告</dc:title>
  <cp:keywords>2025-2031年中国AC-DC电源适配器行业研究分析与发展前景报告</cp:keywords>
  <dc:description>2025-2031年中国AC-DC电源适配器行业研究分析与发展前景报告</dc:description>
</cp:coreProperties>
</file>