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f2086068e4510" w:history="1">
              <w:r>
                <w:rPr>
                  <w:rStyle w:val="Hyperlink"/>
                </w:rPr>
                <w:t>2025-2031年中国AI洗衣机行业市场分析与发展趋势研究报告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f2086068e4510" w:history="1">
              <w:r>
                <w:rPr>
                  <w:rStyle w:val="Hyperlink"/>
                </w:rPr>
                <w:t>2025-2031年中国AI洗衣机行业市场分析与发展趋势研究报告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6f2086068e4510" w:history="1">
                <w:r>
                  <w:rPr>
                    <w:rStyle w:val="Hyperlink"/>
                  </w:rPr>
                  <w:t>https://www.20087.com/7/39/AIXiYiJiDeQianJingQuShi.html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洗衣机结合了人工智能技术与传统家电，能够自动识别衣物类型、污渍程度和洗涤需求，优化洗涤程序，实现节水节能和衣物保护。近年来，随着AI技术的进步和消费者对智能家居的接受度提高，AI洗衣机市场快速增长。智能语音助手的集成，如与智能手机APP的联动，使用户可以通过语音命令或远程控制洗衣机，提升了用户体验。</w:t>
      </w:r>
      <w:r>
        <w:rPr>
          <w:rFonts w:hint="eastAsia"/>
        </w:rPr>
        <w:br/>
      </w:r>
      <w:r>
        <w:rPr>
          <w:rFonts w:hint="eastAsia"/>
        </w:rPr>
        <w:t>　　未来，AI洗衣机将更加注重个性化服务和环保性能。通过机器学习算法，洗衣机将学习用户偏好，如洗衣时间、洗涤剂用量和烘干设定，提供更加个性化的洗涤方案。同时，AI技术将推动洗衣机向零排放目标迈进，如智能水量调节和洗涤剂智能投放，减少水资源浪费和化学物质排放。此外，健康洗护功能的开发，如过敏原去除和消毒杀菌，将满足消费者对衣物卫生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6f2086068e4510" w:history="1">
        <w:r>
          <w:rPr>
            <w:rStyle w:val="Hyperlink"/>
          </w:rPr>
          <w:t>2025-2031年中国AI洗衣机行业市场分析与发展趋势研究报告</w:t>
        </w:r>
      </w:hyperlink>
      <w:r>
        <w:rPr>
          <w:rFonts w:hint="eastAsia"/>
        </w:rPr>
        <w:t>》基于多年AI洗衣机行业研究积累，结合AI洗衣机行业市场现状，通过资深研究团队对AI洗衣机市场资讯的系统整理与分析，依托权威数据资源及长期市场监测数据库，对AI洗衣机行业进行了全面调研。报告详细分析了AI洗衣机市场规模、市场前景、技术现状及未来发展方向，重点评估了AI洗衣机行业内企业的竞争格局及经营表现，并通过SWOT分析揭示了AI洗衣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46f2086068e4510" w:history="1">
        <w:r>
          <w:rPr>
            <w:rStyle w:val="Hyperlink"/>
          </w:rPr>
          <w:t>2025-2031年中国AI洗衣机行业市场分析与发展趋势研究报告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》为投资者提供了准确的市场现状分析及前景预判，帮助挖掘行业投资价值，并提出投资策略与营销策略建议，是把握AI洗衣机行业动态、优化决策的重要工具。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AI洗衣机行业界定</w:t>
      </w:r>
      <w:r>
        <w:rPr>
          <w:rFonts w:hint="eastAsia"/>
        </w:rPr>
        <w:br/>
      </w:r>
      <w:r>
        <w:rPr>
          <w:rFonts w:hint="eastAsia"/>
        </w:rPr>
        <w:t>　　第一节 AI洗衣机行业定义</w:t>
      </w:r>
      <w:r>
        <w:rPr>
          <w:rFonts w:hint="eastAsia"/>
        </w:rPr>
        <w:br/>
      </w:r>
      <w:r>
        <w:rPr>
          <w:rFonts w:hint="eastAsia"/>
        </w:rPr>
        <w:t>　　第二节 AI洗衣机行业特点分析</w:t>
      </w:r>
      <w:r>
        <w:rPr>
          <w:rFonts w:hint="eastAsia"/>
        </w:rPr>
        <w:br/>
      </w:r>
      <w:r>
        <w:rPr>
          <w:rFonts w:hint="eastAsia"/>
        </w:rPr>
        <w:t>　　第三节 AI洗衣机产业链分析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2025年世界AI洗衣机行业市场运行形势分析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2025年全球AI洗衣机行业发展概况</w:t>
      </w:r>
      <w:r>
        <w:rPr>
          <w:rFonts w:hint="eastAsia"/>
        </w:rPr>
        <w:br/>
      </w:r>
      <w:r>
        <w:rPr>
          <w:rFonts w:hint="eastAsia"/>
        </w:rPr>
        <w:t>　　第二节 世界AI洗衣机行业发展走势</w:t>
      </w:r>
      <w:r>
        <w:rPr>
          <w:rFonts w:hint="eastAsia"/>
        </w:rPr>
        <w:br/>
      </w:r>
      <w:r>
        <w:rPr>
          <w:rFonts w:hint="eastAsia"/>
        </w:rPr>
        <w:t>　　　　二、全球AI洗衣机行业市场分布情况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三、全球AI洗衣机行业发展趋势分析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全球AI洗衣机行业重点国家和区域分析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中国AI洗衣机行业发展环境分析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2025年AI洗衣机行业技术发展现状及趋势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当前我国AI洗衣机技术发展现状</w:t>
      </w:r>
      <w:r>
        <w:rPr>
          <w:rFonts w:hint="eastAsia"/>
        </w:rPr>
        <w:br/>
      </w:r>
      <w:r>
        <w:rPr>
          <w:rFonts w:hint="eastAsia"/>
        </w:rPr>
        <w:t>　　第二节 中外AI洗衣机技术差距及产生差距的主要原因分析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提高我国AI洗衣机技术的对策</w:t>
      </w:r>
      <w:r>
        <w:rPr>
          <w:rFonts w:hint="eastAsia"/>
        </w:rPr>
        <w:br/>
      </w:r>
      <w:r>
        <w:rPr>
          <w:rFonts w:hint="eastAsia"/>
        </w:rPr>
        <w:t>　　第四节 我国AI洗衣机研发、设计发展趋势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中国AI洗衣机发展现状调研</w:t>
      </w:r>
      <w:r>
        <w:rPr>
          <w:rFonts w:hint="eastAsia"/>
        </w:rPr>
        <w:br/>
      </w:r>
      <w:r>
        <w:rPr>
          <w:rFonts w:hint="eastAsia"/>
        </w:rPr>
        <w:t>　　第一节 中国AI洗衣机市场现状分析</w:t>
      </w:r>
      <w:r>
        <w:rPr>
          <w:rFonts w:hint="eastAsia"/>
        </w:rPr>
        <w:br/>
      </w:r>
      <w:r>
        <w:rPr>
          <w:rFonts w:hint="eastAsia"/>
        </w:rPr>
        <w:t>　　第二节 中国AI洗衣机行业产量情况分析及预测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一、AI洗衣机总体产能规模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三、2020-2025年中国AI洗衣机产量统计</w:t>
      </w:r>
      <w:r>
        <w:rPr>
          <w:rFonts w:hint="eastAsia"/>
        </w:rPr>
        <w:br/>
      </w:r>
      <w:r>
        <w:rPr>
          <w:rFonts w:hint="eastAsia"/>
        </w:rPr>
        <w:t>　　　　二、AI洗衣机生产区域分布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三、2025-2031年中国AI洗衣机产量预测分析</w:t>
      </w:r>
      <w:r>
        <w:rPr>
          <w:rFonts w:hint="eastAsia"/>
        </w:rPr>
        <w:br/>
      </w:r>
      <w:r>
        <w:rPr>
          <w:rFonts w:hint="eastAsia"/>
        </w:rPr>
        <w:t>　　第三节 中国AI洗衣机市场需求分析及预测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一、中国AI洗衣机市场需求特点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二、2020-2025年中国AI洗衣机市场需求量统计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三、2025-2031年中国AI洗衣机市场需求量预测分析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中国AI洗衣机行业进出口情况分析预测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2020-2025年中国AI洗衣机行业进出口情况分析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一、2020-2025年中国AI洗衣机行业进口分析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二、2020-2025年中国AI洗衣机行业出口分析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2025-2031年中国AI洗衣机行业进出口情况预测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一、2025-2031年中国AI洗衣机行业进口预测分析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二、2025-2031年中国AI洗衣机行业出口预测分析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影响AI洗衣机行业进出口变化的主要原因分析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2020-2025年中国AI洗衣机行业重点地区调研分析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一、中国AI洗衣机行业重点区域市场结构调研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二、**地区AI洗衣机市场调研分析</w:t>
      </w:r>
      <w:r>
        <w:rPr>
          <w:rFonts w:hint="eastAsia"/>
        </w:rPr>
        <w:br/>
      </w:r>
      <w:r>
        <w:rPr>
          <w:rFonts w:hint="eastAsia"/>
        </w:rPr>
        <w:t>　　　　三、**地区AI洗衣机市场调研分析</w:t>
      </w:r>
      <w:r>
        <w:rPr>
          <w:rFonts w:hint="eastAsia"/>
        </w:rPr>
        <w:br/>
      </w:r>
      <w:r>
        <w:rPr>
          <w:rFonts w:hint="eastAsia"/>
        </w:rPr>
        <w:t>　　　　四、**地区AI洗衣机市场调研分析</w:t>
      </w:r>
      <w:r>
        <w:rPr>
          <w:rFonts w:hint="eastAsia"/>
        </w:rPr>
        <w:br/>
      </w:r>
      <w:r>
        <w:rPr>
          <w:rFonts w:hint="eastAsia"/>
        </w:rPr>
        <w:t>　　　　五、**地区AI洗衣机市场调研分析</w:t>
      </w:r>
      <w:r>
        <w:rPr>
          <w:rFonts w:hint="eastAsia"/>
        </w:rPr>
        <w:br/>
      </w:r>
      <w:r>
        <w:rPr>
          <w:rFonts w:hint="eastAsia"/>
        </w:rPr>
        <w:t>　　　　六、**地区AI洗衣机市场调研分析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AI洗衣机行业竞争格局分析</w:t>
      </w:r>
      <w:r>
        <w:rPr>
          <w:rFonts w:hint="eastAsia"/>
        </w:rPr>
        <w:br/>
      </w:r>
      <w:r>
        <w:rPr>
          <w:rFonts w:hint="eastAsia"/>
        </w:rPr>
        <w:t>　　第一节 AI洗衣机行业集中度分析</w:t>
      </w:r>
      <w:r>
        <w:rPr>
          <w:rFonts w:hint="eastAsia"/>
        </w:rPr>
        <w:br/>
      </w:r>
      <w:r>
        <w:rPr>
          <w:rFonts w:hint="eastAsia"/>
        </w:rPr>
        <w:t>　　　　一、AI洗衣机市场集中度分析</w:t>
      </w:r>
      <w:r>
        <w:rPr>
          <w:rFonts w:hint="eastAsia"/>
        </w:rPr>
        <w:br/>
      </w:r>
      <w:r>
        <w:rPr>
          <w:rFonts w:hint="eastAsia"/>
        </w:rPr>
        <w:t>　　　　二、AI洗衣机企业集中度分析</w:t>
      </w:r>
      <w:r>
        <w:rPr>
          <w:rFonts w:hint="eastAsia"/>
        </w:rPr>
        <w:br/>
      </w:r>
      <w:r>
        <w:rPr>
          <w:rFonts w:hint="eastAsia"/>
        </w:rPr>
        <w:t>　　　　三、AI洗衣机区域集中度分析</w:t>
      </w:r>
      <w:r>
        <w:rPr>
          <w:rFonts w:hint="eastAsia"/>
        </w:rPr>
        <w:br/>
      </w:r>
      <w:r>
        <w:rPr>
          <w:rFonts w:hint="eastAsia"/>
        </w:rPr>
        <w:t>　　第二节 AI洗衣机行业主要企业竞争力分析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AI洗衣机行业竞争格局分析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一、2025年AI洗衣机行业竞争分析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二、2025年中外AI洗衣机产品竞争分析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三、2020-2025年我国AI洗衣机市场竞争分析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四、2025-2031年国内主要AI洗衣机企业动向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AI洗衣机行业细分产品市场调研分析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AI洗衣机行业上、下游市场分析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AI洗衣机行业上游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AI洗衣机行业下游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AI洗衣机行业重点企业发展调研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AI洗衣机重点企业（一）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AI洗衣机重点企业（二）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AI洗衣机重点企业（三）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AI洗衣机重点企业（四）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AI洗衣机重点企业（五）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AI洗衣机重点企业（六）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AI洗衣机企业管理策略建议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提高AI洗衣机企业竞争力的策略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一、提高中国AI洗衣机企业核心竞争力的对策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二、AI洗衣机企业提升竞争力的主要方向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三、影响AI洗衣机企业核心竞争力的因素及提升途径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四、提高AI洗衣机企业竞争力的策略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对我国AI洗衣机品牌的战略思考</w:t>
      </w:r>
      <w:r>
        <w:rPr>
          <w:rFonts w:hint="eastAsia"/>
        </w:rPr>
        <w:br/>
      </w:r>
      <w:r>
        <w:rPr>
          <w:rFonts w:hint="eastAsia"/>
        </w:rPr>
        <w:t>　　　　一、AI洗衣机实施品牌战略的意义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二、AI洗衣机企业品牌的现状分析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三、我国AI洗衣机企业的品牌战略</w:t>
      </w:r>
      <w:r>
        <w:rPr>
          <w:rFonts w:hint="eastAsia"/>
        </w:rPr>
        <w:br/>
      </w:r>
      <w:r>
        <w:rPr>
          <w:rFonts w:hint="eastAsia"/>
        </w:rPr>
        <w:t>　　　　四、AI洗衣机品牌战略管理的策略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2025-2031年中国AI洗衣机行业前景与风险预测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2025年中国AI洗衣机市场前景分析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2025-2031年中国AI洗衣机发展趋势预测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2025-2031年中国AI洗衣机行业投资特性分析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一、2025-2031年中国AI洗衣机行业进入壁垒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二、2025-2031年中国AI洗衣机行业盈利模式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三、2025-2031年中国AI洗衣机行业盈利因素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2025-2031年中国AI洗衣机行业投资机会分析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一、2025-2031年中国AI洗衣机细分市场投资机会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二、2025-2031年中国AI洗衣机行业区域市场投资潜力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2025-2031年中国AI洗衣机行业投资风险分析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一、2025-2031年中国AI洗衣机行业市场竞争风险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二、2025-2031年中国AI洗衣机行业技术风险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三、2025-2031年中国AI洗衣机行业政策风险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四、2025-2031年中国AI洗衣机行业进入退出风险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AI洗衣机行业研究结论</w:t>
      </w:r>
      <w:r>
        <w:rPr>
          <w:rFonts w:hint="eastAsia"/>
        </w:rPr>
        <w:br/>
      </w:r>
      <w:r>
        <w:rPr>
          <w:rFonts w:hint="eastAsia"/>
        </w:rPr>
        <w:t>　　第二节 AI洗衣机行业投资价值评估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(中.智.林)AI洗衣机行业投资建议</w:t>
      </w:r>
      <w:r>
        <w:rPr>
          <w:rFonts w:hint="eastAsia"/>
        </w:rPr>
        <w:br/>
      </w:r>
      <w:r>
        <w:rPr>
          <w:rFonts w:hint="eastAsia"/>
        </w:rPr>
        <w:t>　　　　一、AI洗衣机行业投资策略建议</w:t>
      </w:r>
      <w:r>
        <w:rPr>
          <w:rFonts w:hint="eastAsia"/>
        </w:rPr>
        <w:br/>
      </w:r>
      <w:r>
        <w:rPr>
          <w:rFonts w:hint="eastAsia"/>
        </w:rPr>
        <w:t>　　　　二、AI洗衣机行业投资方向建议</w:t>
      </w:r>
      <w:r>
        <w:rPr>
          <w:rFonts w:hint="eastAsia"/>
        </w:rPr>
        <w:br/>
      </w:r>
      <w:r>
        <w:rPr>
          <w:rFonts w:hint="eastAsia"/>
        </w:rPr>
        <w:t>　　　　三、AI洗衣机行业投资方式建议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AI洗衣机行业历程</w:t>
      </w:r>
      <w:r>
        <w:rPr>
          <w:rFonts w:hint="eastAsia"/>
        </w:rPr>
        <w:br/>
      </w:r>
      <w:r>
        <w:rPr>
          <w:rFonts w:hint="eastAsia"/>
        </w:rPr>
        <w:t>　　图表 AI洗衣机行业生命周期</w:t>
      </w:r>
      <w:r>
        <w:rPr>
          <w:rFonts w:hint="eastAsia"/>
        </w:rPr>
        <w:br/>
      </w:r>
      <w:r>
        <w:rPr>
          <w:rFonts w:hint="eastAsia"/>
        </w:rPr>
        <w:t>　　图表 AI洗衣机行业产业链分析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2020-2025年中国AI洗衣机行业市场规模及增长情况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2020-2025年AI洗衣机行业市场容量分析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2020-2025年中国AI洗衣机行业产能统计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2020-2025年中国AI洗衣机行业产量及增长趋势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2020-2025年中国AI洗衣机市场需求量及增速统计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2025年中国AI洗衣机行业需求领域分布格局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2020-2025年中国AI洗衣机行业销售收入分析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2020-2025年中国AI洗衣机行业盈利情况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2020-2025年中国AI洗衣机行业利润总额统计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2020-2025年中国AI洗衣机进口数量分析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2020-2025年中国AI洗衣机进口金额分析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2020-2025年中国AI洗衣机出口数量分析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2020-2025年中国AI洗衣机出口金额分析</w:t>
      </w:r>
      <w:r>
        <w:rPr>
          <w:rFonts w:hint="eastAsia"/>
        </w:rPr>
        <w:br/>
      </w:r>
      <w:r>
        <w:rPr>
          <w:rFonts w:hint="eastAsia"/>
        </w:rPr>
        <w:t>　　图表 2025年中国AI洗衣机进口国家及地区分析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2025年中国AI洗衣机出口国家及地区分析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2020-2025年中国AI洗衣机行业企业数量情况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2020-2025年中国AI洗衣机行业企业平均规模情况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**地区AI洗衣机市场规模及增长情况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**地区AI洗衣机市场规模及增长情况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**地区AI洗衣机市场规模及增长情况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**地区AI洗衣机市场规模及增长情况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**地区AI洗衣机行业市场需求情况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AI洗衣机重点企业（一）基本信息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AI洗衣机重点企业（一）经营情况分析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AI洗衣机重点企业（一）主要经济指标情况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AI洗衣机重点企业（一）盈利能力情况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AI洗衣机重点企业（一）偿债能力情况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AI洗衣机重点企业（一）运营能力情况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AI洗衣机重点企业（一）成长能力情况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AI洗衣机重点企业（二）基本信息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AI洗衣机重点企业（二）经营情况分析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AI洗衣机重点企业（二）主要经济指标情况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AI洗衣机重点企业（二）盈利能力情况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AI洗衣机重点企业（二）偿债能力情况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AI洗衣机重点企业（二）运营能力情况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AI洗衣机重点企业（二）成长能力情况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AI洗衣机企业信息</w:t>
      </w:r>
      <w:r>
        <w:rPr>
          <w:rFonts w:hint="eastAsia"/>
        </w:rPr>
        <w:br/>
      </w:r>
      <w:r>
        <w:rPr>
          <w:rFonts w:hint="eastAsia"/>
        </w:rPr>
        <w:t>　　图表 AI洗衣机企业经营情况分析</w:t>
      </w:r>
      <w:r>
        <w:rPr>
          <w:rFonts w:hint="eastAsia"/>
        </w:rPr>
        <w:br/>
      </w:r>
      <w:r>
        <w:rPr>
          <w:rFonts w:hint="eastAsia"/>
        </w:rPr>
        <w:t>　　图表 AI洗衣机重点企业（三）主要经济指标情况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AI洗衣机重点企业（三）盈利能力情况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AI洗衣机重点企业（三）偿债能力情况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AI洗衣机重点企业（三）运营能力情况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AI洗衣机重点企业（三）成长能力情况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2025-2031年中国AI洗衣机行业产能预测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2025-2031年中国AI洗衣机行业产量预测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2025-2031年中国AI洗衣机市场需求量预测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2025-2031年中国AI洗衣机行业供需平衡预测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2025-2031年中国AI洗衣机行业市场容量预测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2025-2031年中国AI洗衣机行业市场规模预测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2025-2031年中国AI洗衣机市场前景分析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2025-2031年中国AI洗衣机发展趋势预测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f2086068e4510" w:history="1">
        <w:r>
          <w:rPr>
            <w:rStyle w:val="Hyperlink"/>
          </w:rPr>
          <w:t>2025-2031年中国AI洗衣机行业市场分析与发展趋势研究报告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6f2086068e4510" w:history="1">
        <w:r>
          <w:rPr>
            <w:rStyle w:val="Hyperlink"/>
          </w:rPr>
          <w:t>https://www.20087.com/7/39/AIXiYiJiDeQianJingQuShi.html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热点：人工智能洗衣机说明书、矮洗衣机推荐、三星智能洗衣机app、矮洗衣机尺寸、智能洗衣机相关推荐、airtag 洗衣机、人工智能洗衣机、iocean洗衣机、智能洗衣机使用方法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28b76f0e24e54" w:history="1">
      <w:r>
        <w:rPr>
          <w:rStyle w:val="Hyperlink"/>
        </w:rPr>
        <w:t>2025-2031年中国AI洗衣机行业市场分析与发展趋势研究报告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AIXiYiJiDeQianJingQuShi.html" TargetMode="External" Id="Ra46f2086068e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AIXiYiJiDeQianJingQuShi.html" TargetMode="External" Id="R50a28b76f0e24e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2024-12-01T04:52:00Z</dcterms:created>
  <dcterms:modified xsi:type="dcterms:W3CDTF">2024-12-01T05:52:00Z</dcterms:modified>
  <dc:subject>2025-2031年中国AI洗衣机行业市场分析与发展趋势研究报告</dc:subject>
  <dc:title>2025-2031年中国AI洗衣机行业市场分析与发展趋势研究报告</dc:title>
  <cp:keywords>2025-2031年中国AI洗衣机行业市场分析与发展趋势研究报告</cp:keywords>
  <dc:description>2025-2031年中国AI洗衣机行业市场分析与发展趋势研究报告</dc:description>
</cp:coreProperties>
</file>