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0c592e4d94c9f" w:history="1">
              <w:r>
                <w:rPr>
                  <w:rStyle w:val="Hyperlink"/>
                </w:rPr>
                <w:t>2024-2030年全球与中国AIoT智能服务器行业分析及市场前景预测报告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0c592e4d94c9f" w:history="1">
              <w:r>
                <w:rPr>
                  <w:rStyle w:val="Hyperlink"/>
                </w:rPr>
                <w:t>2024-2030年全球与中国AIoT智能服务器行业分析及市场前景预测报告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0c592e4d94c9f" w:history="1">
                <w:r>
                  <w:rPr>
                    <w:rStyle w:val="Hyperlink"/>
                  </w:rPr>
                  <w:t>https://www.20087.com/7/79/AIoTZhiNengFuWuQiDeXianZhuangYuQianJing.html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oT智能服务器是结合了人工智能和物联网技术的新型服务器，旨在处理和分析由数以亿计的物联网设备产生的海量数据，提供实时的智能决策支持。目前，AIoT智能服务器已经广泛应用于智慧城市、智能制造、智慧医疗等领域，通过边缘计算、大数据分析和机器学习等技术，实现设备的远程监控、预测性维护和自动化控制。</w:t>
      </w:r>
      <w:r>
        <w:rPr>
          <w:rFonts w:hint="eastAsia"/>
        </w:rPr>
        <w:br/>
      </w:r>
      <w:r>
        <w:rPr>
          <w:rFonts w:hint="eastAsia"/>
        </w:rPr>
        <w:t>　　AIoT智能服务器的未来将更加注重算力的提升、数据的安全性和算法的优化。随着5G网络的普及，数据传输速度的提升将要求服务器拥有更快的处理能力，以实现实时数据分析和反馈。安全性方面，面对日益增多的网络攻击，智能服务器将强化数据加密和访问控制，确保物联网数据的安全。算法优化则是为了提高预测准确性和决策效率，通过深度学习和强化学习等高级AI技术，提升智能服务器的智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0c592e4d94c9f" w:history="1">
        <w:r>
          <w:rPr>
            <w:rStyle w:val="Hyperlink"/>
          </w:rPr>
          <w:t>2024-2030年全球与中国AIoT智能服务器行业分析及市场前景预测报告</w:t>
        </w:r>
      </w:hyperlink>
      <w:r>
        <w:rPr>
          <w:rFonts w:hint="eastAsia"/>
        </w:rPr>
        <w:t>》全面分析了AIoT智能服务器行业的现状，深入探讨了AIoT智能服务器市场需求、市场规模及价格波动。AIoT智能服务器报告探讨了产业链关键环节，并对AIoT智能服务器各细分市场进行了研究。同时，基于权威数据和专业分析，科学预测了AIoT智能服务器市场前景与发展趋势。此外，还评估了AIoT智能服务器重点企业的经营状况，包括品牌影响力、市场集中度以及竞争格局，并审慎剖析了潜在风险与机遇。AIoT智能服务器报告以其专业性、科学性和权威性，成为AIoT智能服务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AIoT智能服务器市场概述</w:t>
      </w:r>
      <w:r>
        <w:rPr>
          <w:rFonts w:hint="eastAsia"/>
        </w:rPr>
        <w:br/>
      </w:r>
      <w:r>
        <w:rPr>
          <w:rFonts w:hint="eastAsia"/>
        </w:rPr>
        <w:t>　　1.1 AIoT智能服务器行业概述及统计范围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按照不同产品类型，AIoT智能服务器主要可以分为如下几个类别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不同产品类型AIoT智能服务器规模增长趋势2019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云端AIoT服务器</w:t>
      </w:r>
      <w:r>
        <w:rPr>
          <w:rFonts w:hint="eastAsia"/>
        </w:rPr>
        <w:br/>
      </w:r>
      <w:r>
        <w:rPr>
          <w:rFonts w:hint="eastAsia"/>
        </w:rPr>
        <w:t>　　　　1.2.3 边缘AIoT服务器</w:t>
      </w:r>
      <w:r>
        <w:rPr>
          <w:rFonts w:hint="eastAsia"/>
        </w:rPr>
        <w:br/>
      </w:r>
      <w:r>
        <w:rPr>
          <w:rFonts w:hint="eastAsia"/>
        </w:rPr>
        <w:t>　　　　1.2.4 混合AIoT服务器</w:t>
      </w:r>
      <w:r>
        <w:rPr>
          <w:rFonts w:hint="eastAsia"/>
        </w:rPr>
        <w:br/>
      </w:r>
      <w:r>
        <w:rPr>
          <w:rFonts w:hint="eastAsia"/>
        </w:rPr>
        <w:t>　　1.3 从不同应用，AIoT智能服务器主要包括如下几个方面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不同应用AIoT智能服务器规模增长趋势2019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智慧城市</w:t>
      </w:r>
      <w:r>
        <w:rPr>
          <w:rFonts w:hint="eastAsia"/>
        </w:rPr>
        <w:br/>
      </w:r>
      <w:r>
        <w:rPr>
          <w:rFonts w:hint="eastAsia"/>
        </w:rPr>
        <w:t>　　　　1.3.4 智慧工业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AIoT智能服务器行业发展总体概况</w:t>
      </w:r>
      <w:r>
        <w:rPr>
          <w:rFonts w:hint="eastAsia"/>
        </w:rPr>
        <w:br/>
      </w:r>
      <w:r>
        <w:rPr>
          <w:rFonts w:hint="eastAsia"/>
        </w:rPr>
        <w:t>　　　　1.4.2 AIoT智能服务器行业发展主要特点</w:t>
      </w:r>
      <w:r>
        <w:rPr>
          <w:rFonts w:hint="eastAsia"/>
        </w:rPr>
        <w:br/>
      </w:r>
      <w:r>
        <w:rPr>
          <w:rFonts w:hint="eastAsia"/>
        </w:rPr>
        <w:t>　　　　1.4.3 AIoT智能服务器行业发展影响因素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全球AIoT智能服务器供需现状及预测（2019-2030）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全球AIoT智能服务器产能、产量、产能利用率及发展趋势（2019-2030）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全球AIoT智能服务器产量、需求量及发展趋势（2019-2030）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全球主要地区AIoT智能服务器产量及发展趋势（2019-2030）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中国AIoT智能服务器供需现状及预测（2019-2030）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中国AIoT智能服务器产能、产量、产能利用率及发展趋势（2019-2030）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中国AIoT智能服务器产量、市场需求量及发展趋势（2019-2030）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中国AIoT智能服务器产能和产量占全球的比重（2019-2030）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全球AIoT智能服务器销量及收入（2019-2030）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全球市场AIoT智能服务器收入（2019-2030）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全球市场AIoT智能服务器价格趋势（2019-2030）</w:t>
      </w:r>
      <w:r>
        <w:rPr>
          <w:rFonts w:hint="eastAsia"/>
        </w:rPr>
        <w:br/>
      </w:r>
      <w:r>
        <w:rPr>
          <w:rFonts w:hint="eastAsia"/>
        </w:rPr>
        <w:t>　　2.4 中国AIoT智能服务器销量及收入（2019-2030）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中国市场AIoT智能服务器收入（2019-2030）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中国市场AIoT智能服务器销量和收入占全球的比重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全球AIoT智能服务器主要地区分析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全球主要地区AIoT智能服务器市场规模分析：2019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全球主要地区AIoT智能服务器销售收入及市场份额（2019-2024年）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全球主要地区AIoT智能服务器销售收入预测（2024-2030）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全球主要地区AIoT智能服务器销量分析：2019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全球主要地区AIoT智能服务器销量及市场份额（2019-2024年）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全球主要地区AIoT智能服务器销量及市场份额预测（2024-2030）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北美（美国和加拿大）AIoT智能服务器收入（2019-2030）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欧洲（德国、英国、法国和意大利等国家）AIoT智能服务器收入（2019-2030）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亚太（中国、日本、韩国、中国台湾、印度和东南亚等）AIoT智能服务器收入（2019-2030）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拉美地区（墨西哥、巴西等国家）AIoT智能服务器收入（2019-2030）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中东及非洲（土耳其、沙特等国家）AIoT智能服务器收入（2019-2030）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全球市场主要厂商AIoT智能服务器产能市场份额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全球市场主要厂商AIoT智能服务器销量（2019-2024）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全球市场主要厂商AIoT智能服务器销售收入（2019-2024）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全球市场主要厂商AIoT智能服务器销售价格（2019-2024）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2023年全球主要生产商AIoT智能服务器收入排名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中国市场主要厂商AIoT智能服务器销量（2019-2024）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中国市场主要厂商AIoT智能服务器销售收入（2019-2024）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中国市场主要厂商AIoT智能服务器销售价格（2019-2024）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2023年中国主要生产商AIoT智能服务器收入排名</w:t>
      </w:r>
      <w:r>
        <w:rPr>
          <w:rFonts w:hint="eastAsia"/>
        </w:rPr>
        <w:br/>
      </w:r>
      <w:r>
        <w:rPr>
          <w:rFonts w:hint="eastAsia"/>
        </w:rPr>
        <w:t>　　4.3 全球主要厂商AIoT智能服务器总部及产地分布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全球主要厂商AIoT智能服务器商业化日期</w:t>
      </w:r>
      <w:r>
        <w:rPr>
          <w:rFonts w:hint="eastAsia"/>
        </w:rPr>
        <w:br/>
      </w:r>
      <w:r>
        <w:rPr>
          <w:rFonts w:hint="eastAsia"/>
        </w:rPr>
        <w:t>　　4.5 全球主要厂商AIoT智能服务器产品类型及应用</w:t>
      </w:r>
      <w:r>
        <w:rPr>
          <w:rFonts w:hint="eastAsia"/>
        </w:rPr>
        <w:br/>
      </w:r>
      <w:r>
        <w:rPr>
          <w:rFonts w:hint="eastAsia"/>
        </w:rPr>
        <w:t>　　4.6 AIoT智能服务器行业集中度、竞争程度分析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AIoT智能服务器行业集中度分析：全球头部厂商份额（Top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全球AIoT智能服务器第一梯队、第二梯队和第三梯队生产商（品牌）及市场份额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不同产品类型AIoT智能服务器分析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全球市场不同产品类型AIoT智能服务器销量及市场份额（2019-2024）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全球市场不同产品类型AIoT智能服务器销量预测（2024-2030）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全球市场不同产品类型AIoT智能服务器收入（2019-2030）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全球市场不同产品类型AIoT智能服务器收入及市场份额（2019-2024）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全球市场不同产品类型AIoT智能服务器收入预测（2024-2030）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全球市场不同产品类型AIoT智能服务器价格走势（2019-2030）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中国市场不同产品类型AIoT智能服务器销量及市场份额（2019-2024）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中国市场不同产品类型AIoT智能服务器销量预测（2024-2030）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中国市场不同产品类型AIoT智能服务器收入（2019-2030）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中国市场不同产品类型AIoT智能服务器收入及市场份额（2019-2024）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中国市场不同产品类型AIoT智能服务器收入预测（2024-2030）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不同应用AIoT智能服务器分析</w:t>
      </w:r>
      <w:r>
        <w:rPr>
          <w:rFonts w:hint="eastAsia"/>
        </w:rPr>
        <w:br/>
      </w:r>
      <w:r>
        <w:rPr>
          <w:rFonts w:hint="eastAsia"/>
        </w:rPr>
        <w:t>　　6.1 全球市场不同应用AIoT智能服务器销量（2019-2030）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全球市场不同应用AIoT智能服务器销量及市场份额（2019-2024）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全球市场不同应用AIoT智能服务器销量预测（2024-2030）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全球市场不同应用AIoT智能服务器收入（2019-2030）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全球市场不同应用AIoT智能服务器收入及市场份额（2019-2024）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全球市场不同应用AIoT智能服务器收入预测（2024-2030）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全球市场不同应用AIoT智能服务器价格走势（2019-2030）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中国市场不同应用AIoT智能服务器销量（2019-2030）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中国市场不同应用AIoT智能服务器销量及市场份额（2019-2024）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中国市场不同应用AIoT智能服务器销量预测（2024-2030）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中国市场不同应用AIoT智能服务器收入（2019-2030）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中国市场不同应用AIoT智能服务器收入及市场份额（2019-2024）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中国市场不同应用AIoT智能服务器收入预测（2024-2030）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AIoT智能服务器行业发展趋势</w:t>
      </w:r>
      <w:r>
        <w:rPr>
          <w:rFonts w:hint="eastAsia"/>
        </w:rPr>
        <w:br/>
      </w:r>
      <w:r>
        <w:rPr>
          <w:rFonts w:hint="eastAsia"/>
        </w:rPr>
        <w:t>　　7.2 AIoT智能服务器行业主要驱动因素</w:t>
      </w:r>
      <w:r>
        <w:rPr>
          <w:rFonts w:hint="eastAsia"/>
        </w:rPr>
        <w:br/>
      </w:r>
      <w:r>
        <w:rPr>
          <w:rFonts w:hint="eastAsia"/>
        </w:rPr>
        <w:t>　　7.3 AIoT智能服务器中国企业SWOT分析</w:t>
      </w:r>
      <w:r>
        <w:rPr>
          <w:rFonts w:hint="eastAsia"/>
        </w:rPr>
        <w:br/>
      </w:r>
      <w:r>
        <w:rPr>
          <w:rFonts w:hint="eastAsia"/>
        </w:rPr>
        <w:t>　　7.4 中国AIoT智能服务器行业政策环境分析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AIoT智能服务器行业产业链简介</w:t>
      </w:r>
      <w:r>
        <w:rPr>
          <w:rFonts w:hint="eastAsia"/>
        </w:rPr>
        <w:br/>
      </w:r>
      <w:r>
        <w:rPr>
          <w:rFonts w:hint="eastAsia"/>
        </w:rPr>
        <w:t>　　　　8.1.1 AIoT智能服务器行业供应链分析</w:t>
      </w:r>
      <w:r>
        <w:rPr>
          <w:rFonts w:hint="eastAsia"/>
        </w:rPr>
        <w:br/>
      </w:r>
      <w:r>
        <w:rPr>
          <w:rFonts w:hint="eastAsia"/>
        </w:rPr>
        <w:t>　　　　8.1.2 AIoT智能服务器主要原料及供应情况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AIoT智能服务器行业主要下游客户</w:t>
      </w:r>
      <w:r>
        <w:rPr>
          <w:rFonts w:hint="eastAsia"/>
        </w:rPr>
        <w:br/>
      </w:r>
      <w:r>
        <w:rPr>
          <w:rFonts w:hint="eastAsia"/>
        </w:rPr>
        <w:t>　　8.2 AIoT智能服务器行业采购模式</w:t>
      </w:r>
      <w:r>
        <w:rPr>
          <w:rFonts w:hint="eastAsia"/>
        </w:rPr>
        <w:br/>
      </w:r>
      <w:r>
        <w:rPr>
          <w:rFonts w:hint="eastAsia"/>
        </w:rPr>
        <w:t>　　8.3 AIoT智能服务器行业生产模式</w:t>
      </w:r>
      <w:r>
        <w:rPr>
          <w:rFonts w:hint="eastAsia"/>
        </w:rPr>
        <w:br/>
      </w:r>
      <w:r>
        <w:rPr>
          <w:rFonts w:hint="eastAsia"/>
        </w:rPr>
        <w:t>　　8.4 AIoT智能服务器行业销售模式及销售渠道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全球市场主要AIoT智能服务器厂商简介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AIoT智能服务器销量、收入、价格及毛利率（2019-2024）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中国市场AIoT智能服务器产量、销量、进出口分析及未来趋势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中国市场AIoT智能服务器产量、销量、进出口分析及未来趋势（2019-2030）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中国市场AIoT智能服务器进出口贸易趋势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中国市场AIoT智能服务器主要进口来源</w:t>
      </w:r>
      <w:r>
        <w:rPr>
          <w:rFonts w:hint="eastAsia"/>
        </w:rPr>
        <w:br/>
      </w:r>
      <w:r>
        <w:rPr>
          <w:rFonts w:hint="eastAsia"/>
        </w:rPr>
        <w:t>　　10.4 中国市场AIoT智能服务器主要出口目的地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中国市场AIoT智能服务器主要地区分布</w:t>
      </w:r>
      <w:r>
        <w:rPr>
          <w:rFonts w:hint="eastAsia"/>
        </w:rPr>
        <w:br/>
      </w:r>
      <w:r>
        <w:rPr>
          <w:rFonts w:hint="eastAsia"/>
        </w:rPr>
        <w:t>　　11.1 中国AIoT智能服务器生产地区分布</w:t>
      </w:r>
      <w:r>
        <w:rPr>
          <w:rFonts w:hint="eastAsia"/>
        </w:rPr>
        <w:br/>
      </w:r>
      <w:r>
        <w:rPr>
          <w:rFonts w:hint="eastAsia"/>
        </w:rPr>
        <w:t>　　11.2 中国AIoT智能服务器消费地区分布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全球不同产品类型AIoT智能服务器增长趋势2019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不同应用AIoT智能服务器增长趋势2019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AIoT智能服务器行业发展主要特点</w:t>
      </w:r>
      <w:r>
        <w:rPr>
          <w:rFonts w:hint="eastAsia"/>
        </w:rPr>
        <w:br/>
      </w:r>
      <w:r>
        <w:rPr>
          <w:rFonts w:hint="eastAsia"/>
        </w:rPr>
        <w:t>　　表4 AIoT智能服务器行业发展有利因素分析</w:t>
      </w:r>
      <w:r>
        <w:rPr>
          <w:rFonts w:hint="eastAsia"/>
        </w:rPr>
        <w:br/>
      </w:r>
      <w:r>
        <w:rPr>
          <w:rFonts w:hint="eastAsia"/>
        </w:rPr>
        <w:t>　　表5 AIoT智能服务器行业发展不利因素分析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进入AIoT智能服务器行业壁垒</w:t>
      </w:r>
      <w:r>
        <w:rPr>
          <w:rFonts w:hint="eastAsia"/>
        </w:rPr>
        <w:br/>
      </w:r>
      <w:r>
        <w:rPr>
          <w:rFonts w:hint="eastAsia"/>
        </w:rPr>
        <w:t>　　表7 全球主要地区AIoT智能服务器产量（千件）：2019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全球主要地区AIoT智能服务器产量（2019-2024）&amp;（千件）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全球主要地区AIoT智能服务器产量市场份额（2019-2024）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全球主要地区AIoT智能服务器产量（2024-2030）&amp;（千件）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全球主要地区AIoT智能服务器销售收入（百万美元）：2019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全球主要地区AIoT智能服务器销售收入（2019-2024）&amp;（百万美元）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全球主要地区AIoT智能服务器销售收入市场份额（2019-2024）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全球主要地区AIoT智能服务器收入（2024-2030）&amp;（百万美元）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全球主要地区AIoT智能服务器收入市场份额（2024-2030）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全球主要地区AIoT智能服务器销量（千件）：2019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全球主要地区AIoT智能服务器销量（2019-2024）&amp;（千件）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全球主要地区AIoT智能服务器销量市场份额（2019-2024）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全球主要地区AIoT智能服务器销量（2024-2030）&amp;（千件）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全球主要地区AIoT智能服务器销量份额（2024-2030）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北美AIoT智能服务器基本情况分析</w:t>
      </w:r>
      <w:r>
        <w:rPr>
          <w:rFonts w:hint="eastAsia"/>
        </w:rPr>
        <w:br/>
      </w:r>
      <w:r>
        <w:rPr>
          <w:rFonts w:hint="eastAsia"/>
        </w:rPr>
        <w:t>　　表22 欧洲AIoT智能服务器基本情况分析</w:t>
      </w:r>
      <w:r>
        <w:rPr>
          <w:rFonts w:hint="eastAsia"/>
        </w:rPr>
        <w:br/>
      </w:r>
      <w:r>
        <w:rPr>
          <w:rFonts w:hint="eastAsia"/>
        </w:rPr>
        <w:t>　　表23 亚太地区AIoT智能服务器基本情况分析</w:t>
      </w:r>
      <w:r>
        <w:rPr>
          <w:rFonts w:hint="eastAsia"/>
        </w:rPr>
        <w:br/>
      </w:r>
      <w:r>
        <w:rPr>
          <w:rFonts w:hint="eastAsia"/>
        </w:rPr>
        <w:t>　　表24 拉美地区AIoT智能服务器基本情况分析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中东及非洲AIoT智能服务器基本情况分析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全球市场主要厂商AIoT智能服务器产能（2023-2024）&amp;（千件）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全球市场主要厂商AIoT智能服务器销量（2019-2024）&amp;（千件）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全球市场主要厂商AIoT智能服务器销量市场份额（2019-2024）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全球市场主要厂商AIoT智能服务器销售收入（2019-2024）&amp;（百万美元）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全球市场主要厂商AIoT智能服务器销售收入市场份额（2019-2024）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全球市场主要厂商AIoT智能服务器销售价格（2019-2024）&amp;（美元/件）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2023年全球主要生产商AIoT智能服务器收入排名（百万美元）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中国市场主要厂商AIoT智能服务器销量（2019-2024）&amp;（千件）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中国市场主要厂商AIoT智能服务器销量市场份额（2019-2024）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中国市场主要厂商AIoT智能服务器销售收入（2019-2024）&amp;（百万美元）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中国市场主要厂商AIoT智能服务器销售收入市场份额（2019-2024）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中国市场主要厂商AIoT智能服务器销售价格（2019-2024）&amp;（美元/件）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2023年中国主要生产商AIoT智能服务器收入排名（百万美元）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全球主要厂商AIoT智能服务器总部及产地分布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全球主要厂商AIoT智能服务器商业化日期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全球主要厂商AIoT智能服务器产品类型及应用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2023年全球AIoT智能服务器主要厂商市场地位（第一梯队、第二梯队和第三梯队）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全球不同产品类型AIoT智能服务器销量（2019-2024年）&amp;（千件）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全球不同产品类型AIoT智能服务器销量市场份额（2019-2024）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全球不同产品类型AIoT智能服务器销量预测（2024-2030）&amp;（千件）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全球市场不同产品类型AIoT智能服务器销量市场份额预测（2024-2030）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全球不同产品类型AIoT智能服务器收入（2019-2024年）&amp;（百万美元）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全球不同产品类型AIoT智能服务器收入市场份额（2019-2024）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全球不同产品类型AIoT智能服务器收入预测（2024-2030）&amp;（百万美元）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全球不同产品类型AIoT智能服务器收入市场份额预测（2024-2030）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中国不同产品类型AIoT智能服务器销量（2019-2024年）&amp;（千件）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中国不同产品类型AIoT智能服务器销量市场份额（2019-2024）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中国不同产品类型AIoT智能服务器销量预测（2024-2030）&amp;（千件）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中国不同产品类型AIoT智能服务器销量市场份额预测（2024-2030）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中国不同产品类型AIoT智能服务器收入（2019-2024年）&amp;（百万美元）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中国不同产品类型AIoT智能服务器收入市场份额（2019-2024）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中国不同产品类型AIoT智能服务器收入预测（2024-2030）&amp;（百万美元）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中国不同产品类型AIoT智能服务器收入市场份额预测（2024-2030）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全球不同应用AIoT智能服务器销量（2019-2024年）&amp;（千件）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全球不同应用AIoT智能服务器销量市场份额（2019-2024）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全球不同应用AIoT智能服务器销量预测（2024-2030）&amp;（千件）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全球市场不同应用AIoT智能服务器销量市场份额预测（2024-2030）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全球不同应用AIoT智能服务器收入（2019-2024年）&amp;（百万美元）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全球不同应用AIoT智能服务器收入市场份额（2019-2024）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全球不同应用AIoT智能服务器收入预测（2024-2030）&amp;（百万美元）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全球不同应用AIoT智能服务器收入市场份额预测（2024-2030）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中国不同应用AIoT智能服务器销量（2019-2024年）&amp;（千件）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中国不同应用AIoT智能服务器销量市场份额（2019-2024）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中国不同应用AIoT智能服务器销量预测（2024-2030）&amp;（千件）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中国不同应用AIoT智能服务器销量市场份额预测（2024-2030）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中国不同应用AIoT智能服务器收入（2019-2024年）&amp;（百万美元）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中国不同应用AIoT智能服务器收入市场份额（2019-2024）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中国不同应用AIoT智能服务器收入预测（2024-2030）&amp;（百万美元）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中国不同应用AIoT智能服务器收入市场份额预测（2024-2030）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AIoT智能服务器行业技术发展趋势</w:t>
      </w:r>
      <w:r>
        <w:rPr>
          <w:rFonts w:hint="eastAsia"/>
        </w:rPr>
        <w:br/>
      </w:r>
      <w:r>
        <w:rPr>
          <w:rFonts w:hint="eastAsia"/>
        </w:rPr>
        <w:t>　　表76 AIoT智能服务器行业主要驱动因素</w:t>
      </w:r>
      <w:r>
        <w:rPr>
          <w:rFonts w:hint="eastAsia"/>
        </w:rPr>
        <w:br/>
      </w:r>
      <w:r>
        <w:rPr>
          <w:rFonts w:hint="eastAsia"/>
        </w:rPr>
        <w:t>　　表77 AIoT智能服务器行业供应链分析</w:t>
      </w:r>
      <w:r>
        <w:rPr>
          <w:rFonts w:hint="eastAsia"/>
        </w:rPr>
        <w:br/>
      </w:r>
      <w:r>
        <w:rPr>
          <w:rFonts w:hint="eastAsia"/>
        </w:rPr>
        <w:t>　　表78 AIoT智能服务器上游原料供应商</w:t>
      </w:r>
      <w:r>
        <w:rPr>
          <w:rFonts w:hint="eastAsia"/>
        </w:rPr>
        <w:br/>
      </w:r>
      <w:r>
        <w:rPr>
          <w:rFonts w:hint="eastAsia"/>
        </w:rPr>
        <w:t>　　表79 AIoT智能服务器行业主要下游客户</w:t>
      </w:r>
      <w:r>
        <w:rPr>
          <w:rFonts w:hint="eastAsia"/>
        </w:rPr>
        <w:br/>
      </w:r>
      <w:r>
        <w:rPr>
          <w:rFonts w:hint="eastAsia"/>
        </w:rPr>
        <w:t>　　表80 AIoT智能服务器行业典型经销商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AIoT智能服务器生产基地、销售区域、竞争对手及市场地位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AIoT智能服务器产品规格、参数及市场应用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AIoT智能服务器销量（千件）、收入（百万美元）、价格（美元/件）及毛利率（2019-2024）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中国市场AIoT智能服务器产量、销量、进出口（2019-2024年）&amp;（千件）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中国市场AIoT智能服务器产量、销量、进出口预测（2024-2030）&amp;（千件）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中国市场AIoT智能服务器进出口贸易趋势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中国市场AIoT智能服务器主要进口来源</w:t>
      </w:r>
      <w:r>
        <w:rPr>
          <w:rFonts w:hint="eastAsia"/>
        </w:rPr>
        <w:br/>
      </w:r>
      <w:r>
        <w:rPr>
          <w:rFonts w:hint="eastAsia"/>
        </w:rPr>
        <w:t>　　表160 中国市场AIoT智能服务器主要出口目的地</w:t>
      </w:r>
      <w:r>
        <w:rPr>
          <w:rFonts w:hint="eastAsia"/>
        </w:rPr>
        <w:br/>
      </w:r>
      <w:r>
        <w:rPr>
          <w:rFonts w:hint="eastAsia"/>
        </w:rPr>
        <w:t>　　表161 中国AIoT智能服务器生产地区分布</w:t>
      </w:r>
      <w:r>
        <w:rPr>
          <w:rFonts w:hint="eastAsia"/>
        </w:rPr>
        <w:br/>
      </w:r>
      <w:r>
        <w:rPr>
          <w:rFonts w:hint="eastAsia"/>
        </w:rPr>
        <w:t>　　表162 中国AIoT智能服务器消费地区分布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AIoT智能服务器产品图片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全球不同产品类型AIoT智能服务器规模2019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全球不同产品类型AIoT智能服务器市场份额2023 &amp; 2024</w:t>
      </w:r>
      <w:r>
        <w:rPr>
          <w:rFonts w:hint="eastAsia"/>
        </w:rPr>
        <w:br/>
      </w:r>
      <w:r>
        <w:rPr>
          <w:rFonts w:hint="eastAsia"/>
        </w:rPr>
        <w:t>　　图4 云端AIoT服务器产品图片</w:t>
      </w:r>
      <w:r>
        <w:rPr>
          <w:rFonts w:hint="eastAsia"/>
        </w:rPr>
        <w:br/>
      </w:r>
      <w:r>
        <w:rPr>
          <w:rFonts w:hint="eastAsia"/>
        </w:rPr>
        <w:t>　　图5 边缘AIoT服务器产品图片</w:t>
      </w:r>
      <w:r>
        <w:rPr>
          <w:rFonts w:hint="eastAsia"/>
        </w:rPr>
        <w:br/>
      </w:r>
      <w:r>
        <w:rPr>
          <w:rFonts w:hint="eastAsia"/>
        </w:rPr>
        <w:t>　　图6 混合AIoT服务器产品图片</w:t>
      </w:r>
      <w:r>
        <w:rPr>
          <w:rFonts w:hint="eastAsia"/>
        </w:rPr>
        <w:br/>
      </w:r>
      <w:r>
        <w:rPr>
          <w:rFonts w:hint="eastAsia"/>
        </w:rPr>
        <w:t>　　图7 全球不同应用AIoT智能服务器规模2019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全球不同应用AIoT智能服务器市场份额2023 vs 2024</w:t>
      </w:r>
      <w:r>
        <w:rPr>
          <w:rFonts w:hint="eastAsia"/>
        </w:rPr>
        <w:br/>
      </w:r>
      <w:r>
        <w:rPr>
          <w:rFonts w:hint="eastAsia"/>
        </w:rPr>
        <w:t>　　图9 智能家居</w:t>
      </w:r>
      <w:r>
        <w:rPr>
          <w:rFonts w:hint="eastAsia"/>
        </w:rPr>
        <w:br/>
      </w:r>
      <w:r>
        <w:rPr>
          <w:rFonts w:hint="eastAsia"/>
        </w:rPr>
        <w:t>　　图10 智慧城市</w:t>
      </w:r>
      <w:r>
        <w:rPr>
          <w:rFonts w:hint="eastAsia"/>
        </w:rPr>
        <w:br/>
      </w:r>
      <w:r>
        <w:rPr>
          <w:rFonts w:hint="eastAsia"/>
        </w:rPr>
        <w:t>　　图11 智慧工业</w:t>
      </w:r>
      <w:r>
        <w:rPr>
          <w:rFonts w:hint="eastAsia"/>
        </w:rPr>
        <w:br/>
      </w:r>
      <w:r>
        <w:rPr>
          <w:rFonts w:hint="eastAsia"/>
        </w:rPr>
        <w:t>　　图12 全球AIoT智能服务器产能、产量、产能利用率及发展趋势（2019-2030）&amp;（千件）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全球AIoT智能服务器产量、需求量及发展趋势（2019-2030）&amp;（千件）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全球主要地区AIoT智能服务器产量规模：2019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全球主要地区AIoT智能服务器产量市场份额（2019-2030）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中国AIoT智能服务器产能、产量、产能利用率及发展趋势（2019-2030）&amp;（千件）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中国AIoT智能服务器产量、市场需求量及发展趋势（2019-2030）&amp;（千件）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中国AIoT智能服务器总产能占全球比重（2019-2030）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中国AIoT智能服务器总产量占全球比重（2019-2030）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全球AIoT智能服务器市场收入及增长率：（2019-2030）&amp;（百万美元）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全球市场AIoT智能服务器市场规模：2019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全球市场AIoT智能服务器销量及增长率（2019-2030）&amp;（千件）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全球市场AIoT智能服务器价格趋势（2019-2030）&amp;（美元/件）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中国AIoT智能服务器市场收入及增长率：（2019-2030）&amp;（百万美元）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中国市场AIoT智能服务器市场规模：2019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中国市场AIoT智能服务器销量及增长率（2019-2030）&amp;（千件）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中国市场AIoT智能服务器销量占全球比重（2019-2030）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中国AIoT智能服务器收入占全球比重（2019-2030）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全球主要地区AIoT智能服务器销售收入规模：2019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全球主要地区AIoT智能服务器销售收入市场份额（2019-2024）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全球主要地区AIoT智能服务器销售收入市场份额（2023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全球主要地区AIoT智能服务器收入市场份额（2024-2030）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北美（美国和加拿大）AIoT智能服务器销量（2019-2030）&amp;（千件）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北美（美国和加拿大）AIoT智能服务器销量份额（2019-2030）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北美（美国和加拿大）AIoT智能服务器收入（2019-2030）&amp;（百万美元）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北美（美国和加拿大）AIoT智能服务器收入份额（2019-2030）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欧洲（德国、英国、法国和意大利等国家）AIoT智能服务器销量（2019-2030）&amp;（千件）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欧洲（德国、英国、法国和意大利等国家）AIoT智能服务器销量份额（2019-2030）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欧洲（德国、英国、法国和意大利等国家）AIoT智能服务器收入（2019-2030）&amp;（百万美元）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欧洲（德国、英国、法国和意大利等国家）AIoT智能服务器收入份额（2019-2030）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亚太（中国、日本、韩国、中国台湾、印度和东南亚等）AIoT智能服务器销量（2019-2030）&amp;（千件）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亚太（中国、日本、韩国、中国台湾、印度和东南亚等）AIoT智能服务器销量份额（2019-2030）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亚太（中国、日本、韩国、中国台湾、印度和东南亚等）AIoT智能服务器收入（2019-2030）&amp;（百万美元）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亚太（中国、日本、韩国、中国台湾、印度和东南亚等）AIoT智能服务器收入份额（2019-2030）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拉美地区（墨西哥、巴西等国家）AIoT智能服务器销量（2019-2030）&amp;（千件）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拉美地区（墨西哥、巴西等国家）AIoT智能服务器销量份额（2019-2030）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拉美地区（墨西哥、巴西等国家）AIoT智能服务器收入（2019-2030）&amp;（百万美元）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拉美地区（墨西哥、巴西等国家）AIoT智能服务器收入份额（2019-2030）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中东及非洲（土耳其、沙特等国家）AIoT智能服务器销量（2019-2030）&amp;（千件）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中东及非洲（土耳其、沙特等国家）AIoT智能服务器销量份额（2019-2030）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中东及非洲（土耳其、沙特等国家）AIoT智能服务器收入（2019-2030）&amp;（百万美元）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中东及非洲（土耳其、沙特等国家）AIoT智能服务器收入份额（2019-2030）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2023年全球市场主要厂商AIoT智能服务器销量市场份额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2023年全球市场主要厂商AIoT智能服务器收入市场份额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2023年中国市场主要厂商AIoT智能服务器销量市场份额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2023年中国市场主要厂商AIoT智能服务器收入市场份额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2023年全球前五大生产商AIoT智能服务器市场份额</w:t>
      </w:r>
      <w:r>
        <w:rPr>
          <w:rFonts w:hint="eastAsia"/>
        </w:rPr>
        <w:br/>
      </w:r>
      <w:r>
        <w:rPr>
          <w:rFonts w:hint="eastAsia"/>
        </w:rPr>
        <w:t>　　图58 全球AIoT智能服务器第一梯队、第二梯队和第三梯队生产商（品牌）及市场份额（2023）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全球不同产品类型AIoT智能服务器价格走势（2019-2030）&amp;（美元/件）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全球不同应用AIoT智能服务器价格走势（2019-2030）&amp;（美元/件）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AIoT智能服务器中国企业SWOT分析</w:t>
      </w:r>
      <w:r>
        <w:rPr>
          <w:rFonts w:hint="eastAsia"/>
        </w:rPr>
        <w:br/>
      </w:r>
      <w:r>
        <w:rPr>
          <w:rFonts w:hint="eastAsia"/>
        </w:rPr>
        <w:t>　　图62 AIoT智能服务器产业链</w:t>
      </w:r>
      <w:r>
        <w:rPr>
          <w:rFonts w:hint="eastAsia"/>
        </w:rPr>
        <w:br/>
      </w:r>
      <w:r>
        <w:rPr>
          <w:rFonts w:hint="eastAsia"/>
        </w:rPr>
        <w:t>　　图63 AIoT智能服务器行业采购模式分析</w:t>
      </w:r>
      <w:r>
        <w:rPr>
          <w:rFonts w:hint="eastAsia"/>
        </w:rPr>
        <w:br/>
      </w:r>
      <w:r>
        <w:rPr>
          <w:rFonts w:hint="eastAsia"/>
        </w:rPr>
        <w:t>　　图64 AIoT智能服务器行业生产模式分析</w:t>
      </w:r>
      <w:r>
        <w:rPr>
          <w:rFonts w:hint="eastAsia"/>
        </w:rPr>
        <w:br/>
      </w:r>
      <w:r>
        <w:rPr>
          <w:rFonts w:hint="eastAsia"/>
        </w:rPr>
        <w:t>　　图65 AIoT智能服务器行业销售模式分析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0c592e4d94c9f" w:history="1">
        <w:r>
          <w:rPr>
            <w:rStyle w:val="Hyperlink"/>
          </w:rPr>
          <w:t>2024-2030年全球与中国AIoT智能服务器行业分析及市场前景预测报告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0c592e4d94c9f" w:history="1">
        <w:r>
          <w:rPr>
            <w:rStyle w:val="Hyperlink"/>
          </w:rPr>
          <w:t>https://www.20087.com/7/79/AIoTZhiNengFuWuQiDeXianZhuangYuQianJing.html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c39caa494f56" w:history="1">
      <w:r>
        <w:rPr>
          <w:rStyle w:val="Hyperlink"/>
        </w:rPr>
        <w:t>2024-2030年全球与中国AIoT智能服务器行业分析及市场前景预测报告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AIoTZhiNengFuWuQiDeXianZhuangYuQianJing.html" TargetMode="External" Id="R3d90c592e4d9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AIoTZhiNengFuWuQiDeXianZhuangYuQianJing.html" TargetMode="External" Id="R65ffc39caa49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2024-04-30T02:04:00Z</dcterms:created>
  <dcterms:modified xsi:type="dcterms:W3CDTF">2024-04-30T03:04:00Z</dcterms:modified>
  <dc:subject>2024-2030年全球与中国AIoT智能服务器行业分析及市场前景预测报告</dc:subject>
  <dc:title>2024-2030年全球与中国AIoT智能服务器行业分析及市场前景预测报告</dc:title>
  <cp:keywords>2024-2030年全球与中国AIoT智能服务器行业分析及市场前景预测报告</cp:keywords>
  <dc:description>2024-2030年全球与中国AIoT智能服务器行业分析及市场前景预测报告</dc:description>
</cp:coreProperties>
</file>