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2e1cbb57b421a" w:history="1">
              <w:r>
                <w:rPr>
                  <w:rStyle w:val="Hyperlink"/>
                </w:rPr>
                <w:t>2025-2031年中国ALK电解槽行业现状分析与发展前景研究报告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2e1cbb57b421a" w:history="1">
              <w:r>
                <w:rPr>
                  <w:rStyle w:val="Hyperlink"/>
                </w:rPr>
                <w:t>2025-2031年中国ALK电解槽行业现状分析与发展前景研究报告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2e1cbb57b421a" w:history="1">
                <w:r>
                  <w:rPr>
                    <w:rStyle w:val="Hyperlink"/>
                  </w:rPr>
                  <w:t>https://www.20087.com/7/99/ALKDianJieCaoDeXianZhuangYuQianJing.html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ALK电解槽（Alkaline Electrolyzer）是一种用于水电解制氢的设备，广泛应用于能源存储、化工生产和燃料电池等领域。其主要特点是成本较低、技术成熟且具有良好的稳定性和可靠性，适用于多种不同的工业应用场景。随着氢能经济的发展和对清洁能源的需求增加，ALK电解槽市场需求稳步上升。然而，传统ALK电解槽在效率和紧凑性方面存在局限性，部分产品还存在能耗高和体积庞大等问题。</w:t>
      </w:r>
      <w:r>
        <w:rPr>
          <w:rFonts w:hint="eastAsia"/>
        </w:rPr>
        <w:br/>
      </w:r>
      <w:r>
        <w:rPr>
          <w:rFonts w:hint="eastAsia"/>
        </w:rPr>
        <w:t>　　未来，技术创新和服务模式的优化将显著提升ALK电解槽的功能性和用户体验。例如，通过引入先进的膜电极组件（MEA）技术和优化的电解质配方，可以提高电解槽的能量转换效率和紧凑性，扩展其应用范围。此外，模块化设计的应用将进一步简化设备的安装和维护流程，降低运营成本并提高通用性和互换性。随着全球对高效能电解制氢设备和绿色能源的关注增加，ALK电解槽的设计将更加注重集成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2e1cbb57b421a" w:history="1">
        <w:r>
          <w:rPr>
            <w:rStyle w:val="Hyperlink"/>
          </w:rPr>
          <w:t>2025-2031年中国ALK电解槽行业现状分析与发展前景研究报告</w:t>
        </w:r>
      </w:hyperlink>
      <w:r>
        <w:rPr>
          <w:rFonts w:hint="eastAsia"/>
        </w:rPr>
        <w:t>》基于行业详实数据资料，系统分析了ALK电解槽行业的市场规模、竞争格局和技术发展现状，梳理了ALK电解槽重点企业的市场表现。报告从ALK电解槽供需结构、政策环境和产业链变化等维度，客观评估了ALK电解槽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ALK电解槽行业概述</w:t>
      </w:r>
      <w:r>
        <w:rPr>
          <w:rFonts w:hint="eastAsia"/>
        </w:rPr>
        <w:br/>
      </w:r>
      <w:r>
        <w:rPr>
          <w:rFonts w:hint="eastAsia"/>
        </w:rPr>
        <w:t>　　第一节 ALK电解槽定义与分类</w:t>
      </w:r>
      <w:r>
        <w:rPr>
          <w:rFonts w:hint="eastAsia"/>
        </w:rPr>
        <w:br/>
      </w:r>
      <w:r>
        <w:rPr>
          <w:rFonts w:hint="eastAsia"/>
        </w:rPr>
        <w:t>　　第二节 ALK电解槽应用领域</w:t>
      </w:r>
      <w:r>
        <w:rPr>
          <w:rFonts w:hint="eastAsia"/>
        </w:rPr>
        <w:br/>
      </w:r>
      <w:r>
        <w:rPr>
          <w:rFonts w:hint="eastAsia"/>
        </w:rPr>
        <w:t>　　第三节 ALK电解槽行业经济指标分析</w:t>
      </w:r>
      <w:r>
        <w:rPr>
          <w:rFonts w:hint="eastAsia"/>
        </w:rPr>
        <w:br/>
      </w:r>
      <w:r>
        <w:rPr>
          <w:rFonts w:hint="eastAsia"/>
        </w:rPr>
        <w:t>　　　　一、ALK电解槽行业赢利性评估</w:t>
      </w:r>
      <w:r>
        <w:rPr>
          <w:rFonts w:hint="eastAsia"/>
        </w:rPr>
        <w:br/>
      </w:r>
      <w:r>
        <w:rPr>
          <w:rFonts w:hint="eastAsia"/>
        </w:rPr>
        <w:t>　　　　二、ALK电解槽行业成长速度分析</w:t>
      </w:r>
      <w:r>
        <w:rPr>
          <w:rFonts w:hint="eastAsia"/>
        </w:rPr>
        <w:br/>
      </w:r>
      <w:r>
        <w:rPr>
          <w:rFonts w:hint="eastAsia"/>
        </w:rPr>
        <w:t>　　　　三、ALK电解槽附加值提升空间探讨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四、ALK电解槽行业进入壁垒分析</w:t>
      </w:r>
      <w:r>
        <w:rPr>
          <w:rFonts w:hint="eastAsia"/>
        </w:rPr>
        <w:br/>
      </w:r>
      <w:r>
        <w:rPr>
          <w:rFonts w:hint="eastAsia"/>
        </w:rPr>
        <w:t>　　　　五、ALK电解槽行业风险性评估</w:t>
      </w:r>
      <w:r>
        <w:rPr>
          <w:rFonts w:hint="eastAsia"/>
        </w:rPr>
        <w:br/>
      </w:r>
      <w:r>
        <w:rPr>
          <w:rFonts w:hint="eastAsia"/>
        </w:rPr>
        <w:t>　　　　六、ALK电解槽行业周期性分析</w:t>
      </w:r>
      <w:r>
        <w:rPr>
          <w:rFonts w:hint="eastAsia"/>
        </w:rPr>
        <w:br/>
      </w:r>
      <w:r>
        <w:rPr>
          <w:rFonts w:hint="eastAsia"/>
        </w:rPr>
        <w:t>　　　　七、ALK电解槽行业竞争程度指标</w:t>
      </w:r>
      <w:r>
        <w:rPr>
          <w:rFonts w:hint="eastAsia"/>
        </w:rPr>
        <w:br/>
      </w:r>
      <w:r>
        <w:rPr>
          <w:rFonts w:hint="eastAsia"/>
        </w:rPr>
        <w:t>　　　　八、ALK电解槽行业成熟度综合分析</w:t>
      </w:r>
      <w:r>
        <w:rPr>
          <w:rFonts w:hint="eastAsia"/>
        </w:rPr>
        <w:br/>
      </w:r>
      <w:r>
        <w:rPr>
          <w:rFonts w:hint="eastAsia"/>
        </w:rPr>
        <w:t>　　第四节 ALK电解槽产业链及经营模式分析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三、ALK电解槽销售模式与渠道策略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全球ALK电解槽市场发展分析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2024-2025年全球ALK电解槽行业发展分析</w:t>
      </w:r>
      <w:r>
        <w:rPr>
          <w:rFonts w:hint="eastAsia"/>
        </w:rPr>
        <w:br/>
      </w:r>
      <w:r>
        <w:rPr>
          <w:rFonts w:hint="eastAsia"/>
        </w:rPr>
        <w:t>　　　　一、全球ALK电解槽行业市场规模与趋势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二、全球ALK电解槽行业发展特点</w:t>
      </w:r>
      <w:r>
        <w:rPr>
          <w:rFonts w:hint="eastAsia"/>
        </w:rPr>
        <w:br/>
      </w:r>
      <w:r>
        <w:rPr>
          <w:rFonts w:hint="eastAsia"/>
        </w:rPr>
        <w:t>　　　　三、全球ALK电解槽行业竞争格局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主要国家与地区ALK电解槽市场分析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2025-2031年全球ALK电解槽行业发展趋势与前景预测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一、ALK电解槽行业发展趋势</w:t>
      </w:r>
      <w:r>
        <w:rPr>
          <w:rFonts w:hint="eastAsia"/>
        </w:rPr>
        <w:br/>
      </w:r>
      <w:r>
        <w:rPr>
          <w:rFonts w:hint="eastAsia"/>
        </w:rPr>
        <w:t>　　　　二、ALK电解槽行业发展潜力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中国ALK电解槽行业市场分析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2024-2025年ALK电解槽产能与投资动态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一、国内ALK电解槽产能现状与利用效率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二、ALK电解槽产能扩张与投资动态分析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ALK电解槽行业产量情况分析与趋势预测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一、2019-2024年ALK电解槽行业产量与增长趋势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1、2019-2024年ALK电解槽产量及增长趋势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2、2019-2024年ALK电解槽细分产品产量及份额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二、ALK电解槽产量影响因素分析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三、2025-2031年ALK电解槽产量预测</w:t>
      </w:r>
      <w:r>
        <w:rPr>
          <w:rFonts w:hint="eastAsia"/>
        </w:rPr>
        <w:br/>
      </w:r>
      <w:r>
        <w:rPr>
          <w:rFonts w:hint="eastAsia"/>
        </w:rPr>
        <w:t>　　第三节 2025-2031年ALK电解槽市场需求与销售分析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一、2024-2025年ALK电解槽行业需求现状</w:t>
      </w:r>
      <w:r>
        <w:rPr>
          <w:rFonts w:hint="eastAsia"/>
        </w:rPr>
        <w:br/>
      </w:r>
      <w:r>
        <w:rPr>
          <w:rFonts w:hint="eastAsia"/>
        </w:rPr>
        <w:t>　　　　二、ALK电解槽客户群体与需求特点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三、2019-2024年ALK电解槽行业销售规模分析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四、2025-2031年ALK电解槽市场增长潜力与规模预测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中国ALK电解槽细分市场分析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一、2024-2025年ALK电解槽主要细分产品市场现状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2024-2025年ALK电解槽行业技术发展现状及趋势分析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ALK电解槽行业技术发展现状分析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国内外ALK电解槽行业技术差异与原因</w:t>
      </w:r>
      <w:r>
        <w:rPr>
          <w:rFonts w:hint="eastAsia"/>
        </w:rPr>
        <w:br/>
      </w:r>
      <w:r>
        <w:rPr>
          <w:rFonts w:hint="eastAsia"/>
        </w:rPr>
        <w:t>　　第三节 ALK电解槽行业技术发展方向、趋势预测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提升ALK电解槽行业技术能力策略建议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ALK电解槽价格机制与竞争策略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一、2019-2024年ALK电解槽市场价格走势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ALK电解槽定价策略与方法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2025-2031年ALK电解槽价格竞争态势与趋势预测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中国ALK电解槽行业重点区域市场研究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2024-2025年重点区域ALK电解槽市场发展概况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二、2019-2024年ALK电解槽市场需求规模情况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三、2025-2031年ALK电解槽行业发展潜力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二、2019-2024年ALK电解槽市场需求规模情况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三、2025-2031年ALK电解槽行业发展潜力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二、2019-2024年ALK电解槽市场需求规模情况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三、2025-2031年ALK电解槽行业发展潜力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二、2019-2024年ALK电解槽市场需求规模情况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三、2025-2031年ALK电解槽行业发展潜力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二、2019-2024年ALK电解槽市场需求规模情况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三、2025-2031年ALK电解槽行业发展潜力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2019-2024年中国ALK电解槽行业进出口情况分析</w:t>
      </w:r>
      <w:r>
        <w:rPr>
          <w:rFonts w:hint="eastAsia"/>
        </w:rPr>
        <w:br/>
      </w:r>
      <w:r>
        <w:rPr>
          <w:rFonts w:hint="eastAsia"/>
        </w:rPr>
        <w:t>　　第一节 ALK电解槽行业进口规模与来源分析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一、2019-2024年ALK电解槽进口规模分析</w:t>
      </w:r>
      <w:r>
        <w:rPr>
          <w:rFonts w:hint="eastAsia"/>
        </w:rPr>
        <w:br/>
      </w:r>
      <w:r>
        <w:rPr>
          <w:rFonts w:hint="eastAsia"/>
        </w:rPr>
        <w:t>　　　　二、ALK电解槽主要进口来源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ALK电解槽行业出口规模与目的地分析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一、2019-2024年ALK电解槽出口规模分析</w:t>
      </w:r>
      <w:r>
        <w:rPr>
          <w:rFonts w:hint="eastAsia"/>
        </w:rPr>
        <w:br/>
      </w:r>
      <w:r>
        <w:rPr>
          <w:rFonts w:hint="eastAsia"/>
        </w:rPr>
        <w:t>　　　　二、ALK电解槽主要出口目的地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2019-2024年中国ALK电解槽总体规模与财务指标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中国ALK电解槽行业总体规模分析</w:t>
      </w:r>
      <w:r>
        <w:rPr>
          <w:rFonts w:hint="eastAsia"/>
        </w:rPr>
        <w:br/>
      </w:r>
      <w:r>
        <w:rPr>
          <w:rFonts w:hint="eastAsia"/>
        </w:rPr>
        <w:t>　　　　一、ALK电解槽企业数量与结构</w:t>
      </w:r>
      <w:r>
        <w:rPr>
          <w:rFonts w:hint="eastAsia"/>
        </w:rPr>
        <w:br/>
      </w:r>
      <w:r>
        <w:rPr>
          <w:rFonts w:hint="eastAsia"/>
        </w:rPr>
        <w:t>　　　　二、ALK电解槽从业人员规模</w:t>
      </w:r>
      <w:r>
        <w:rPr>
          <w:rFonts w:hint="eastAsia"/>
        </w:rPr>
        <w:br/>
      </w:r>
      <w:r>
        <w:rPr>
          <w:rFonts w:hint="eastAsia"/>
        </w:rPr>
        <w:t>　　　　三、ALK电解槽行业资产状况</w:t>
      </w:r>
      <w:r>
        <w:rPr>
          <w:rFonts w:hint="eastAsia"/>
        </w:rPr>
        <w:br/>
      </w:r>
      <w:r>
        <w:rPr>
          <w:rFonts w:hint="eastAsia"/>
        </w:rPr>
        <w:t>　　第二节 中国ALK电解槽行业财务指标总体分析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ALK电解槽行业重点企业经营状况分析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ALK电解槽重点企业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ALK电解槽领先企业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ALK电解槽标杆企业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ALK电解槽代表企业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ALK电解槽龙头企业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ALK电解槽重点企业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中国ALK电解槽行业竞争格局分析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ALK电解槽行业竞争格局总览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2024-2025年ALK电解槽行业竞争力分析</w:t>
      </w:r>
      <w:r>
        <w:rPr>
          <w:rFonts w:hint="eastAsia"/>
        </w:rPr>
        <w:br/>
      </w:r>
      <w:r>
        <w:rPr>
          <w:rFonts w:hint="eastAsia"/>
        </w:rPr>
        <w:t>　　　　一、ALK电解槽供应商议价能力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四、ALK电解槽替代品威胁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2019-2024年ALK电解槽行业企业并购活动分析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2024-2025年ALK电解槽行业会展与招投标活动分析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一、ALK电解槽行业会展活动及其市场影响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2025年中国ALK电解槽企业发展策略分析</w:t>
      </w:r>
      <w:r>
        <w:rPr>
          <w:rFonts w:hint="eastAsia"/>
        </w:rPr>
        <w:br/>
      </w:r>
      <w:r>
        <w:rPr>
          <w:rFonts w:hint="eastAsia"/>
        </w:rPr>
        <w:t>　　第一节 ALK电解槽市场策略分析</w:t>
      </w:r>
      <w:r>
        <w:rPr>
          <w:rFonts w:hint="eastAsia"/>
        </w:rPr>
        <w:br/>
      </w:r>
      <w:r>
        <w:rPr>
          <w:rFonts w:hint="eastAsia"/>
        </w:rPr>
        <w:t>　　　　一、ALK电解槽市场定位与拓展策略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二、ALK电解槽市场细分与目标客户</w:t>
      </w:r>
      <w:r>
        <w:rPr>
          <w:rFonts w:hint="eastAsia"/>
        </w:rPr>
        <w:br/>
      </w:r>
      <w:r>
        <w:rPr>
          <w:rFonts w:hint="eastAsia"/>
        </w:rPr>
        <w:t>　　第二节 ALK电解槽销售策略分析</w:t>
      </w:r>
      <w:r>
        <w:rPr>
          <w:rFonts w:hint="eastAsia"/>
        </w:rPr>
        <w:br/>
      </w:r>
      <w:r>
        <w:rPr>
          <w:rFonts w:hint="eastAsia"/>
        </w:rPr>
        <w:t>　　　　一、ALK电解槽销售渠道与网络建设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提高ALK电解槽企业竞争力建议</w:t>
      </w:r>
      <w:r>
        <w:rPr>
          <w:rFonts w:hint="eastAsia"/>
        </w:rPr>
        <w:br/>
      </w:r>
      <w:r>
        <w:rPr>
          <w:rFonts w:hint="eastAsia"/>
        </w:rPr>
        <w:t>　　　　一、ALK电解槽技术创新与管理优化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ALK电解槽品牌战略思考</w:t>
      </w:r>
      <w:r>
        <w:rPr>
          <w:rFonts w:hint="eastAsia"/>
        </w:rPr>
        <w:br/>
      </w:r>
      <w:r>
        <w:rPr>
          <w:rFonts w:hint="eastAsia"/>
        </w:rPr>
        <w:t>　　　　一、ALK电解槽品牌建设与维护</w:t>
      </w:r>
      <w:r>
        <w:rPr>
          <w:rFonts w:hint="eastAsia"/>
        </w:rPr>
        <w:br/>
      </w:r>
      <w:r>
        <w:rPr>
          <w:rFonts w:hint="eastAsia"/>
        </w:rPr>
        <w:t>　　　　二、ALK电解槽品牌影响力与市场竞争力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中国ALK电解槽行业风险与对策</w:t>
      </w:r>
      <w:r>
        <w:rPr>
          <w:rFonts w:hint="eastAsia"/>
        </w:rPr>
        <w:br/>
      </w:r>
      <w:r>
        <w:rPr>
          <w:rFonts w:hint="eastAsia"/>
        </w:rPr>
        <w:t>　　第一节 ALK电解槽行业SWOT分析</w:t>
      </w:r>
      <w:r>
        <w:rPr>
          <w:rFonts w:hint="eastAsia"/>
        </w:rPr>
        <w:br/>
      </w:r>
      <w:r>
        <w:rPr>
          <w:rFonts w:hint="eastAsia"/>
        </w:rPr>
        <w:t>　　　　一、ALK电解槽行业优势分析</w:t>
      </w:r>
      <w:r>
        <w:rPr>
          <w:rFonts w:hint="eastAsia"/>
        </w:rPr>
        <w:br/>
      </w:r>
      <w:r>
        <w:rPr>
          <w:rFonts w:hint="eastAsia"/>
        </w:rPr>
        <w:t>　　　　二、ALK电解槽行业劣势分析</w:t>
      </w:r>
      <w:r>
        <w:rPr>
          <w:rFonts w:hint="eastAsia"/>
        </w:rPr>
        <w:br/>
      </w:r>
      <w:r>
        <w:rPr>
          <w:rFonts w:hint="eastAsia"/>
        </w:rPr>
        <w:t>　　　　三、ALK电解槽市场机会探索</w:t>
      </w:r>
      <w:r>
        <w:rPr>
          <w:rFonts w:hint="eastAsia"/>
        </w:rPr>
        <w:br/>
      </w:r>
      <w:r>
        <w:rPr>
          <w:rFonts w:hint="eastAsia"/>
        </w:rPr>
        <w:t>　　　　四、ALK电解槽市场威胁评估</w:t>
      </w:r>
      <w:r>
        <w:rPr>
          <w:rFonts w:hint="eastAsia"/>
        </w:rPr>
        <w:br/>
      </w:r>
      <w:r>
        <w:rPr>
          <w:rFonts w:hint="eastAsia"/>
        </w:rPr>
        <w:t>　　第二节 ALK电解槽行业风险及对策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2025-2031年中国ALK电解槽行业前景与发展趋势</w:t>
      </w:r>
      <w:r>
        <w:rPr>
          <w:rFonts w:hint="eastAsia"/>
        </w:rPr>
        <w:br/>
      </w:r>
      <w:r>
        <w:rPr>
          <w:rFonts w:hint="eastAsia"/>
        </w:rPr>
        <w:t>　　第一节 ALK电解槽行业发展环境分析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2025-2031年ALK电解槽行业发展趋势与方向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一、ALK电解槽行业发展方向预测</w:t>
      </w:r>
      <w:r>
        <w:rPr>
          <w:rFonts w:hint="eastAsia"/>
        </w:rPr>
        <w:br/>
      </w:r>
      <w:r>
        <w:rPr>
          <w:rFonts w:hint="eastAsia"/>
        </w:rPr>
        <w:t>　　　　二、ALK电解槽发展趋势分析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2025-2031年ALK电解槽行业发展潜力与机遇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一、ALK电解槽市场发展潜力评估</w:t>
      </w:r>
      <w:r>
        <w:rPr>
          <w:rFonts w:hint="eastAsia"/>
        </w:rPr>
        <w:br/>
      </w:r>
      <w:r>
        <w:rPr>
          <w:rFonts w:hint="eastAsia"/>
        </w:rPr>
        <w:t>　　　　二、ALK电解槽新兴市场与机遇探索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ALK电解槽行业研究结论与建议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中.智.林－ALK电解槽行业发展建议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ALK电解槽行业历程</w:t>
      </w:r>
      <w:r>
        <w:rPr>
          <w:rFonts w:hint="eastAsia"/>
        </w:rPr>
        <w:br/>
      </w:r>
      <w:r>
        <w:rPr>
          <w:rFonts w:hint="eastAsia"/>
        </w:rPr>
        <w:t>　　图表 ALK电解槽行业生命周期</w:t>
      </w:r>
      <w:r>
        <w:rPr>
          <w:rFonts w:hint="eastAsia"/>
        </w:rPr>
        <w:br/>
      </w:r>
      <w:r>
        <w:rPr>
          <w:rFonts w:hint="eastAsia"/>
        </w:rPr>
        <w:t>　　图表 ALK电解槽行业产业链分析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2019-2024年ALK电解槽行业市场容量分析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2019-2024年中国ALK电解槽市场需求量及增速统计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2025年中国ALK电解槽行业需求领域分布格局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2019-2024年中国ALK电解槽进口金额分析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2019-2024年中国ALK电解槽出口数量分析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2019-2024年中国ALK电解槽出口金额分析</w:t>
      </w:r>
      <w:r>
        <w:rPr>
          <w:rFonts w:hint="eastAsia"/>
        </w:rPr>
        <w:br/>
      </w:r>
      <w:r>
        <w:rPr>
          <w:rFonts w:hint="eastAsia"/>
        </w:rPr>
        <w:t>　　图表 2025年中国ALK电解槽进口国家及地区分析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2025年中国ALK电解槽出口国家及地区分析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2019-2024年中国ALK电解槽行业企业平均规模情况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**地区ALK电解槽市场规模及增长情况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**地区ALK电解槽市场规模及增长情况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**地区ALK电解槽行业市场需求情况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ALK电解槽重点企业（一）基本信息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ALK电解槽重点企业（一）经营情况分析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ALK电解槽重点企业（一）主要经济指标情况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ALK电解槽重点企业（二）经营情况分析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ALK电解槽重点企业（二）主要经济指标情况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ALK电解槽重点企业（二）盈利能力情况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ALK电解槽重点企业（三）经营情况分析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ALK电解槽重点企业（三）主要经济指标情况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ALK电解槽重点企业（三）成长能力情况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2025-2031年中国ALK电解槽行业产能预测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2025-2031年中国ALK电解槽行业产量预测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2025-2031年中国ALK电解槽市场需求量预测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2025-2031年中国ALK电解槽行业供需平衡预测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2025-2031年中国ALK电解槽市场容量预测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2025-2031年中国ALK电解槽市场规模预测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2025-2031年中国ALK电解槽市场前景分析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2025-2031年中国ALK电解槽发展趋势预测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2e1cbb57b421a" w:history="1">
        <w:r>
          <w:rPr>
            <w:rStyle w:val="Hyperlink"/>
          </w:rPr>
          <w:t>2025-2031年中国ALK电解槽行业现状分析与发展前景研究报告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2e1cbb57b421a" w:history="1">
        <w:r>
          <w:rPr>
            <w:rStyle w:val="Hyperlink"/>
          </w:rPr>
          <w:t>https://www.20087.com/7/99/ALKDianJieCaoDeXianZhuangYuQianJing.html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热点：ALK电解槽 哪几个字 缩写、ALK电解槽图纸、ALK电解槽的alk是什么意思、ALK电解槽知名厂家、ALK电解槽全称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abed70cb42b9" w:history="1">
      <w:r>
        <w:rPr>
          <w:rStyle w:val="Hyperlink"/>
        </w:rPr>
        <w:t>2025-2031年中国ALK电解槽行业现状分析与发展前景研究报告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LKDianJieCaoDeXianZhuangYuQianJing.html" TargetMode="External" Id="R92b2e1cbb57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LKDianJieCaoDeXianZhuangYuQianJing.html" TargetMode="External" Id="R6b50abed70cb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2025-02-28T23:45:26Z</dcterms:created>
  <dcterms:modified xsi:type="dcterms:W3CDTF">2025-03-01T00:45:26Z</dcterms:modified>
  <dc:subject>2025-2031年中国ALK电解槽行业现状分析与发展前景研究报告</dc:subject>
  <dc:title>2025-2031年中国ALK电解槽行业现状分析与发展前景研究报告</dc:title>
  <cp:keywords>2025-2031年中国ALK电解槽行业现状分析与发展前景研究报告</cp:keywords>
  <dc:description>2025-2031年中国ALK电解槽行业现状分析与发展前景研究报告</dc:description>
</cp:coreProperties>
</file>