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57750e6834fb0" w:history="1">
              <w:r>
                <w:rPr>
                  <w:rStyle w:val="Hyperlink"/>
                </w:rPr>
                <w:t>2025-2031年中国ASE光源发展现状与行业前景分析报告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57750e6834fb0" w:history="1">
              <w:r>
                <w:rPr>
                  <w:rStyle w:val="Hyperlink"/>
                </w:rPr>
                <w:t>2025-2031年中国ASE光源发展现状与行业前景分析报告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57750e6834fb0" w:history="1">
                <w:r>
                  <w:rPr>
                    <w:rStyle w:val="Hyperlink"/>
                  </w:rPr>
                  <w:t>https://www.20087.com/7/99/ASEGuangYuanQianJing.html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E光源（受激辐射放大自发发射）技术，主要应用于激光技术领域，为特定应用提供高效稳定的光源。目前，ASE光源在技术上正向着高功率、窄线宽和波长可调谐方向发展，以满足精密测量、光谱分析等高端应用的需求。同时，集成化设计和小型化趋势，提高了ASE光源的便携行和应用灵活性。</w:t>
      </w:r>
      <w:r>
        <w:rPr>
          <w:rFonts w:hint="eastAsia"/>
        </w:rPr>
        <w:br/>
      </w:r>
      <w:r>
        <w:rPr>
          <w:rFonts w:hint="eastAsia"/>
        </w:rPr>
        <w:t>　　ASE光源未来将朝向多功能集成和智能化发展，结合光纤技术，实现远程传感和智能控制，拓展其在工业监控、医疗诊断等领域的应用。同时，量子信息技术的融合，如量子光源的发展，可能为ASE技术带来新的变革，提升光源的性能，开拓量子通信等前沿科技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57750e6834fb0" w:history="1">
        <w:r>
          <w:rPr>
            <w:rStyle w:val="Hyperlink"/>
          </w:rPr>
          <w:t>2025-2031年中国ASE光源发展现状与行业前景分析报告</w:t>
        </w:r>
      </w:hyperlink>
      <w:r>
        <w:rPr>
          <w:rFonts w:hint="eastAsia"/>
        </w:rPr>
        <w:t>》基于深入的行业调研，对ASE光源产业链进行了全面分析。报告详细探讨了ASE光源市场规模、需求状况，以及价格动态，并深入解读了当前ASE光源行业现状、市场前景及未来发展趋势。同时，报告聚焦于ASE光源行业重点企业，剖析了竞争格局、市场集中度及品牌建设情况，并对ASE光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ASE光源行业相关概述</w:t>
      </w:r>
      <w:r>
        <w:rPr>
          <w:rFonts w:hint="eastAsia"/>
        </w:rPr>
        <w:br/>
      </w:r>
      <w:r>
        <w:rPr>
          <w:rFonts w:hint="eastAsia"/>
        </w:rPr>
        <w:t>　　　　一、ASE光源行业定义及特点</w:t>
      </w:r>
      <w:r>
        <w:rPr>
          <w:rFonts w:hint="eastAsia"/>
        </w:rPr>
        <w:br/>
      </w:r>
      <w:r>
        <w:rPr>
          <w:rFonts w:hint="eastAsia"/>
        </w:rPr>
        <w:t>　　　　　　1、ASE光源行业定义</w:t>
      </w:r>
      <w:r>
        <w:rPr>
          <w:rFonts w:hint="eastAsia"/>
        </w:rPr>
        <w:br/>
      </w:r>
      <w:r>
        <w:rPr>
          <w:rFonts w:hint="eastAsia"/>
        </w:rPr>
        <w:t>　　　　　　2、ASE光源行业特点</w:t>
      </w:r>
      <w:r>
        <w:rPr>
          <w:rFonts w:hint="eastAsia"/>
        </w:rPr>
        <w:br/>
      </w:r>
      <w:r>
        <w:rPr>
          <w:rFonts w:hint="eastAsia"/>
        </w:rPr>
        <w:t>　　　　二、ASE光源行业经营模式分析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1、ASE光源生产模式</w:t>
      </w:r>
      <w:r>
        <w:rPr>
          <w:rFonts w:hint="eastAsia"/>
        </w:rPr>
        <w:br/>
      </w:r>
      <w:r>
        <w:rPr>
          <w:rFonts w:hint="eastAsia"/>
        </w:rPr>
        <w:t>　　　　　　2、ASE光源采购模式</w:t>
      </w:r>
      <w:r>
        <w:rPr>
          <w:rFonts w:hint="eastAsia"/>
        </w:rPr>
        <w:br/>
      </w:r>
      <w:r>
        <w:rPr>
          <w:rFonts w:hint="eastAsia"/>
        </w:rPr>
        <w:t>　　　　　　3、ASE光源销售模式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2024-2025年全球ASE光源行业市场运行形势分析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2024-2025年全球ASE光源行业发展概况</w:t>
      </w:r>
      <w:r>
        <w:rPr>
          <w:rFonts w:hint="eastAsia"/>
        </w:rPr>
        <w:br/>
      </w:r>
      <w:r>
        <w:rPr>
          <w:rFonts w:hint="eastAsia"/>
        </w:rPr>
        <w:t>　　第二节 全球ASE光源行业发展走势</w:t>
      </w:r>
      <w:r>
        <w:rPr>
          <w:rFonts w:hint="eastAsia"/>
        </w:rPr>
        <w:br/>
      </w:r>
      <w:r>
        <w:rPr>
          <w:rFonts w:hint="eastAsia"/>
        </w:rPr>
        <w:t>　　　　一、全球ASE光源行业市场分布情况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二、全球ASE光源行业发展趋势分析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全球ASE光源行业重点国家和区域分析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2024-2025年中国ASE光源行业发展环境分析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ASE光源政策环境分析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ASE光源技术环境分析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2024-2025年ASE光源行业技术发展现状及趋势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当前我国ASE光源技术发展现状</w:t>
      </w:r>
      <w:r>
        <w:rPr>
          <w:rFonts w:hint="eastAsia"/>
        </w:rPr>
        <w:br/>
      </w:r>
      <w:r>
        <w:rPr>
          <w:rFonts w:hint="eastAsia"/>
        </w:rPr>
        <w:t>　　第二节 中外ASE光源技术差距及产生差距的主要原因分析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提高我国ASE光源技术的对策</w:t>
      </w:r>
      <w:r>
        <w:rPr>
          <w:rFonts w:hint="eastAsia"/>
        </w:rPr>
        <w:br/>
      </w:r>
      <w:r>
        <w:rPr>
          <w:rFonts w:hint="eastAsia"/>
        </w:rPr>
        <w:t>　　第四节 我国ASE光源研发、设计发展趋势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2024-2025年中国ASE光源行业市场供需状况分析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中国ASE光源行业市场规模情况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中国ASE光源行业盈利情况分析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中国ASE光源行业市场需求状况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一、2019-2024年ASE光源行业市场需求情况</w:t>
      </w:r>
      <w:r>
        <w:rPr>
          <w:rFonts w:hint="eastAsia"/>
        </w:rPr>
        <w:br/>
      </w:r>
      <w:r>
        <w:rPr>
          <w:rFonts w:hint="eastAsia"/>
        </w:rPr>
        <w:t>　　　　二、ASE光源行业市场需求特点分析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三、2025-2031年ASE光源行业市场需求预测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中国ASE光源行业市场供给状况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一、2019-2024年ASE光源行业市场供给情况</w:t>
      </w:r>
      <w:r>
        <w:rPr>
          <w:rFonts w:hint="eastAsia"/>
        </w:rPr>
        <w:br/>
      </w:r>
      <w:r>
        <w:rPr>
          <w:rFonts w:hint="eastAsia"/>
        </w:rPr>
        <w:t>　　　　二、ASE光源行业市场供给特点分析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三、2025-2031年ASE光源行业市场供给预测</w:t>
      </w:r>
      <w:r>
        <w:rPr>
          <w:rFonts w:hint="eastAsia"/>
        </w:rPr>
        <w:br/>
      </w:r>
      <w:r>
        <w:rPr>
          <w:rFonts w:hint="eastAsia"/>
        </w:rPr>
        <w:t>　　第五节 ASE光源行业市场供需平衡状况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中国ASE光源行业进出口情况分析预测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2019-2024年中国ASE光源行业进出口情况分析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一、2019-2024年中国ASE光源行业进口分析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二、2019-2024年中国ASE光源行业出口分析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2025-2031年中国ASE光源行业进出口情况预测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一、2025-2031年中国ASE光源行业进口预测分析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二、2025-2031年中国ASE光源行业出口预测分析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影响ASE光源行业进出口变化的主要原因分析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2019-2024年中国ASE光源行业重点地区调研分析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一、中国ASE光源行业重点区域市场结构调研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二、**地区ASE光源市场调研分析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三、**地区ASE光源市场调研分析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四、**地区ASE光源市场调研分析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五、**地区ASE光源市场调研分析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六、**地区ASE光源市场调研分析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ASE光源行业细分产品市场调研分析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中国ASE光源行业市场行情分析预测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ASE光源价格影响因素分析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2019-2024年中国ASE光源市场价格趋向分析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2025-2031年中国ASE光源市场价格趋向预测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ASE光源行业上、下游市场分析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ASE光源行业上游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ASE光源行业下游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ASE光源行业竞争格局分析</w:t>
      </w:r>
      <w:r>
        <w:rPr>
          <w:rFonts w:hint="eastAsia"/>
        </w:rPr>
        <w:br/>
      </w:r>
      <w:r>
        <w:rPr>
          <w:rFonts w:hint="eastAsia"/>
        </w:rPr>
        <w:t>　　第一节 ASE光源行业集中度分析</w:t>
      </w:r>
      <w:r>
        <w:rPr>
          <w:rFonts w:hint="eastAsia"/>
        </w:rPr>
        <w:br/>
      </w:r>
      <w:r>
        <w:rPr>
          <w:rFonts w:hint="eastAsia"/>
        </w:rPr>
        <w:t>　　　　一、ASE光源市场集中度分析</w:t>
      </w:r>
      <w:r>
        <w:rPr>
          <w:rFonts w:hint="eastAsia"/>
        </w:rPr>
        <w:br/>
      </w:r>
      <w:r>
        <w:rPr>
          <w:rFonts w:hint="eastAsia"/>
        </w:rPr>
        <w:t>　　　　二、ASE光源企业集中度分析</w:t>
      </w:r>
      <w:r>
        <w:rPr>
          <w:rFonts w:hint="eastAsia"/>
        </w:rPr>
        <w:br/>
      </w:r>
      <w:r>
        <w:rPr>
          <w:rFonts w:hint="eastAsia"/>
        </w:rPr>
        <w:t>　　　　三、ASE光源区域集中度分析</w:t>
      </w:r>
      <w:r>
        <w:rPr>
          <w:rFonts w:hint="eastAsia"/>
        </w:rPr>
        <w:br/>
      </w:r>
      <w:r>
        <w:rPr>
          <w:rFonts w:hint="eastAsia"/>
        </w:rPr>
        <w:t>　　第二节 ASE光源行业竞争格局分析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一、2025年ASE光源行业竞争分析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二、2025年中外ASE光源产品竞争分析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三、2019-2024年中国ASE光源市场竞争分析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四、2025-2031年国内主要ASE光源企业动向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ASE光源行业重点企业发展调研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ASE光源重点企业（一）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ASE光源重点企业（二）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ASE光源重点企业（三）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ASE光源重点企业（四）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ASE光源重点企业（五）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ASE光源重点企业（六）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2024-2025年ASE光源企业发展策略分析</w:t>
      </w:r>
      <w:r>
        <w:rPr>
          <w:rFonts w:hint="eastAsia"/>
        </w:rPr>
        <w:br/>
      </w:r>
      <w:r>
        <w:rPr>
          <w:rFonts w:hint="eastAsia"/>
        </w:rPr>
        <w:t>　　第一节 ASE光源市场策略分析</w:t>
      </w:r>
      <w:r>
        <w:rPr>
          <w:rFonts w:hint="eastAsia"/>
        </w:rPr>
        <w:br/>
      </w:r>
      <w:r>
        <w:rPr>
          <w:rFonts w:hint="eastAsia"/>
        </w:rPr>
        <w:t>　　　　一、ASE光源价格策略分析</w:t>
      </w:r>
      <w:r>
        <w:rPr>
          <w:rFonts w:hint="eastAsia"/>
        </w:rPr>
        <w:br/>
      </w:r>
      <w:r>
        <w:rPr>
          <w:rFonts w:hint="eastAsia"/>
        </w:rPr>
        <w:t>　　　　二、ASE光源渠道策略分析</w:t>
      </w:r>
      <w:r>
        <w:rPr>
          <w:rFonts w:hint="eastAsia"/>
        </w:rPr>
        <w:br/>
      </w:r>
      <w:r>
        <w:rPr>
          <w:rFonts w:hint="eastAsia"/>
        </w:rPr>
        <w:t>　　第二节 ASE光源销售策略分析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提高ASE光源企业竞争力的策略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一、提高中国ASE光源企业核心竞争力的对策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二、ASE光源企业提升竞争力的主要方向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三、影响ASE光源企业核心竞争力的因素及提升途径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四、提高ASE光源企业竞争力的策略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对我国ASE光源品牌的战略思考</w:t>
      </w:r>
      <w:r>
        <w:rPr>
          <w:rFonts w:hint="eastAsia"/>
        </w:rPr>
        <w:br/>
      </w:r>
      <w:r>
        <w:rPr>
          <w:rFonts w:hint="eastAsia"/>
        </w:rPr>
        <w:t>　　　　一、ASE光源实施品牌战略的意义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二、ASE光源企业品牌的现状分析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三、我国ASE光源企业的品牌战略</w:t>
      </w:r>
      <w:r>
        <w:rPr>
          <w:rFonts w:hint="eastAsia"/>
        </w:rPr>
        <w:br/>
      </w:r>
      <w:r>
        <w:rPr>
          <w:rFonts w:hint="eastAsia"/>
        </w:rPr>
        <w:t>　　　　四、ASE光源品牌战略管理的策略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2024-2025年中国ASE光源行业营销策略分析</w:t>
      </w:r>
      <w:r>
        <w:rPr>
          <w:rFonts w:hint="eastAsia"/>
        </w:rPr>
        <w:br/>
      </w:r>
      <w:r>
        <w:rPr>
          <w:rFonts w:hint="eastAsia"/>
        </w:rPr>
        <w:t>　　第一节 ASE光源市场推广策略研究分析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一、做好ASE光源产品导入</w:t>
      </w:r>
      <w:r>
        <w:rPr>
          <w:rFonts w:hint="eastAsia"/>
        </w:rPr>
        <w:br/>
      </w:r>
      <w:r>
        <w:rPr>
          <w:rFonts w:hint="eastAsia"/>
        </w:rPr>
        <w:t>　　　　二、做好ASE光源产品组合和产品线决策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三、ASE光源行业城市市场推广策略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ASE光源行业渠道营销研究分析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一、ASE光源行业营销环境分析</w:t>
      </w:r>
      <w:r>
        <w:rPr>
          <w:rFonts w:hint="eastAsia"/>
        </w:rPr>
        <w:br/>
      </w:r>
      <w:r>
        <w:rPr>
          <w:rFonts w:hint="eastAsia"/>
        </w:rPr>
        <w:t>　　　　二、ASE光源行业现存的营销渠道分析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三、ASE光源行业终端市场营销管理策略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ASE光源行业营销战略研究分析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一、中国ASE光源行业有效整合营销策略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二、建立ASE光源行业厂商的双嬴模式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2025-2031年中国ASE光源行业前景与风险预测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2025年ASE光源市场前景分析</w:t>
      </w:r>
      <w:r>
        <w:rPr>
          <w:rFonts w:hint="eastAsia"/>
        </w:rPr>
        <w:br/>
      </w:r>
      <w:r>
        <w:rPr>
          <w:rFonts w:hint="eastAsia"/>
        </w:rPr>
        <w:t>　　第二节 2025年ASE光源发展趋势预测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2025-2031年中国ASE光源行业投资特性分析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一、2025-2031年中国ASE光源行业进入壁垒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二、2025-2031年中国ASE光源行业盈利模式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三、2025-2031年中国ASE光源行业盈利因素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2025-2031年中国ASE光源行业投资机会分析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一、2025-2031年中国ASE光源细分市场投资机会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二、2025-2031年中国ASE光源行业区域市场投资潜力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2025-2031年中国ASE光源行业投资风险分析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一、2025-2031年中国ASE光源行业市场竞争风险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二、2025-2031年中国ASE光源行业技术风险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三、2025-2031年中国ASE光源行业政策风险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四、2025-2031年中国ASE光源行业进入退出风险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2025-2031年中国ASE光源行业盈利模式与投资策略分析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国外ASE光源行业投资现状及经营模式分析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一、境外ASE光源行业成长情况调查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中国ASE光源行业商业模式探讨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中国ASE光源行业投资国际化发展战略分析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中国ASE光源行业投资策略分析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中国ASE光源行业资本运作战略选择方案研究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中国ASE光源行业多元化经营战略的可行性分析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ASE光源行业历程</w:t>
      </w:r>
      <w:r>
        <w:rPr>
          <w:rFonts w:hint="eastAsia"/>
        </w:rPr>
        <w:br/>
      </w:r>
      <w:r>
        <w:rPr>
          <w:rFonts w:hint="eastAsia"/>
        </w:rPr>
        <w:t>　　图表 ASE光源行业生命周期</w:t>
      </w:r>
      <w:r>
        <w:rPr>
          <w:rFonts w:hint="eastAsia"/>
        </w:rPr>
        <w:br/>
      </w:r>
      <w:r>
        <w:rPr>
          <w:rFonts w:hint="eastAsia"/>
        </w:rPr>
        <w:t>　　图表 ASE光源行业产业链分析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2019-2024年中国ASE光源行业市场规模及增长情况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2019-2024年ASE光源行业市场容量分析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2019-2024年中国ASE光源行业产能统计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2019-2024年中国ASE光源行业产量及增长趋势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2019-2024年中国ASE光源市场需求量及增速统计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2024年中国ASE光源行业需求领域分布格局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2019-2024年中国ASE光源行业销售收入分析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2019-2024年中国ASE光源行业盈利情况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2019-2024年中国ASE光源行业利润总额统计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2019-2024年中国ASE光源进口数量分析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2019-2024年中国ASE光源进口金额分析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2019-2024年中国ASE光源出口数量分析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2019-2024年中国ASE光源出口金额分析</w:t>
      </w:r>
      <w:r>
        <w:rPr>
          <w:rFonts w:hint="eastAsia"/>
        </w:rPr>
        <w:br/>
      </w:r>
      <w:r>
        <w:rPr>
          <w:rFonts w:hint="eastAsia"/>
        </w:rPr>
        <w:t>　　图表 2024年中国ASE光源进口国家及地区分析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2024年中国ASE光源出口国家及地区分析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2019-2024年中国ASE光源行业企业数量情况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2019-2024年中国ASE光源行业企业平均规模情况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**地区ASE光源市场规模及增长情况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**地区ASE光源行业市场需求情况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**地区ASE光源市场规模及增长情况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**地区ASE光源行业市场需求情况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**地区ASE光源市场规模及增长情况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**地区ASE光源行业市场需求情况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**地区ASE光源市场规模及增长情况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**地区ASE光源行业市场需求情况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ASE光源重点企业（一）基本信息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ASE光源重点企业（一）经营情况分析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ASE光源重点企业（一）主要经济指标情况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ASE光源重点企业（一）盈利能力情况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ASE光源重点企业（二）经营情况分析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ASE光源重点企业（二）主要经济指标情况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ASE光源重点企业（二）盈利能力情况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ASE光源重点企业（三）经营情况分析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ASE光源重点企业（三）主要经济指标情况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ASE光源重点企业（三）盈利能力情况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ASE光源重点企业（三）成长能力情况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2025-2031年中国ASE光源行业产能预测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2025-2031年中国ASE光源行业产量预测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2025-2031年中国ASE光源市场需求量预测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2025-2031年中国ASE光源行业供需平衡预测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2025-2031年中国ASE光源行业市场容量预测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2025-2031年中国ASE光源行业市场规模预测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2025年中国ASE光源市场前景分析</w:t>
      </w:r>
      <w:r>
        <w:rPr>
          <w:rFonts w:hint="eastAsia"/>
        </w:rPr>
        <w:br/>
      </w:r>
      <w:r>
        <w:rPr>
          <w:rFonts w:hint="eastAsia"/>
        </w:rPr>
        <w:t>　　图表 2025年中国ASE光源发展趋势预测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57750e6834fb0" w:history="1">
        <w:r>
          <w:rPr>
            <w:rStyle w:val="Hyperlink"/>
          </w:rPr>
          <w:t>2025-2031年中国ASE光源发展现状与行业前景分析报告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57750e6834fb0" w:history="1">
        <w:r>
          <w:rPr>
            <w:rStyle w:val="Hyperlink"/>
          </w:rPr>
          <w:t>https://www.20087.com/7/99/ASEGuangYuanQianJing.html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热点：激光ASE是什么、ASE光源波长范围、ase放大自发辐射、ASE光源市场有多大、dfb激光器、ASE光源原理、ACME灯光、ASE光源结构图、ASE光源发散角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722041ab4f3b" w:history="1">
      <w:r>
        <w:rPr>
          <w:rStyle w:val="Hyperlink"/>
        </w:rPr>
        <w:t>2025-2031年中国ASE光源发展现状与行业前景分析报告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ASEGuangYuanQianJing.html" TargetMode="External" Id="Rb6957750e68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ASEGuangYuanQianJing.html" TargetMode="External" Id="R7619722041ab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2024-12-23T05:14:00Z</dcterms:created>
  <dcterms:modified xsi:type="dcterms:W3CDTF">2024-12-23T06:14:00Z</dcterms:modified>
  <dc:subject>2025-2031年中国ASE光源发展现状与行业前景分析报告</dc:subject>
  <dc:title>2025-2031年中国ASE光源发展现状与行业前景分析报告</dc:title>
  <cp:keywords>2025-2031年中国ASE光源发展现状与行业前景分析报告</cp:keywords>
  <dc:description>2025-2031年中国ASE光源发展现状与行业前景分析报告</dc:description>
</cp:coreProperties>
</file>