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f2e42f6714c01" w:history="1">
              <w:r>
                <w:rPr>
                  <w:rStyle w:val="Hyperlink"/>
                </w:rPr>
                <w:t>2024-2030年全球与中国DDR5芯片行业发展现状分析及市场前景预测报告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f2e42f6714c01" w:history="1">
              <w:r>
                <w:rPr>
                  <w:rStyle w:val="Hyperlink"/>
                </w:rPr>
                <w:t>2024-2030年全球与中国DDR5芯片行业发展现状分析及市场前景预测报告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9f2e42f6714c01" w:history="1">
                <w:r>
                  <w:rPr>
                    <w:rStyle w:val="Hyperlink"/>
                  </w:rPr>
                  <w:t>https://www.20087.com/7/39/DDR5XinPianDeQianJingQuShi.html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DR5内存技术作为第五代双倍数据速率同步动态随机存取内存的标准，相较于前一代DDR4，在容量、速度、功耗等方面均有显著提升。随着人工智能（AI）和个人计算机（PC）市场的快速发展，DDR5的需求量正逐步增长。主要内存制造商，如SK海力士，已宣布计划增加DDR5芯片的产量，以满足日益增长的需求。同时，随着DDR5技术的成熟，其在服务器、数据中心等高性能计算领域的应用也越来越广泛。</w:t>
      </w:r>
      <w:r>
        <w:rPr>
          <w:rFonts w:hint="eastAsia"/>
        </w:rPr>
        <w:br/>
      </w:r>
      <w:r>
        <w:rPr>
          <w:rFonts w:hint="eastAsia"/>
        </w:rPr>
        <w:t>　　未来，DDR5芯片市场将持续扩大。随着更多支持DDR5技术的处理器上市，DDR5内存将在个人电脑、工作站、服务器等领域得到更广泛的应用。此外，随着5G、云计算、边缘计算等技术的发展，对高带宽、低延迟内存的需求将增加，进一步推动DDR5技术的应用。同时，随着成本的逐步下降和技术的不断成熟，DDR5内存将逐渐取代DDR4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f2e42f6714c01" w:history="1">
        <w:r>
          <w:rPr>
            <w:rStyle w:val="Hyperlink"/>
          </w:rPr>
          <w:t>2024-2030年全球与中国DDR5芯片行业发展现状分析及市场前景预测报告</w:t>
        </w:r>
      </w:hyperlink>
      <w:r>
        <w:rPr>
          <w:rFonts w:hint="eastAsia"/>
        </w:rPr>
        <w:t>》依托国家统计局、发改委及DDR5芯片相关行业协会的详实数据，对DDR5芯片行业的现状、市场需求、市场规模、产业链结构、价格变动、细分市场进行了全面调研。DDR5芯片报告还详细剖析了DDR5芯片市场竞争格局，重点关注了品牌影响力、市场集中度及重点企业运营情况，并在预测DDR5芯片市场发展前景和发展趋势的同时，识别了DDR5芯片行业潜在的风险与机遇。DDR5芯片报告以专业、科学、规范的研究方法和客观、权威的分析，为DDR5芯片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DDR5芯片市场概述</w:t>
      </w:r>
      <w:r>
        <w:rPr>
          <w:rFonts w:hint="eastAsia"/>
        </w:rPr>
        <w:br/>
      </w:r>
      <w:r>
        <w:rPr>
          <w:rFonts w:hint="eastAsia"/>
        </w:rPr>
        <w:t>　　1.1 DDR5芯片行业概述及统计范围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按照不同产品类型，DDR5芯片主要可以分为如下几个类别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不同产品类型DDR5芯片增长趋势2019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8GB</w:t>
      </w:r>
      <w:r>
        <w:rPr>
          <w:rFonts w:hint="eastAsia"/>
        </w:rPr>
        <w:br/>
      </w:r>
      <w:r>
        <w:rPr>
          <w:rFonts w:hint="eastAsia"/>
        </w:rPr>
        <w:t>　　　　1.2.3 16GB</w:t>
      </w:r>
      <w:r>
        <w:rPr>
          <w:rFonts w:hint="eastAsia"/>
        </w:rPr>
        <w:br/>
      </w:r>
      <w:r>
        <w:rPr>
          <w:rFonts w:hint="eastAsia"/>
        </w:rPr>
        <w:t>　　　　1.2.4 32GB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从不同应用，DDR5芯片主要包括如下几个方面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不同应用DDR5芯片增长趋势2019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服务器</w:t>
      </w:r>
      <w:r>
        <w:rPr>
          <w:rFonts w:hint="eastAsia"/>
        </w:rPr>
        <w:br/>
      </w:r>
      <w:r>
        <w:rPr>
          <w:rFonts w:hint="eastAsia"/>
        </w:rPr>
        <w:t>　　　　1.3.3 电脑</w:t>
      </w:r>
      <w:r>
        <w:rPr>
          <w:rFonts w:hint="eastAsia"/>
        </w:rPr>
        <w:br/>
      </w:r>
      <w:r>
        <w:rPr>
          <w:rFonts w:hint="eastAsia"/>
        </w:rPr>
        <w:t>　　　　1.3.4 消费电子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DDR5芯片行业发展总体概况</w:t>
      </w:r>
      <w:r>
        <w:rPr>
          <w:rFonts w:hint="eastAsia"/>
        </w:rPr>
        <w:br/>
      </w:r>
      <w:r>
        <w:rPr>
          <w:rFonts w:hint="eastAsia"/>
        </w:rPr>
        <w:t>　　　　1.4.2 DDR5芯片行业发展主要特点</w:t>
      </w:r>
      <w:r>
        <w:rPr>
          <w:rFonts w:hint="eastAsia"/>
        </w:rPr>
        <w:br/>
      </w:r>
      <w:r>
        <w:rPr>
          <w:rFonts w:hint="eastAsia"/>
        </w:rPr>
        <w:t>　　　　1.4.3 DDR5芯片行业发展影响因素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全球DDR5芯片供需现状及预测（2019-2030）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全球DDR5芯片产能、产量、产能利用率及发展趋势（2019-2030）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全球DDR5芯片产量、需求量及发展趋势（2019-2030）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全球主要地区DDR5芯片产量及发展趋势（2019-2030）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中国DDR5芯片供需现状及预测（2019-2030）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中国DDR5芯片产能、产量、产能利用率及发展趋势（2019-2030）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中国DDR5芯片产量、市场需求量及发展趋势（2019-2030）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中国DDR5芯片产能和产量占全球的比重（2019-2030）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全球DDR5芯片销量及收入（2019-2030）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全球市场DDR5芯片收入（2019-2030）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全球市场DDR5芯片销量（2019-2030）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全球市场DDR5芯片价格趋势（2019-2030）</w:t>
      </w:r>
      <w:r>
        <w:rPr>
          <w:rFonts w:hint="eastAsia"/>
        </w:rPr>
        <w:br/>
      </w:r>
      <w:r>
        <w:rPr>
          <w:rFonts w:hint="eastAsia"/>
        </w:rPr>
        <w:t>　　2.4 中国DDR5芯片销量及收入（2019-2030）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中国市场DDR5芯片收入（2019-2030）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中国市场DDR5芯片销量（2019-2030）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中国市场DDR5芯片销量和收入占全球的比重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全球DDR5芯片主要地区分析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全球主要地区DDR5芯片市场规模分析：2019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全球主要地区DDR5芯片销售收入及市场份额（2019-2024年）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全球主要地区DDR5芯片销售收入预测（2024-2030年）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全球主要地区DDR5芯片销量分析：2019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全球主要地区DDR5芯片销量及市场份额（2019-2024年）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全球主要地区DDR5芯片销量及市场份额预测（2024-2030）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北美（美国和加拿大）DDR5芯片销量（2019-2030）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北美（美国和加拿大）DDR5芯片收入（2019-2030）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欧洲（德国、英国、法国和意大利等国家）DDR5芯片销量（2019-2030）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欧洲（德国、英国、法国和意大利等国家）DDR5芯片收入（2019-2030）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亚太（中国、日本、韩国、中国台湾、印度和东南亚等）DDR5芯片销量（2019-2030）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亚太（中国、日本、韩国、中国台湾、印度和东南亚等）DDR5芯片收入（2019-2030）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拉美地区（墨西哥、巴西等国家）DDR5芯片销量（2019-2030）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拉美地区（墨西哥、巴西等国家）DDR5芯片收入（2019-2030）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中东及非洲（土耳其、沙特等国家）DDR5芯片销量（2019-2030）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中东及非洲（土耳其、沙特等国家）DDR5芯片收入（2019-2030）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全球市场主要厂商DDR5芯片产能市场份额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全球市场主要厂商DDR5芯片销量（2019-2024）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全球市场主要厂商DDR5芯片销售收入（2019-2024）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全球市场主要厂商DDR5芯片销售价格（2019-2024）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2024年全球主要生产商DDR5芯片收入排名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中国市场主要厂商DDR5芯片销量（2019-2024）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中国市场主要厂商DDR5芯片销售收入（2019-2024）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中国市场主要厂商DDR5芯片销售价格（2019-2024）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2024年中国主要生产商DDR5芯片收入排名</w:t>
      </w:r>
      <w:r>
        <w:rPr>
          <w:rFonts w:hint="eastAsia"/>
        </w:rPr>
        <w:br/>
      </w:r>
      <w:r>
        <w:rPr>
          <w:rFonts w:hint="eastAsia"/>
        </w:rPr>
        <w:t>　　4.3 全球主要厂商DDR5芯片产地分布及商业化日期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全球主要厂商DDR5芯片产品类型列表</w:t>
      </w:r>
      <w:r>
        <w:rPr>
          <w:rFonts w:hint="eastAsia"/>
        </w:rPr>
        <w:br/>
      </w:r>
      <w:r>
        <w:rPr>
          <w:rFonts w:hint="eastAsia"/>
        </w:rPr>
        <w:t>　　4.5 DDR5芯片行业集中度、竞争程度分析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DDR5芯片行业集中度分析：全球头部厂商份额（Top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全球DDR5芯片第一梯队、第二梯队和第三梯队生产商（品牌）及市场份额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不同产品类型DDR5芯片分析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全球市场不同产品类型DDR5芯片销量（2019-2030）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全球市场不同产品类型DDR5芯片销量及市场份额（2019-2024）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全球市场不同产品类型DDR5芯片销量预测（2024-2030）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全球市场不同产品类型DDR5芯片收入（2019-2030）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全球市场不同产品类型DDR5芯片收入及市场份额（2019-2024）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全球市场不同产品类型DDR5芯片收入预测（2024-2030）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全球市场不同产品类型DDR5芯片价格走势（2019-2030）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中国市场不同产品类型DDR5芯片销量（2019-2030）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中国市场不同产品类型DDR5芯片销量及市场份额（2019-2024）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中国市场不同产品类型DDR5芯片销量预测（2024-2030）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中国市场不同产品类型DDR5芯片收入（2019-2030）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中国市场不同产品类型DDR5芯片收入及市场份额（2019-2024）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中国市场不同产品类型DDR5芯片收入预测（2024-2030）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不同应用DDR5芯片分析</w:t>
      </w:r>
      <w:r>
        <w:rPr>
          <w:rFonts w:hint="eastAsia"/>
        </w:rPr>
        <w:br/>
      </w:r>
      <w:r>
        <w:rPr>
          <w:rFonts w:hint="eastAsia"/>
        </w:rPr>
        <w:t>　　6.1 全球市场不同应用DDR5芯片销量（2019-2030）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全球市场不同应用DDR5芯片销量及市场份额（2019-2024）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全球市场不同应用DDR5芯片销量预测（2024-2030）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全球市场不同应用DDR5芯片收入（2019-2030）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全球市场不同应用DDR5芯片收入及市场份额（2019-2024）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全球市场不同应用DDR5芯片收入预测（2024-2030）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全球市场不同应用DDR5芯片价格走势（2019-2030）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中国市场不同应用DDR5芯片销量（2019-2030）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中国市场不同应用DDR5芯片销量及市场份额（2019-2024）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中国市场不同应用DDR5芯片销量预测（2024-2030）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中国市场不同应用DDR5芯片收入（2019-2030）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中国市场不同应用DDR5芯片收入及市场份额（2019-2024）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中国市场不同应用DDR5芯片收入预测（2024-2030）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DDR5芯片行业发展趋势</w:t>
      </w:r>
      <w:r>
        <w:rPr>
          <w:rFonts w:hint="eastAsia"/>
        </w:rPr>
        <w:br/>
      </w:r>
      <w:r>
        <w:rPr>
          <w:rFonts w:hint="eastAsia"/>
        </w:rPr>
        <w:t>　　7.2 DDR5芯片行业主要驱动因素</w:t>
      </w:r>
      <w:r>
        <w:rPr>
          <w:rFonts w:hint="eastAsia"/>
        </w:rPr>
        <w:br/>
      </w:r>
      <w:r>
        <w:rPr>
          <w:rFonts w:hint="eastAsia"/>
        </w:rPr>
        <w:t>　　7.3 DDR5芯片中国企业SWOT分析</w:t>
      </w:r>
      <w:r>
        <w:rPr>
          <w:rFonts w:hint="eastAsia"/>
        </w:rPr>
        <w:br/>
      </w:r>
      <w:r>
        <w:rPr>
          <w:rFonts w:hint="eastAsia"/>
        </w:rPr>
        <w:t>　　7.4 中国DDR5芯片行业政策环境分析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DDR5芯片行业产业链简介</w:t>
      </w:r>
      <w:r>
        <w:rPr>
          <w:rFonts w:hint="eastAsia"/>
        </w:rPr>
        <w:br/>
      </w:r>
      <w:r>
        <w:rPr>
          <w:rFonts w:hint="eastAsia"/>
        </w:rPr>
        <w:t>　　　　8.2.1 DDR5芯片行业供应链分析</w:t>
      </w:r>
      <w:r>
        <w:rPr>
          <w:rFonts w:hint="eastAsia"/>
        </w:rPr>
        <w:br/>
      </w:r>
      <w:r>
        <w:rPr>
          <w:rFonts w:hint="eastAsia"/>
        </w:rPr>
        <w:t>　　　　8.2.2 DDR5芯片主要原料及供应情况</w:t>
      </w:r>
      <w:r>
        <w:rPr>
          <w:rFonts w:hint="eastAsia"/>
        </w:rPr>
        <w:br/>
      </w:r>
      <w:r>
        <w:rPr>
          <w:rFonts w:hint="eastAsia"/>
        </w:rPr>
        <w:t>　　　　8.2.3 DDR5芯片行业主要下游客户</w:t>
      </w:r>
      <w:r>
        <w:rPr>
          <w:rFonts w:hint="eastAsia"/>
        </w:rPr>
        <w:br/>
      </w:r>
      <w:r>
        <w:rPr>
          <w:rFonts w:hint="eastAsia"/>
        </w:rPr>
        <w:t>　　8.3 DDR5芯片行业采购模式</w:t>
      </w:r>
      <w:r>
        <w:rPr>
          <w:rFonts w:hint="eastAsia"/>
        </w:rPr>
        <w:br/>
      </w:r>
      <w:r>
        <w:rPr>
          <w:rFonts w:hint="eastAsia"/>
        </w:rPr>
        <w:t>　　8.4 DDR5芯片行业生产模式</w:t>
      </w:r>
      <w:r>
        <w:rPr>
          <w:rFonts w:hint="eastAsia"/>
        </w:rPr>
        <w:br/>
      </w:r>
      <w:r>
        <w:rPr>
          <w:rFonts w:hint="eastAsia"/>
        </w:rPr>
        <w:t>　　8.5 DDR5芯片行业销售模式及销售渠道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全球市场主要DDR5芯片厂商简介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重点企业（1）基本信息、DDR5芯片生产基地、销售区域、竞争对手及市场地位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重点企业（1）DDR5芯片产品规格、参数及市场应用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重点企业（1）DDR5芯片销量、收入、价格及毛利率（2019-2024）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重点企业（2）基本信息、DDR5芯片生产基地、销售区域、竞争对手及市场地位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SK HyniR5芯片产品规格、参数及市场应用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SK HyniR5芯片销量、收入、价格及毛利率（2019-2024）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重点企业（3）基本信息、DDR5芯片生产基地、销售区域、竞争对手及市场地位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重点企业（3）DDR5芯片产品规格、参数及市场应用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重点企业（3）DDR5芯片销量、收入、价格及毛利率（2019-2024）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重点企业（4）基本信息、DDR5芯片生产基地、销售区域、竞争对手及市场地位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重点企业（4）DDR5芯片产品规格、参数及市场应用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重点企业（4）DDR5芯片销量、收入、价格及毛利率（2019-2024）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重点企业（5）基本信息、DDR5芯片生产基地、销售区域、竞争对手及市场地位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重点企业（5）DDR5芯片产品规格、参数及市场应用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重点企业（5）DDR5芯片销量、收入、价格及毛利率（2019-2024）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重点企业（6）基本信息、DDR5芯片生产基地、销售区域、竞争对手及市场地位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重点企业（6）DDR5芯片产品规格、参数及市场应用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重点企业（6）DDR5芯片销量、收入、价格及毛利率（2019-2024）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重点企业（7）基本信息、DDR5芯片生产基地、销售区域、竞争对手及市场地位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重点企业（7）DDR5芯片产品规格、参数及市场应用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重点企业（7）DDR5芯片销量、收入、价格及毛利率（2019-2024）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重点企业（8）基本信息、DDR5芯片生产基地、销售区域、竞争对手及市场地位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重点企业（8）DDR5芯片产品规格、参数及市场应用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重点企业（8）DDR5芯片销量、收入、价格及毛利率（2019-2024）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中国市场DDR5芯片产量、销量、进出口分析及未来趋势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中国市场DDR5芯片产量、销量、进出口分析及未来趋势（2019-2030）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中国市场DDR5芯片进出口贸易趋势</w:t>
      </w:r>
      <w:r>
        <w:rPr>
          <w:rFonts w:hint="eastAsia"/>
        </w:rPr>
        <w:br/>
      </w:r>
      <w:r>
        <w:rPr>
          <w:rFonts w:hint="eastAsia"/>
        </w:rPr>
        <w:t>　　10.3 中国市场DDR5芯片主要进口来源</w:t>
      </w:r>
      <w:r>
        <w:rPr>
          <w:rFonts w:hint="eastAsia"/>
        </w:rPr>
        <w:br/>
      </w:r>
      <w:r>
        <w:rPr>
          <w:rFonts w:hint="eastAsia"/>
        </w:rPr>
        <w:t>　　10.4 中国市场DDR5芯片主要出口目的地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中国市场DDR5芯片主要地区分布</w:t>
      </w:r>
      <w:r>
        <w:rPr>
          <w:rFonts w:hint="eastAsia"/>
        </w:rPr>
        <w:br/>
      </w:r>
      <w:r>
        <w:rPr>
          <w:rFonts w:hint="eastAsia"/>
        </w:rPr>
        <w:t>　　11.1 中国DDR5芯片生产地区分布</w:t>
      </w:r>
      <w:r>
        <w:rPr>
          <w:rFonts w:hint="eastAsia"/>
        </w:rPr>
        <w:br/>
      </w:r>
      <w:r>
        <w:rPr>
          <w:rFonts w:hint="eastAsia"/>
        </w:rPr>
        <w:t>　　11.2 中国DDR5芯片消费地区分布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全球不同产品类型DDR5芯片增长趋势2019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不同应用DDR5芯片增长趋势2019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DDR5芯片行业发展主要特点</w:t>
      </w:r>
      <w:r>
        <w:rPr>
          <w:rFonts w:hint="eastAsia"/>
        </w:rPr>
        <w:br/>
      </w:r>
      <w:r>
        <w:rPr>
          <w:rFonts w:hint="eastAsia"/>
        </w:rPr>
        <w:t>　　表4 DDR5芯片行业发展有利因素分析</w:t>
      </w:r>
      <w:r>
        <w:rPr>
          <w:rFonts w:hint="eastAsia"/>
        </w:rPr>
        <w:br/>
      </w:r>
      <w:r>
        <w:rPr>
          <w:rFonts w:hint="eastAsia"/>
        </w:rPr>
        <w:t>　　表5 DDR5芯片行业发展不利因素分析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进入DDR5芯片行业壁垒</w:t>
      </w:r>
      <w:r>
        <w:rPr>
          <w:rFonts w:hint="eastAsia"/>
        </w:rPr>
        <w:br/>
      </w:r>
      <w:r>
        <w:rPr>
          <w:rFonts w:hint="eastAsia"/>
        </w:rPr>
        <w:t>　　表7 全球主要地区DDR5芯片产量（百万颗）：2019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全球主要地区DDR5芯片产量（2019-2024）&amp;（百万颗）</w:t>
      </w:r>
      <w:r>
        <w:rPr>
          <w:rFonts w:hint="eastAsia"/>
        </w:rPr>
        <w:br/>
      </w:r>
      <w:r>
        <w:rPr>
          <w:rFonts w:hint="eastAsia"/>
        </w:rPr>
        <w:t>　　表9 全球主要地区DDR5芯片产量市场份额（2019-2024）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全球主要地区DDR5芯片产量（2024-2030）&amp;（百万颗）</w:t>
      </w:r>
      <w:r>
        <w:rPr>
          <w:rFonts w:hint="eastAsia"/>
        </w:rPr>
        <w:br/>
      </w:r>
      <w:r>
        <w:rPr>
          <w:rFonts w:hint="eastAsia"/>
        </w:rPr>
        <w:t>　　表11 全球主要地区DDR5芯片销售收入（百万美元）：2019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全球主要地区DDR5芯片销售收入（2019-2024）&amp;（百万美元）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全球主要地区DDR5芯片销售收入市场份额（2019-2024）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全球主要地区DDR5芯片收入（2024-2030）&amp;（百万美元）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全球主要地区DDR5芯片收入市场份额（2024-2030）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全球主要地区DDR5芯片销量（百万颗）：2019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全球主要地区DDR5芯片销量（2019-2024）&amp;（百万颗）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表18 全球主要地区DDR5芯片销量市场份额（2019-2024）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全球主要地区DDR5芯片销量（2024-2030）&amp;（百万颗）</w:t>
      </w:r>
      <w:r>
        <w:rPr>
          <w:rFonts w:hint="eastAsia"/>
        </w:rPr>
        <w:br/>
      </w:r>
      <w:r>
        <w:rPr>
          <w:rFonts w:hint="eastAsia"/>
        </w:rPr>
        <w:t>　　表20 全球主要地区DDR5芯片销量份额（2024-2030）</w:t>
      </w:r>
      <w:r>
        <w:rPr>
          <w:rFonts w:hint="eastAsia"/>
        </w:rPr>
        <w:br/>
      </w:r>
      <w:r>
        <w:rPr>
          <w:rFonts w:hint="eastAsia"/>
        </w:rPr>
        <w:t>　　表21 北美DDR5芯片基本情况分析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北美（美国和加拿大）DDR5芯片销量（2019-2030）&amp;（百万颗）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表23 北美（美国和加拿大）DDR5芯片收入（2019-2030）&amp;（百万美元）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欧洲DDR5芯片基本情况分析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欧洲（德国、英国、法国和意大利等国家）DDR5芯片销量（2019-2030）&amp;（百万颗）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欧洲（德国、英国、法国和意大利等国家）DDR5芯片收入（2019-2030）&amp;（百万美元）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亚太地区DDR5芯片基本情况分析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亚太（中国、日本、韩国、中国台湾、印度和东南亚等）DDR5芯片销量（2019-2030）&amp;（百万颗）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亚太（中国、日本、韩国、中国台湾、印度和东南亚等）DDR5芯片收入（2019-2030）&amp;（百万美元）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拉美地区DDR5芯片基本情况分析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拉美地区（墨西哥、巴西等国家）DDR5芯片销量（2019-2030）&amp;（百万颗）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拉美地区（墨西哥、巴西等国家）DDR5芯片收入（2019-2030）&amp;（百万美元）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中东及非洲DDR5芯片基本情况分析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中东及非洲（土耳其、沙特等国家）DDR5芯片销量（2019-2030）&amp;（百万颗）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中东及非洲（土耳其、沙特等国家）DDR5芯片收入（2019-2030）&amp;（百万美元）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全球市场主要厂商DDR5芯片产能（2023-2024）&amp;（百万颗）</w:t>
      </w:r>
      <w:r>
        <w:rPr>
          <w:rFonts w:hint="eastAsia"/>
        </w:rPr>
        <w:br/>
      </w:r>
      <w:r>
        <w:rPr>
          <w:rFonts w:hint="eastAsia"/>
        </w:rPr>
        <w:t>　　表37 全球市场主要厂商DDR5芯片销量（2019-2024）&amp;（百万颗）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表38 全球市场主要厂商DDR5芯片销量市场份额（2019-2024）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全球市场主要厂商DDR5芯片销售收入（2019-2024）&amp;（百万美元）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全球市场主要厂商DDR5芯片销售收入市场份额（2019-2024）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全球市场主要厂商DDR5芯片销售价格（2019-2024）&amp;（美元\u002F颗）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表42 2024年全球主要生产商DDR5芯片收入排名（百万美元）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中国市场主要厂商DDR5芯片销量（2019-2024）&amp;（百万颗）</w:t>
      </w:r>
      <w:r>
        <w:rPr>
          <w:rFonts w:hint="eastAsia"/>
        </w:rPr>
        <w:br/>
      </w:r>
      <w:r>
        <w:rPr>
          <w:rFonts w:hint="eastAsia"/>
        </w:rPr>
        <w:t>　　表44 中国市场主要厂商DDR5芯片销量市场份额（2019-2024）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中国市场主要厂商DDR5芯片销售收入（2019-2024）&amp;（百万美元）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中国市场主要厂商DDR5芯片销售收入市场份额（2019-2024）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中国市场主要厂商DDR5芯片销售价格（2019-2024）&amp;（美元\u002F颗）</w:t>
      </w:r>
      <w:r>
        <w:rPr>
          <w:rFonts w:hint="eastAsia"/>
        </w:rPr>
        <w:br/>
      </w:r>
      <w:r>
        <w:rPr>
          <w:rFonts w:hint="eastAsia"/>
        </w:rPr>
        <w:t>　　表48 2024年中国主要生产商DDR5芯片收入排名（百万美元）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全球主要厂商DDR5芯片产地分布及商业化日期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全球主要厂商DDR5芯片产品类型列表</w:t>
      </w:r>
      <w:r>
        <w:rPr>
          <w:rFonts w:hint="eastAsia"/>
        </w:rPr>
        <w:br/>
      </w:r>
      <w:r>
        <w:rPr>
          <w:rFonts w:hint="eastAsia"/>
        </w:rPr>
        <w:t>　　表51 2024全球DDR5芯片主要厂商市场地位（第一梯队、第二梯队和第三梯队）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全球不同产品类型DDR5芯片销量（2019-2024年）&amp;（百万颗）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表53 全球不同产品类型DDR5芯片销量市场份额（2019-2024）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全球不同产品类型DDR5芯片销量预测（2024-2030）&amp;（百万颗）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表55 全球市场不同产品类型DDR5芯片销量市场份额预测（2024-2030）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全球不同产品类型DDR5芯片收入（2019-2024年）&amp;（百万美元）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全球不同产品类型DDR5芯片收入市场份额（2019-2024）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全球不同产品类型DDR5芯片收入预测（2024-2030）&amp;（百万美元）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全球不同产品类型DDR5芯片收入市场份额预测（2024-2030）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全球不同产品类型DDR5芯片价格走势（2019-2030）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中国不同产品类型DDR5芯片销量（2019-2024年）&amp;（百万颗）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表62 中国不同产品类型DDR5芯片销量市场份额（2019-2024）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中国不同产品类型DDR5芯片销量预测（2024-2030）&amp;（百万颗）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表64 中国不同产品类型DDR5芯片销量市场份额预测（2024-2030）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中国不同产品类型DDR5芯片收入（2019-2024年）&amp;（百万美元）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中国不同产品类型DDR5芯片收入市场份额（2019-2024）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中国不同产品类型DDR5芯片收入预测（2024-2030）&amp;（百万美元）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中国不同产品类型DDR5芯片收入市场份额预测（2024-2030）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全球不同应用DDR5芯片销量（2019-2024年）&amp;（百万颗）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表70 全球不同应用DDR5芯片销量市场份额（2019-2024）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全球不同应用DDR5芯片销量预测（2024-2030）&amp;（百万颗）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表72 全球市场不同应用DDR5芯片销量市场份额预测（2024-2030）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全球不同应用DDR5芯片收入（2019-2024年）&amp;（百万美元）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全球不同应用DDR5芯片收入市场份额（2019-2024）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全球不同应用DDR5芯片收入预测（2024-2030）&amp;（百万美元）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全球不同应用DDR5芯片收入市场份额预测（2024-2030）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全球不同应用DDR5芯片价格走势（2019-2030）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中国不同应用DDR5芯片销量（2019-2024年）&amp;（百万颗）</w:t>
      </w:r>
      <w:r>
        <w:rPr>
          <w:rFonts w:hint="eastAsia"/>
        </w:rPr>
        <w:br/>
      </w:r>
      <w:r>
        <w:rPr>
          <w:rFonts w:hint="eastAsia"/>
        </w:rPr>
        <w:t>　　表79 中国不同应用DDR5芯片销量市场份额（2019-2024）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中国不同应用DDR5芯片销量预测（2024-2030）&amp;（百万颗）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表81 中国不同应用DDR5芯片销量市场份额预测（2024-2030）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中国不同应用DDR5芯片收入（2019-2024年）&amp;（百万美元）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中国不同应用DDR5芯片收入市场份额（2019-2024）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中国不同应用DDR5芯片收入预测（2024-2030）&amp;（百万美元）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中国不同应用DDR5芯片收入市场份额预测（2024-2030）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DDR5芯片行业技术发展趋势</w:t>
      </w:r>
      <w:r>
        <w:rPr>
          <w:rFonts w:hint="eastAsia"/>
        </w:rPr>
        <w:br/>
      </w:r>
      <w:r>
        <w:rPr>
          <w:rFonts w:hint="eastAsia"/>
        </w:rPr>
        <w:t>　　表87 DDR5芯片行业主要驱动因素</w:t>
      </w:r>
      <w:r>
        <w:rPr>
          <w:rFonts w:hint="eastAsia"/>
        </w:rPr>
        <w:br/>
      </w:r>
      <w:r>
        <w:rPr>
          <w:rFonts w:hint="eastAsia"/>
        </w:rPr>
        <w:t>　　表88 DDR5芯片行业供应链分析</w:t>
      </w:r>
      <w:r>
        <w:rPr>
          <w:rFonts w:hint="eastAsia"/>
        </w:rPr>
        <w:br/>
      </w:r>
      <w:r>
        <w:rPr>
          <w:rFonts w:hint="eastAsia"/>
        </w:rPr>
        <w:t>　　表89 DDR5芯片上游原料供应商</w:t>
      </w:r>
      <w:r>
        <w:rPr>
          <w:rFonts w:hint="eastAsia"/>
        </w:rPr>
        <w:br/>
      </w:r>
      <w:r>
        <w:rPr>
          <w:rFonts w:hint="eastAsia"/>
        </w:rPr>
        <w:t>　　表90 DDR5芯片行业主要下游客户</w:t>
      </w:r>
      <w:r>
        <w:rPr>
          <w:rFonts w:hint="eastAsia"/>
        </w:rPr>
        <w:br/>
      </w:r>
      <w:r>
        <w:rPr>
          <w:rFonts w:hint="eastAsia"/>
        </w:rPr>
        <w:t>　　表91 DDR5芯片行业典型经销商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重点企业（1）DDR5芯片生产基地、销售区域、竞争对手及市场地位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重点企业（1）DDR5芯片产品规格、参数及市场应用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重点企业（1）DDR5芯片销量（百万颗）、收入（百万美元）、价格（美元\u002F颗）及毛利率（2019-2024）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SK HyniR5芯片生产基地、销售区域、竞争对手及市场地位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SK HyniR5芯片产品规格、参数及市场应用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SK HyniR5芯片销量（百万颗）、收入（百万美元）、价格（美元\u002F颗）及毛利率（2019-2024）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重点企业（3）DDR5芯片生产基地、销售区域、竞争对手及市场地位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重点企业（3）DDR5芯片产品规格、参数及市场应用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重点企业（3）DDR5芯片销量（百万颗）、收入（百万美元）、价格（美元\u002F颗）及毛利率（2019-2024）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重点企业（4）DDR5芯片生产基地、销售区域、竞争对手及市场地位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重点企业（4）DDR5芯片产品规格、参数及市场应用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重点企业（4）DDR5芯片销量（百万颗）、收入（百万美元）、价格（美元\u002F颗）及毛利率（2019-2024）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重点企业（5）DDR5芯片生产基地、销售区域、竞争对手及市场地位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重点企业（5）DDR5芯片产品规格、参数及市场应用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重点企业（5）DDR5芯片销量（百万颗）、收入（百万美元）、价格（美元\u002F颗）及毛利率（2019-2024）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重点企业（6）DDR5芯片生产基地、销售区域、竞争对手及市场地位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重点企业（6）DDR5芯片产品规格、参数及市场应用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重点企业（6）DDR5芯片销量（百万颗）、收入（百万美元）、价格（美元\u002F颗）及毛利率（2019-2024）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重点企业（7）DDR5芯片生产基地、销售区域、竞争对手及市场地位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重点企业（7）DDR5芯片产品规格、参数及市场应用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重点企业（7）DDR5芯片销量（百万颗）、收入（百万美元）、价格（美元\u002F颗）及毛利率（2019-2024）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重点企业（8）DDR5芯片生产基地、销售区域、竞争对手及市场地位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重点企业（8）DDR5芯片产品规格、参数及市场应用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重点企业（8）DDR5芯片销量（百万颗）、收入（百万美元）、价格（美元\u002F颗）及毛利率（2019-2024）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中国市场DDR5芯片产量、销量、进出口（2019-2024年）&amp;（百万颗）</w:t>
      </w:r>
      <w:r>
        <w:rPr>
          <w:rFonts w:hint="eastAsia"/>
        </w:rPr>
        <w:br/>
      </w:r>
      <w:r>
        <w:rPr>
          <w:rFonts w:hint="eastAsia"/>
        </w:rPr>
        <w:t>　　表133 中国市场DDR5芯片产量、销量、进出口预测（2024-2030）&amp;（百万颗）</w:t>
      </w:r>
      <w:r>
        <w:rPr>
          <w:rFonts w:hint="eastAsia"/>
        </w:rPr>
        <w:br/>
      </w:r>
      <w:r>
        <w:rPr>
          <w:rFonts w:hint="eastAsia"/>
        </w:rPr>
        <w:t>　　表134 中国市场DDR5芯片进出口贸易趋势</w:t>
      </w:r>
      <w:r>
        <w:rPr>
          <w:rFonts w:hint="eastAsia"/>
        </w:rPr>
        <w:br/>
      </w:r>
      <w:r>
        <w:rPr>
          <w:rFonts w:hint="eastAsia"/>
        </w:rPr>
        <w:t>　　表135 中国市场DDR5芯片主要进口来源</w:t>
      </w:r>
      <w:r>
        <w:rPr>
          <w:rFonts w:hint="eastAsia"/>
        </w:rPr>
        <w:br/>
      </w:r>
      <w:r>
        <w:rPr>
          <w:rFonts w:hint="eastAsia"/>
        </w:rPr>
        <w:t>　　表136 中国市场DDR5芯片主要出口目的地</w:t>
      </w:r>
      <w:r>
        <w:rPr>
          <w:rFonts w:hint="eastAsia"/>
        </w:rPr>
        <w:br/>
      </w:r>
      <w:r>
        <w:rPr>
          <w:rFonts w:hint="eastAsia"/>
        </w:rPr>
        <w:t>　　表137 中国DDR5芯片生产地区分布</w:t>
      </w:r>
      <w:r>
        <w:rPr>
          <w:rFonts w:hint="eastAsia"/>
        </w:rPr>
        <w:br/>
      </w:r>
      <w:r>
        <w:rPr>
          <w:rFonts w:hint="eastAsia"/>
        </w:rPr>
        <w:t>　　表138 中国DDR5芯片消费地区分布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DDR5芯片产品图片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全球不同产品类型DDR5芯片市场份额2023 &amp; 2024</w:t>
      </w:r>
      <w:r>
        <w:rPr>
          <w:rFonts w:hint="eastAsia"/>
        </w:rPr>
        <w:br/>
      </w:r>
      <w:r>
        <w:rPr>
          <w:rFonts w:hint="eastAsia"/>
        </w:rPr>
        <w:t>　　图3 8GB产品图片</w:t>
      </w:r>
      <w:r>
        <w:rPr>
          <w:rFonts w:hint="eastAsia"/>
        </w:rPr>
        <w:br/>
      </w:r>
      <w:r>
        <w:rPr>
          <w:rFonts w:hint="eastAsia"/>
        </w:rPr>
        <w:t>　　图4 16GB产品图片</w:t>
      </w:r>
      <w:r>
        <w:rPr>
          <w:rFonts w:hint="eastAsia"/>
        </w:rPr>
        <w:br/>
      </w:r>
      <w:r>
        <w:rPr>
          <w:rFonts w:hint="eastAsia"/>
        </w:rPr>
        <w:t>　　图5 32GB产品图片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全球不同应用DDR5芯片市场份额2023 vs 2024</w:t>
      </w:r>
      <w:r>
        <w:rPr>
          <w:rFonts w:hint="eastAsia"/>
        </w:rPr>
        <w:br/>
      </w:r>
      <w:r>
        <w:rPr>
          <w:rFonts w:hint="eastAsia"/>
        </w:rPr>
        <w:t>　　图8 服务器</w:t>
      </w:r>
      <w:r>
        <w:rPr>
          <w:rFonts w:hint="eastAsia"/>
        </w:rPr>
        <w:br/>
      </w:r>
      <w:r>
        <w:rPr>
          <w:rFonts w:hint="eastAsia"/>
        </w:rPr>
        <w:t>　　图9 电脑</w:t>
      </w:r>
      <w:r>
        <w:rPr>
          <w:rFonts w:hint="eastAsia"/>
        </w:rPr>
        <w:br/>
      </w:r>
      <w:r>
        <w:rPr>
          <w:rFonts w:hint="eastAsia"/>
        </w:rPr>
        <w:t>　　图10 消费电子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全球DDR5芯片产能、产量、产能利用率及发展趋势（2019-2030）&amp;（百万颗）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图13 全球DDR5芯片产量、需求量及发展趋势（2019-2030）&amp;（百万颗）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图14 全球主要地区DDR5芯片产量市场份额（2019-2030）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中国DDR5芯片产能、产量、产能利用率及发展趋势（2019-2030）&amp;（百万颗）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图16 中国DDR5芯片产量、市场需求量及发展趋势（2019-2030）&amp;（百万颗）</w:t>
      </w:r>
      <w:r>
        <w:rPr>
          <w:rFonts w:hint="eastAsia"/>
        </w:rPr>
        <w:br/>
      </w:r>
      <w:r>
        <w:rPr>
          <w:rFonts w:hint="eastAsia"/>
        </w:rPr>
        <w:t>　　图17 中国DDR5芯片总产能占全球比重（2019-2030）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中国DDR5芯片总产量占全球比重（2019-2030）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全球DDR5芯片市场收入及增长率：（2019-2030）&amp;（百万美元）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全球市场DDR5芯片市场规模：2019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全球市场DDR5芯片销量及增长率（2019-2030）&amp;（百万颗）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图22 全球市场DDR5芯片价格趋势（2019-2030）&amp;（美元\u002F颗）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图23 中国DDR5芯片市场收入及增长率：（2019-2030）&amp;（百万美元）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中国市场DDR5芯片市场规模：2019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中国市场DDR5芯片销量及增长率（2019-2030）&amp;（百万颗）</w:t>
      </w:r>
      <w:r>
        <w:rPr>
          <w:rFonts w:hint="eastAsia"/>
        </w:rPr>
        <w:br/>
      </w:r>
      <w:r>
        <w:rPr>
          <w:rFonts w:hint="eastAsia"/>
        </w:rPr>
        <w:t>　　图26 中国市场DDR5芯片销量占全球比重（2019-2030）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中国DDR5芯片收入占全球比重（2019-2030）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全球主要地区DDR5芯片销售收入市场份额（2019-2024）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全球主要地区DDR5芯片销售收入市场份额（2023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全球主要地区DDR5芯片收入市场份额（2024-2030）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北美（美国和加拿大）DDR5芯片销量份额（2019-2030）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北美（美国和加拿大）DDR5芯片收入份额（2019-2030）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欧洲（德国、英国、法国和意大利等国家）DDR5芯片销量份额（2019-2030）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欧洲（德国、英国、法国和意大利等国家）DDR5芯片收入份额（2019-2030）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亚太（中国、日本、韩国、中国台湾、印度和东南亚等）DDR5芯片销量份额（2019-2030）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亚太（中国、日本、韩国、中国台湾、印度和东南亚等）DDR5芯片收入份额（2019-2030）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拉美地区（墨西哥、巴西等国家）DDR5芯片销量份额（2019-2030）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拉美地区（墨西哥、巴西等国家）DDR5芯片收入份额（2019-2030）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中东及非洲（土耳其、沙特等国家）DDR5芯片销量份额（2019-2030）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中东及非洲（土耳其、沙特等国家）DDR5芯片收入份额（2019-2030）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2024年全球市场主要厂商DDR5芯片销量市场份额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2024年全球市场主要厂商DDR5芯片收入市场份额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2024年中国市场主要厂商DDR5芯片销量市场份额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2024年中国市场主要厂商DDR5芯片收入市场份额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2024年全球前五大生产商DDR5芯片市场份额</w:t>
      </w:r>
      <w:r>
        <w:rPr>
          <w:rFonts w:hint="eastAsia"/>
        </w:rPr>
        <w:br/>
      </w:r>
      <w:r>
        <w:rPr>
          <w:rFonts w:hint="eastAsia"/>
        </w:rPr>
        <w:t>　　图46 全球DDR5芯片第一梯队、第二梯队和第三梯队生产商（品牌）及市场份额（2024）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全球不同产品类型DDR5芯片价格走势（2019-2030）&amp;（美元\u002F颗）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图48 全球不同应用DDR5芯片价格走势（2019-2030）&amp;（美元\u002F颗）</w:t>
      </w:r>
      <w:r>
        <w:rPr>
          <w:rFonts w:hint="eastAsia"/>
        </w:rPr>
        <w:br/>
      </w:r>
      <w:r>
        <w:rPr>
          <w:rFonts w:hint="eastAsia"/>
        </w:rPr>
        <w:t>　　图49 DDR5芯片中国企业SWOT分析</w:t>
      </w:r>
      <w:r>
        <w:rPr>
          <w:rFonts w:hint="eastAsia"/>
        </w:rPr>
        <w:br/>
      </w:r>
      <w:r>
        <w:rPr>
          <w:rFonts w:hint="eastAsia"/>
        </w:rPr>
        <w:t>　　图50 DDR5芯片产业链</w:t>
      </w:r>
      <w:r>
        <w:rPr>
          <w:rFonts w:hint="eastAsia"/>
        </w:rPr>
        <w:br/>
      </w:r>
      <w:r>
        <w:rPr>
          <w:rFonts w:hint="eastAsia"/>
        </w:rPr>
        <w:t>　　图51 DDR5芯片行业采购模式分析</w:t>
      </w:r>
      <w:r>
        <w:rPr>
          <w:rFonts w:hint="eastAsia"/>
        </w:rPr>
        <w:br/>
      </w:r>
      <w:r>
        <w:rPr>
          <w:rFonts w:hint="eastAsia"/>
        </w:rPr>
        <w:t>　　图52 DDR5芯片行业销售模式分析</w:t>
      </w:r>
      <w:r>
        <w:rPr>
          <w:rFonts w:hint="eastAsia"/>
        </w:rPr>
        <w:br/>
      </w:r>
      <w:r>
        <w:rPr>
          <w:rFonts w:hint="eastAsia"/>
        </w:rPr>
        <w:t>　　图53 DDR5芯片行业销售模式分析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f2e42f6714c01" w:history="1">
        <w:r>
          <w:rPr>
            <w:rStyle w:val="Hyperlink"/>
          </w:rPr>
          <w:t>2024-2030年全球与中国DDR5芯片行业发展现状分析及市场前景预测报告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9f2e42f6714c01" w:history="1">
        <w:r>
          <w:rPr>
            <w:rStyle w:val="Hyperlink"/>
          </w:rPr>
          <w:t>https://www.20087.com/7/39/DDR5XinPianDeQianJingQuShi.html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1aa73c3ff042b5" w:history="1">
      <w:r>
        <w:rPr>
          <w:rStyle w:val="Hyperlink"/>
        </w:rPr>
        <w:t>2024-2030年全球与中国DDR5芯片行业发展现状分析及市场前景预测报告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DDR5XinPianDeQianJingQuShi.html" TargetMode="External" Id="R539f2e42f6714c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DDR5XinPianDeQianJingQuShi.html" TargetMode="External" Id="Rc41aa73c3ff042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2024-02-25T01:05:00Z</dcterms:created>
  <dcterms:modified xsi:type="dcterms:W3CDTF">2024-02-25T02:05:00Z</dcterms:modified>
  <dc:subject>2024-2030年全球与中国DDR5芯片行业发展现状分析及市场前景预测报告</dc:subject>
  <dc:title>2024-2030年全球与中国DDR5芯片行业发展现状分析及市场前景预测报告</dc:title>
  <cp:keywords>2024-2030年全球与中国DDR5芯片行业发展现状分析及市场前景预测报告</cp:keywords>
  <dc:description>2024-2030年全球与中国DDR5芯片行业发展现状分析及市场前景预测报告</dc:description>
</cp:coreProperties>
</file>