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1577c281f476a" w:history="1">
              <w:r>
                <w:rPr>
                  <w:rStyle w:val="Hyperlink"/>
                </w:rPr>
                <w:t>2025-2031年全球与中国DRAM存储器行业发展深度调研与未来趋势报告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1577c281f476a" w:history="1">
              <w:r>
                <w:rPr>
                  <w:rStyle w:val="Hyperlink"/>
                </w:rPr>
                <w:t>2025-2031年全球与中国DRAM存储器行业发展深度调研与未来趋势报告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1577c281f476a" w:history="1">
                <w:r>
                  <w:rPr>
                    <w:rStyle w:val="Hyperlink"/>
                  </w:rPr>
                  <w:t>https://www.20087.com/7/19/DRAMCunChuQiFaZhanQuShiFenXi.html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随机存取存储器(DRAM)是计算机系统中广泛使用的一种内存技术，主要用于临时存储数据和指令。随着信息技术的发展，对DRAM存储器的需求持续增长。目前，DRAM技术不断进步，容量和速度都在不断提高，同时功耗也在不断降低。主要生产商通过技术研发和生产线升级，推出了更高性能和更低功耗的DRAM产品，以满足市场对高性能计算、数据中心和移动设备的需求。</w:t>
      </w:r>
      <w:r>
        <w:rPr>
          <w:rFonts w:hint="eastAsia"/>
        </w:rPr>
        <w:br/>
      </w:r>
      <w:r>
        <w:rPr>
          <w:rFonts w:hint="eastAsia"/>
        </w:rPr>
        <w:t>　　未来，DRAM存储器的发展将更加注重技术创新和应用领域扩展。一方面，随着人工智能、大数据和云计算等技术的发展，高性能计算对内存带宽和容量的需求将持续增加，促使DRAM制造商研发更高速度和更大容量的产品。另一方面，随着物联网(IoT)设备的普及，低功耗、小尺寸的DRAM将成为发展趋势，以适应小型化、低功耗的嵌入式系统需求。此外，随着3D堆叠技术和新材料的应用，DRAM存储器的制造工艺将不断革新，以提高单位面积的存储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1577c281f476a" w:history="1">
        <w:r>
          <w:rPr>
            <w:rStyle w:val="Hyperlink"/>
          </w:rPr>
          <w:t>2025-2031年全球与中国DRAM存储器行业发展深度调研与未来趋势报告</w:t>
        </w:r>
      </w:hyperlink>
      <w:r>
        <w:rPr>
          <w:rFonts w:hint="eastAsia"/>
        </w:rPr>
        <w:t>》依托行业权威数据及长期市场监测信息，系统分析了DRAM存储器行业的市场规模、供需关系、竞争格局及重点企业经营状况，并结合DRAM存储器行业发展现状，科学预测了DRAM存储器市场前景与技术发展方向。报告通过SWOT分析，揭示了DRAM存储器行业机遇与潜在风险，为投资者提供了全面的现状分析与前景评估，助力挖掘投资价值并优化决策。同时，报告从投资、生产及营销等角度提出可行性建议，为DRAM存储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DRAM存储器市场概述</w:t>
      </w:r>
      <w:r>
        <w:rPr>
          <w:rFonts w:hint="eastAsia"/>
        </w:rPr>
        <w:br/>
      </w:r>
      <w:r>
        <w:rPr>
          <w:rFonts w:hint="eastAsia"/>
        </w:rPr>
        <w:t>　　第一节 DRAM存储器产品定义及统计范围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按照不同产品类型，DRAM存储器主要可以分为如下几个类别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一、不同产品类型DRAM存储器增长趋势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从不同应用，DRAM存储器主要包括如下几个方面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全球与中国DRAM存储器发展现状及趋势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一、全球DRAM存储器发展现状及未来趋势（2020-2025年）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二、中国DRAM存储器发展现状及未来趋势（2020-2025年）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全球DRAM存储器供需现状及2025-2031年预测（2020-2025年）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一、全球DRAM存储器产能、产量、产能利用率及发展趋势（2020-2025年）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二、全球DRAM存储器产量、表观消费量及发展趋势（2020-2025年）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中国DRAM存储器供需现状及2025-2031年预测（2020-2025年）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一、中国DRAM存储器产能、产量、产能利用率及2025-2031年趋势（2020-2025年）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二、中国DRAM存储器产量、表观消费量及发展趋势（2020-2025年）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三、中国DRAM存储器产量、市场需求量及发展趋势（2020-2025年）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中国及欧美日等DRAM存储器行业政策分析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全球与中国主要厂商DRAM存储器产量、产值及竞争分析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全球DRAM存储器主要厂商列表（2024-2025年）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一、全球DRAM存储器主要厂商产量列表（2024-2025年）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二、全球DRAM存储器主要厂商产值列表（2024-2025年）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三、2025年全球主要生产商DRAM存储器收入排名</w:t>
      </w:r>
      <w:r>
        <w:rPr>
          <w:rFonts w:hint="eastAsia"/>
        </w:rPr>
        <w:br/>
      </w:r>
      <w:r>
        <w:rPr>
          <w:rFonts w:hint="eastAsia"/>
        </w:rPr>
        <w:t>　　　　四、全球DRAM存储器主要厂商产品价格列表（2024-2025年）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中国DRAM存储器主要厂商产量、产值及市场份额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一、中国DRAM存储器主要厂商产量列表（2024-2025年）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二、中国DRAM存储器主要厂商产值列表（2024-2025年）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DRAM存储器厂商产地分布及商业化日期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DRAM存储器行业集中度、竞争程度分析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一、DRAM存储器行业集中度分析：全球Top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二、全球DRAM存储器第一梯队、第二梯队和第三梯队生产商（品牌）及市场份额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全球领先DRAM存储器企业SWOT分析</w:t>
      </w:r>
      <w:r>
        <w:rPr>
          <w:rFonts w:hint="eastAsia"/>
        </w:rPr>
        <w:br/>
      </w:r>
      <w:r>
        <w:rPr>
          <w:rFonts w:hint="eastAsia"/>
        </w:rPr>
        <w:t>　　第六节 全球主要DRAM存储器企业采访及观点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全球主要DRAM存储器生产地区分析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全球主要地区DRAM存储器市场规模分析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一、全球主要地区DRAM存储器产量及市场份额（2020-2025年）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二、全球主要地区DRAM存储器产量及市场份额预测（2025-2031年）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三、全球主要地区DRAM存储器产值及市场份额（2020-2025年）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四、全球主要地区DRAM存储器产值及市场份额预测（2025-2031年）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北美市场DRAM存储器产量、产值及增长率（2020-2025年）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欧洲市场DRAM存储器产量、产值及增长率（2020-2025年）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中国市场DRAM存储器产量、产值及增长率（2020-2025年）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日本市场DRAM存储器产量、产值及增长率（2020-2025年）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东南亚市场DRAM存储器产量、产值及增长率（2020-2025年）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印度市场DRAM存储器产量、产值及增长率（2020-2025年）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全球主要地区DRAM存储器消费展望（2025-2031年）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全球主要地区DRAM存储器消费量及增长率（2020-2025年）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全球主要地区DRAM存储器消费量预测（2025-2031年）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中国市场DRAM存储器消费量、增长率及发展预测（2020-2025年）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北美市场DRAM存储器消费量、增长率及发展预测（2020-2025年）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欧洲市场DRAM存储器消费量、增长率及发展预测（2020-2025年）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日本市场DRAM存储器消费量、增长率及发展预测（2020-2025年）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东南亚市场DRAM存储器消费量、增长率及发展预测（2020-2025年）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印度市场DRAM存储器消费量、增长率及发展预测（2020-2025年）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全球DRAM存储器行业重点企业调研分析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DRAM存储器重点企业（一）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一、重点企业（一）基本信息、DRAM存储器生产基地、销售区域、竞争对手及市场地位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二、重点企业（一）DRAM存储器产品规格、参数及市场应用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三、重点企业（一）DRAM存储器产能、产量、产值、价格及毛利率统计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DRAM存储器重点企业（二）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一、重点企业（二）基本信息、DRAM存储器生产基地、销售区域、竞争对手及市场地位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二、重点企业（二）DRAM存储器产品规格、参数及市场应用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三、重点企业（二）DRAM存储器产能、产量、产值、价格及毛利率统计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DRAM存储器重点企业（三）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一、重点企业（三）基本信息、DRAM存储器生产基地、销售区域、竞争对手及市场地位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二、重点企业（三）DRAM存储器产品规格、参数及市场应用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三、重点企业（三）DRAM存储器产能、产量、产值、价格及毛利率统计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DRAM存储器重点企业（四）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一、重点企业（四）基本信息、DRAM存储器生产基地、销售区域、竞争对手及市场地位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二、重点企业（四）DRAM存储器产品规格、参数及市场应用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三、重点企业（四）DRAM存储器产能、产量、产值、价格及毛利率统计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DRAM存储器重点企业（五）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一、重点企业（五）基本信息、DRAM存储器生产基地、销售区域、竞争对手及市场地位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二、重点企业（五）DRAM存储器产品规格、参数及市场应用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三、重点企业（五）DRAM存储器产能、产量、产值、价格及毛利率统计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DRAM存储器重点企业（六）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一、重点企业（六）基本信息、DRAM存储器生产基地、销售区域、竞争对手及市场地位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二、重点企业（六）DRAM存储器产品规格、参数及市场应用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三、重点企业（六）DRAM存储器产能、产量、产值、价格及毛利率统计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DRAM存储器重点企业（七）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一、重点企业（七）基本信息、DRAM存储器生产基地、销售区域、竞争对手及市场地位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二、重点企业（七）DRAM存储器产品规格、参数及市场应用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三、重点企业（七）DRAM存储器产能、产量、产值、价格及毛利率统计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不同类型DRAM存储器市场分析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全球不同类型DRAM存储器产量（2020-2031年）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一、全球不同类型DRAM存储器产量及市场份额（2020-2025年）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二、全球不同类型DRAM存储器产量预测（2025-2031年）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全球不同类型DRAM存储器产值（2020-2031年）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一、全球不同类型DRAM存储器产值及市场份额（2020-2025年）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二、全球不同类型DRAM存储器产值预测（2025-2031年）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全球不同类型DRAM存储器价格走势（2020-2025年）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不同价格区间DRAM存储器市场份额对比（2024-2025年）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中国不同类型DRAM存储器产量（2020-2031年）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一、中国不同类型DRAM存储器产量及市场份额（2020-2025年）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二、中国不同类型DRAM存储器产量预测（2025-2031年）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中国不同类型DRAM存储器产值（2020-2031年）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一、中国不同类型DRAM存储器产值及市场份额（2020-2025年）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二、中国不同类型DRAM存储器产值预测（2025-2031年）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DRAM存储器上游原料及下游主要应用分析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DRAM存储器产业链分析</w:t>
      </w:r>
      <w:r>
        <w:rPr>
          <w:rFonts w:hint="eastAsia"/>
        </w:rPr>
        <w:br/>
      </w:r>
      <w:r>
        <w:rPr>
          <w:rFonts w:hint="eastAsia"/>
        </w:rPr>
        <w:t>　　第二节 DRAM存储器产业上游供应分析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全球不同应用DRAM存储器消费量、市场份额及增长率（2020-2031年）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一、全球不同应用DRAM存储器消费量（2020-2025年）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二、全球不同应用DRAM存储器消费量预测（2025-2031年）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中国不同应用DRAM存储器消费量、市场份额及增长率（2020-2031年）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一、中国不同应用DRAM存储器消费量（2020-2025年）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二、中国不同应用DRAM存储器消费量预测（2025-2031年）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中国DRAM存储器产量、消费量、进出口分析及未来趋势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中国DRAM存储器产量、消费量、进出口分析及未来趋势（2020-2031年）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中国DRAM存储器进出口贸易趋势</w:t>
      </w:r>
      <w:r>
        <w:rPr>
          <w:rFonts w:hint="eastAsia"/>
        </w:rPr>
        <w:br/>
      </w:r>
      <w:r>
        <w:rPr>
          <w:rFonts w:hint="eastAsia"/>
        </w:rPr>
        <w:t>　　第三节 中国DRAM存储器主要进口来源</w:t>
      </w:r>
      <w:r>
        <w:rPr>
          <w:rFonts w:hint="eastAsia"/>
        </w:rPr>
        <w:br/>
      </w:r>
      <w:r>
        <w:rPr>
          <w:rFonts w:hint="eastAsia"/>
        </w:rPr>
        <w:t>　　第四节 中国DRAM存储器主要出口目的地</w:t>
      </w:r>
      <w:r>
        <w:rPr>
          <w:rFonts w:hint="eastAsia"/>
        </w:rPr>
        <w:br/>
      </w:r>
      <w:r>
        <w:rPr>
          <w:rFonts w:hint="eastAsia"/>
        </w:rPr>
        <w:t>　　第五节 中国DRAM存储器未来发展的有利因素、不利因素分析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中国DRAM存储器主要生产消费地区分布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中国DRAM存储器生产地区分布</w:t>
      </w:r>
      <w:r>
        <w:rPr>
          <w:rFonts w:hint="eastAsia"/>
        </w:rPr>
        <w:br/>
      </w:r>
      <w:r>
        <w:rPr>
          <w:rFonts w:hint="eastAsia"/>
        </w:rPr>
        <w:t>　　第二节 中国DRAM存储器消费地区分布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影响中国DRAM存储器供需的主要因素分析</w:t>
      </w:r>
      <w:r>
        <w:rPr>
          <w:rFonts w:hint="eastAsia"/>
        </w:rPr>
        <w:br/>
      </w:r>
      <w:r>
        <w:rPr>
          <w:rFonts w:hint="eastAsia"/>
        </w:rPr>
        <w:t>　　第一节 DRAM存储器技术及相关行业技术发展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DRAM存储器进出口贸易现状及趋势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DRAM存储器下游行业需求变化因素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DRAM存储器行业、产品及技术发展趋势（2025-2031年）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DRAM存储器行业及市场环境发展趋势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DRAM存储器产品及技术发展趋势</w:t>
      </w:r>
      <w:r>
        <w:rPr>
          <w:rFonts w:hint="eastAsia"/>
        </w:rPr>
        <w:br/>
      </w:r>
      <w:r>
        <w:rPr>
          <w:rFonts w:hint="eastAsia"/>
        </w:rPr>
        <w:t>　　第三节 DRAM存储器产品价格走势</w:t>
      </w:r>
      <w:r>
        <w:rPr>
          <w:rFonts w:hint="eastAsia"/>
        </w:rPr>
        <w:br/>
      </w:r>
      <w:r>
        <w:rPr>
          <w:rFonts w:hint="eastAsia"/>
        </w:rPr>
        <w:t>　　第四节 DRAM存储器市场消费形态、消费者偏好（2025-2031年）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DRAM存储器销售渠道分析及建议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国内DRAM存储器销售渠道</w:t>
      </w:r>
      <w:r>
        <w:rPr>
          <w:rFonts w:hint="eastAsia"/>
        </w:rPr>
        <w:br/>
      </w:r>
      <w:r>
        <w:rPr>
          <w:rFonts w:hint="eastAsia"/>
        </w:rPr>
        <w:t>　　第二节 海外市场DRAM存储器销售渠道</w:t>
      </w:r>
      <w:r>
        <w:rPr>
          <w:rFonts w:hint="eastAsia"/>
        </w:rPr>
        <w:br/>
      </w:r>
      <w:r>
        <w:rPr>
          <w:rFonts w:hint="eastAsia"/>
        </w:rPr>
        <w:t>　　第三节 DRAM存储器销售/营销策略建议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按照不同产品类型，DRAM存储器主要可以分为如下几个类别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不同种类DRAM存储器增长趋势</w:t>
      </w:r>
      <w:r>
        <w:rPr>
          <w:rFonts w:hint="eastAsia"/>
        </w:rPr>
        <w:br/>
      </w:r>
      <w:r>
        <w:rPr>
          <w:rFonts w:hint="eastAsia"/>
        </w:rPr>
        <w:t>　　表 按不同应用，DRAM存储器主要包括如下几个方面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不同应用DRAM存储器消费量增长趋势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中国及欧美日等地区DRAM存储器相关政策分析</w:t>
      </w:r>
      <w:r>
        <w:rPr>
          <w:rFonts w:hint="eastAsia"/>
        </w:rPr>
        <w:br/>
      </w:r>
      <w:r>
        <w:rPr>
          <w:rFonts w:hint="eastAsia"/>
        </w:rPr>
        <w:t>　　表 全球DRAM存储器主要厂商产量列表（2024-2025年）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全球DRAM存储器主要厂商产量市场份额列表（2024-2025年）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全球DRAM存储器主要厂商产值列表（2024-2025年）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全球DRAM存储器主要厂商产值、市场份额列表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2025年全球主要生产商DRAM存储器收入排名</w:t>
      </w:r>
      <w:r>
        <w:rPr>
          <w:rFonts w:hint="eastAsia"/>
        </w:rPr>
        <w:br/>
      </w:r>
      <w:r>
        <w:rPr>
          <w:rFonts w:hint="eastAsia"/>
        </w:rPr>
        <w:t>　　表 全球DRAM存储器主要厂商产品价格列表（2024-2025年）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中国DRAM存储器主要厂商产品价格列表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中国DRAM存储器主要厂商产量市场份额列表（2024-2025年）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中国DRAM存储器主要厂商产值列表（2024-2025年）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中国DRAM存储器主要厂商产值市场份额列表（2024-2025年）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全球主要DRAM存储器厂商产地分布及商业化日期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全球主要DRAM存储器企业采访及观点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全球主要地区DRAM存储器产值对比</w:t>
      </w:r>
      <w:r>
        <w:rPr>
          <w:rFonts w:hint="eastAsia"/>
        </w:rPr>
        <w:br/>
      </w:r>
      <w:r>
        <w:rPr>
          <w:rFonts w:hint="eastAsia"/>
        </w:rPr>
        <w:t>　　表 全球主要地区DRAM存储器产量市场份额列表（2020-2025年）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全球主要地区DRAM存储器产量列表（2025-2031年）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全球主要地区DRAM存储器产量份额（2025-2031年）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全球主要地区DRAM存储器产值列表（2020-2025年）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全球主要地区DRAM存储器产值份额列表（2020-2025年）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全球主要地区DRAM存储器消费量列表（2020-2025年）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全球主要地区DRAM存储器消费量市场份额列表（2020-2025年）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重点企业（一）DRAM存储器产品规格、参数及市场应用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重点企业（一）DRAM存储器产能、产量、产值、价格及毛利率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重点企业（一）DRAM存储器产品规格及价格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重点企业（二）DRAM存储器产品规格、参数及市场应用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重点企业（二）DRAM存储器产能、产量、产值、价格及毛利率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重点企业（二）DRAM存储器产品规格及价格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重点企业（三）DRAM存储器产品规格、参数及市场应用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重点企业（三）DRAM存储器产能、产量、产值、价格及毛利率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重点企业（三）DRAM存储器产品规格及价格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重点企业（四）DRAM存储器产品规格、参数及市场应用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重点企业（四）DRAM存储器产能、产量、产值、价格及毛利率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重点企业（四）DRAM存储器产品规格及价格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重点企业（五）DRAM存储器产品规格、参数及市场应用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重点企业（五）DRAM存储器产能、产量、产值、价格及毛利率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重点企业（五）DRAM存储器产品规格及价格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重点企业（六）DRAM存储器产品规格、参数及市场应用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重点企业（六）DRAM存储器产能、产量、产值、价格及毛利率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重点企业（六）DRAM存储器产品规格及价格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重点企业（七）DRAM存储器产品规格、参数及市场应用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重点企业（七）DRAM存储器产能、产量、产值、价格及毛利率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重点企业（七）DRAM存储器产品规格及价格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全球不同产品类型DRAM存储器产量（2020-2025年）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全球不同产品类型DRAM存储器产量市场份额（2020-2025年）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全球不同产品类型DRAM存储器产量预测（2025-2031年）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全球不同产品类型DRAM存储器产量市场份额预测（2025-2031年）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全球不同类型DRAM存储器产值（2020-2025年）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全球不同类型DRAM存储器产值市场份额（2020-2025年）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全球不同类型DRAM存储器产值预测（2025-2031年）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全球不同类型DRAM存储器产值市场份额预测（2025-2031年）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全球不同价格区间DRAM存储器市场份额对比（2024-2025年）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中国不同产品类型DRAM存储器产量（2020-2025年）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中国不同产品类型DRAM存储器产量市场份额（2020-2025年）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中国不同产品类型DRAM存储器产量预测（2025-2031年）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中国不同产品类型DRAM存储器产量市场份额预测（2025-2031年）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中国不同产品类型DRAM存储器产值（2020-2025年）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中国不同产品类型DRAM存储器产值市场份额（2020-2025年）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中国不同产品类型DRAM存储器产值预测（2025-2031年）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中国不同产品类型DRAM存储器产值市场份额预测（2025-2031年）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DRAM存储器上游原料供应商及联系方式列表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全球不同应用DRAM存储器消费量（2020-2025年）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全球不同应用DRAM存储器消费量市场份额（2020-2025年）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全球不同应用DRAM存储器消费量预测（2025-2031年）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全球不同应用DRAM存储器消费量市场份额预测（2025-2031年）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中国不同应用DRAM存储器消费量（2020-2025年）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中国不同应用DRAM存储器消费量市场份额（2020-2025年）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中国不同应用DRAM存储器消费量预测（2025-2031年）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中国不同应用DRAM存储器消费量市场份额预测（2025-2031年）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中国DRAM存储器产量、消费量、进出口（2020-2025年）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中国DRAM存储器产量、消费量、进出口预测（2025-2031年）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中国市场DRAM存储器进出口贸易趋势</w:t>
      </w:r>
      <w:r>
        <w:rPr>
          <w:rFonts w:hint="eastAsia"/>
        </w:rPr>
        <w:br/>
      </w:r>
      <w:r>
        <w:rPr>
          <w:rFonts w:hint="eastAsia"/>
        </w:rPr>
        <w:t>　　表 中国市场DRAM存储器主要进口来源</w:t>
      </w:r>
      <w:r>
        <w:rPr>
          <w:rFonts w:hint="eastAsia"/>
        </w:rPr>
        <w:br/>
      </w:r>
      <w:r>
        <w:rPr>
          <w:rFonts w:hint="eastAsia"/>
        </w:rPr>
        <w:t>　　表 中国市场DRAM存储器主要出口目的地</w:t>
      </w:r>
      <w:r>
        <w:rPr>
          <w:rFonts w:hint="eastAsia"/>
        </w:rPr>
        <w:br/>
      </w:r>
      <w:r>
        <w:rPr>
          <w:rFonts w:hint="eastAsia"/>
        </w:rPr>
        <w:t>　　表 中国DRAM存储器市场未来发展的有利因素、不利因素分析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中国DRAM存储器生产地区分布</w:t>
      </w:r>
      <w:r>
        <w:rPr>
          <w:rFonts w:hint="eastAsia"/>
        </w:rPr>
        <w:br/>
      </w:r>
      <w:r>
        <w:rPr>
          <w:rFonts w:hint="eastAsia"/>
        </w:rPr>
        <w:t>　　表 中国DRAM存储器消费地区分布</w:t>
      </w:r>
      <w:r>
        <w:rPr>
          <w:rFonts w:hint="eastAsia"/>
        </w:rPr>
        <w:br/>
      </w:r>
      <w:r>
        <w:rPr>
          <w:rFonts w:hint="eastAsia"/>
        </w:rPr>
        <w:t>　　表 DRAM存储器行业及市场环境发展趋势</w:t>
      </w:r>
      <w:r>
        <w:rPr>
          <w:rFonts w:hint="eastAsia"/>
        </w:rPr>
        <w:br/>
      </w:r>
      <w:r>
        <w:rPr>
          <w:rFonts w:hint="eastAsia"/>
        </w:rPr>
        <w:t>　　表 DRAM存储器产品及技术发展趋势</w:t>
      </w:r>
      <w:r>
        <w:rPr>
          <w:rFonts w:hint="eastAsia"/>
        </w:rPr>
        <w:br/>
      </w:r>
      <w:r>
        <w:rPr>
          <w:rFonts w:hint="eastAsia"/>
        </w:rPr>
        <w:t>　　表 国内DRAM存储器主要销售模式及销售渠道趋势（2020-2025年）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欧美日等地区DRAM存储器主要销售模式及销售渠道趋势（2020-2025年）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DRAM存储器产品市场定位及目标消费者分析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DRAM存储器产品图片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2025年全球不同产品类型DRAM存储器产量市场份额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全球不同类型DRAM存储器消费量市场份额对比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全球DRAM存储器产量及增长率（2020-2025年）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全球DRAM存储器产值及增长率（2020-2025年）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中国DRAM存储器产量及发展趋势（2020-2025年）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中国DRAM存储器产值及未来发展趋势（2020-2025年）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全球DRAM存储器产能、产量、产能利用率及发展趋势（2020-2025年）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全球DRAM存储器产量、市场需求量及发展趋势（2020-2025年）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中国DRAM存储器产能、产量、产能利用率及发展趋势（2020-2025年）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中国DRAM存储器产量、市场需求量及发展趋势（2020-2025年）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全球DRAM存储器主要厂商2025年产量市场份额列表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全球DRAM存储器主要厂商2025年产值市场份额列表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中国市场DRAM存储器主要厂商产量市场份额列表（2024-2025年）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中国DRAM存储器主要厂商2025年产量市场份额列表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中国DRAM存储器主要厂商2025年产值市场份额列表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2025年全球前五及前十大生产商DRAM存储器市场份额</w:t>
      </w:r>
      <w:r>
        <w:rPr>
          <w:rFonts w:hint="eastAsia"/>
        </w:rPr>
        <w:br/>
      </w:r>
      <w:r>
        <w:rPr>
          <w:rFonts w:hint="eastAsia"/>
        </w:rPr>
        <w:t>　　图 全球DRAM存储器第一梯队、第二梯队和第三梯队生产商（品牌）及市场份额（2024-2025年）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DRAM存储器全球领先企业SWOT分析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全球主要地区DRAM存储器消费量市场份额对比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北美市场DRAM存储器产量及增长率（2020-2025年）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北美市场DRAM存储器产值及增长率（2020-2025年）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欧洲市场DRAM存储器产量及增长率（2020-2025年）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欧洲市场DRAM存储器产值及增长率（2020-2025年）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中国市场DRAM存储器产量及增长率（2020-2025年）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中国市场DRAM存储器产值及增长率（2020-2025年）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日本市场DRAM存储器产量及增长率（2020-2025年）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日本市场DRAM存储器产值及增长率（2020-2025年）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东南亚市场DRAM存储器产量及增长率（2020-2025年）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东南亚市场DRAM存储器产值及增长率（2020-2025年）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印度市场DRAM存储器产量及增长率（2020-2025年）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印度市场DRAM存储器产值及增长率（2020-2025年）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全球主要地区DRAM存储器消费量市场份额（2020-2025年）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全球主要地区DRAM存储器消费量市场份额预测（2025-2031年）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中国市场DRAM存储器消费量、增长率及发展预测（2020-2025年）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北美市场DRAM存储器消费量、增长率及发展预测（2020-2025年）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欧洲市场DRAM存储器消费量、增长率及发展预测（2020-2025年）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日本市场DRAM存储器消费量、增长率及发展预测（2020-2025年）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东南亚市场DRAM存储器消费量、增长率及发展预测（2020-2025年）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印度市场DRAM存储器消费量、增长率及发展预测（2020-2025年）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DRAM存储器产业链分析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DRAM存储器产品价格走势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1577c281f476a" w:history="1">
        <w:r>
          <w:rPr>
            <w:rStyle w:val="Hyperlink"/>
          </w:rPr>
          <w:t>2025-2031年全球与中国DRAM存储器行业发展深度调研与未来趋势报告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1577c281f476a" w:history="1">
        <w:r>
          <w:rPr>
            <w:rStyle w:val="Hyperlink"/>
          </w:rPr>
          <w:t>https://www.20087.com/7/19/DRAMCunChuQiFaZhanQuShiFenXi.html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热点：磁盘存储器、DRAM存储器叙述不正确的是、DRAM存储器中文含义是、DRAM存储器龙头股、DRAM存储器的特点、DRAM存储器为什么要刷新?有哪几种常用的刷新方法?、dram是什么存储器、DRAM存储器的含义是、dram存储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7e3dba68f4166" w:history="1">
      <w:r>
        <w:rPr>
          <w:rStyle w:val="Hyperlink"/>
        </w:rPr>
        <w:t>2025-2031年全球与中国DRAM存储器行业发展深度调研与未来趋势报告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RAMCunChuQiFaZhanQuShiFenXi.html" TargetMode="External" Id="Rf261577c281f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RAMCunChuQiFaZhanQuShiFenXi.html" TargetMode="External" Id="R6a07e3dba68f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2024-12-14T07:13:00Z</dcterms:created>
  <dcterms:modified xsi:type="dcterms:W3CDTF">2024-12-14T08:13:00Z</dcterms:modified>
  <dc:subject>2025-2031年全球与中国DRAM存储器行业发展深度调研与未来趋势报告</dc:subject>
  <dc:title>2025-2031年全球与中国DRAM存储器行业发展深度调研与未来趋势报告</dc:title>
  <cp:keywords>2025-2031年全球与中国DRAM存储器行业发展深度调研与未来趋势报告</cp:keywords>
  <dc:description>2025-2031年全球与中国DRAM存储器行业发展深度调研与未来趋势报告</dc:description>
</cp:coreProperties>
</file>