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c8e1563ee4b13" w:history="1">
              <w:r>
                <w:rPr>
                  <w:rStyle w:val="Hyperlink"/>
                </w:rPr>
                <w:t>全球与中国LDO稳压器行业发展研究及前景趋势分析（2023-2029年）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c8e1563ee4b13" w:history="1">
              <w:r>
                <w:rPr>
                  <w:rStyle w:val="Hyperlink"/>
                </w:rPr>
                <w:t>全球与中国LDO稳压器行业发展研究及前景趋势分析（2023-2029年）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c8e1563ee4b13" w:history="1">
                <w:r>
                  <w:rPr>
                    <w:rStyle w:val="Hyperlink"/>
                  </w:rPr>
                  <w:t>https://www.20087.com/7/99/LDOWenYaQiFaZhanQuShiFenXi.html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差线性稳压器(LDO)作为电子电路中重要的电源管理组件，以其低噪声、高稳定性和低成本的优势，在移动通信、物联网、消费电子等领域有着广泛应用。当前LDO稳压器的设计趋向于高效率、低静态电流以及小型化，以满足便携式设备对电池寿命和空间限制的要求。随着工艺技术的进步，LDO的压差进一步降低，同时集成更多的保护功能，如过温保护、短路保护等，以增强系统可靠性。</w:t>
      </w:r>
      <w:r>
        <w:rPr>
          <w:rFonts w:hint="eastAsia"/>
        </w:rPr>
        <w:br/>
      </w:r>
      <w:r>
        <w:rPr>
          <w:rFonts w:hint="eastAsia"/>
        </w:rPr>
        <w:t>　　未来LDO稳压器将向更高性能和更广泛的应用领域拓展。随着5G通信、人工智能等技术的发展，LDO将面临更低噪声、更快瞬态响应以及与数字控制技术融合的新需求。智能化LDO的出现，能够实现动态电压调节和远程监控，提升系统能效。此外，针对特定应用领域的定制化LDO设计，如汽车电子、医疗设备中对电磁兼容性和安全性有特殊要求的稳压器，将成为研发重点，以满足不同行业标准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c8e1563ee4b13" w:history="1">
        <w:r>
          <w:rPr>
            <w:rStyle w:val="Hyperlink"/>
          </w:rPr>
          <w:t>全球与中国LDO稳压器行业发展研究及前景趋势分析（2023-2029年）</w:t>
        </w:r>
      </w:hyperlink>
      <w:r>
        <w:rPr>
          <w:rFonts w:hint="eastAsia"/>
        </w:rPr>
        <w:t>》在多年LDO稳压器行业研究结论的基础上，结合全球及中国LDO稳压器行业市场的发展现状，通过资深研究团队对LDO稳压器市场各类资讯进行整理分析，并依托国家权威数据资源和长期市场监测的数据库，对LDO稳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cc8e1563ee4b13" w:history="1">
        <w:r>
          <w:rPr>
            <w:rStyle w:val="Hyperlink"/>
          </w:rPr>
          <w:t>全球与中国LDO稳压器行业发展研究及前景趋势分析（2023-2029年）</w:t>
        </w:r>
      </w:hyperlink>
      <w:r>
        <w:rPr>
          <w:rFonts w:hint="eastAsia"/>
        </w:rPr>
        <w:t>可以帮助投资者准确把握LDO稳压器行业的市场现状，为投资者进行投资作出LDO稳压器行业前景预判，挖掘LDO稳压器行业投资价值，同时提出LDO稳压器行业投资策略、营销策略等方面的建议。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LDO稳压器市场概述</w:t>
      </w:r>
      <w:r>
        <w:rPr>
          <w:rFonts w:hint="eastAsia"/>
        </w:rPr>
        <w:br/>
      </w:r>
      <w:r>
        <w:rPr>
          <w:rFonts w:hint="eastAsia"/>
        </w:rPr>
        <w:t>　　1.1 LDO稳压器产品定义及统计范围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按照不同产品类型，LDO稳压器主要可以分为如下几个类别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不同产品类型LDO稳压器增长趋势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从不同应用，LDO稳压器主要包括如下几个方面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全球与中国LDO稳压器发展现状及趋势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2017-2022年全球LDO稳压器发展现状及未来趋势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2017-2022年中国LDO稳压器发展现状及未来趋势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2017-2022年全球LDO稳压器供需现状及2023-2029年预测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2017-2022年全球LDO稳压器产能、产量、产能利用率及发展趋势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2017-2022年全球LDO稳压器产量、表观消费量及发展趋势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2017-2022年中国LDO稳压器供需现状及2023-2029年预测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2017-2022年中国LDO稳压器产能、产量、产能利用率及2023-2029年趋势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2017-2022年中国LDO稳压器产量、表观消费量及发展趋势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2017-2022年中国LDO稳压器产量、市场需求量及发展趋势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中国及欧美日等LDO稳压器行业政策分析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全球与中国主要厂商LDO稳压器产量、产值及竞争分析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2020-2022年全球LDO稳压器主要厂商列表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2020-2022年全球LDO稳压器主要厂商产量列表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2020-2022年全球LDO稳压器主要厂商产值列表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2022年全球主要生产商LDO稳压器收入排名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2020-2022年全球LDO稳压器主要厂商产品价格列表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中国LDO稳压器主要厂商产量、产值及市场份额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2020-2022年中国LDO稳压器主要厂商产量列表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2020-2022年中国LDO稳压器主要厂商产值列表</w:t>
      </w:r>
      <w:r>
        <w:rPr>
          <w:rFonts w:hint="eastAsia"/>
        </w:rPr>
        <w:br/>
      </w:r>
      <w:r>
        <w:rPr>
          <w:rFonts w:hint="eastAsia"/>
        </w:rPr>
        <w:t>　　2.3 LDO稳压器厂商产地分布及商业化日期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LDO稳压器行业集中度、竞争程度分析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LDO稳压器行业集中度分析：全球Top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全球LDO稳压器第一梯队、第二梯队和第三梯队生产商（品牌）及市场份额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全球领先LDO稳压器企业SWOT分析</w:t>
      </w:r>
      <w:r>
        <w:rPr>
          <w:rFonts w:hint="eastAsia"/>
        </w:rPr>
        <w:br/>
      </w:r>
      <w:r>
        <w:rPr>
          <w:rFonts w:hint="eastAsia"/>
        </w:rPr>
        <w:t>　　2.6 全球主要LDO稳压器企业采访及观点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全球主要LDO稳压器生产地区分析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全球主要地区LDO稳压器市场规模分析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2017-2022年全球主要地区LDO稳压器产量及市场份额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2023-2029年全球主要地区LDO稳压器产量及市场份额预测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2017-2022年全球主要地区LDO稳压器产值及市场份额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2023-2029年全球主要地区LDO稳压器产值及市场份额预测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2017-2022年北美市场LDO稳压器产量、产值及增长率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2017-2022年欧洲市场LDO稳压器产量、产值及增长率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2017-2022年中国市场LDO稳压器产量、产值及增长率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2017-2022年日本市场LDO稳压器产量、产值及增长率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2017-2022年东南亚市场LDO稳压器产量、产值及增长率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2017-2022年印度市场LDO稳压器产量、产值及增长率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2023-2029年全球主要地区LDO稳压器消费展望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2017-2022年全球主要地区LDO稳压器消费量及增长率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2023-2029年全球主要地区LDO稳压器消费量预测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全球LDO稳压器行业重点企业调研分析</w:t>
      </w:r>
      <w:r>
        <w:rPr>
          <w:rFonts w:hint="eastAsia"/>
        </w:rPr>
        <w:br/>
      </w:r>
      <w:r>
        <w:rPr>
          <w:rFonts w:hint="eastAsia"/>
        </w:rPr>
        <w:t>　　5.1 LDO稳压器重点企业（一）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重点企业（一）LDO稳压器产能、产量、产值、价格及毛利率统计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LDO稳压器重点企业（二）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重点企业（二）LDO稳压器产能、产量、产值、价格及毛利率统计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LDO稳压器重点企业（三）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重点企业（三）LDO稳压器产能、产量、产值、价格及毛利率统计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LDO稳压器重点企业（四）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重点企业（四）LDO稳压器产能、产量、产值、价格及毛利率统计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LDO稳压器重点企业（五）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重点企业（五）LDO稳压器产能、产量、产值、价格及毛利率统计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LDO稳压器重点企业（六）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重点企业（六）LDO稳压器产能、产量、产值、价格及毛利率统计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LDO稳压器重点企业（七）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重点企业（七）LDO稳压器产能、产量、产值、价格及毛利率统计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不同类型LDO稳压器市场分析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2017-2029年全球不同类型LDO稳压器产量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2017-2022年全球不同类型LDO稳压器产量及市场份额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2023-2029年全球不同类型LDO稳压器产量预测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2017-2029年全球不同类型LDO稳压器产值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2017-2022年全球不同类型LDO稳压器产值及市场份额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2023-2029年全球不同类型LDO稳压器产值预测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2017-2022年全球不同类型LDO稳压器价格走势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2020-2022年不同价格区间LDO稳压器市场份额对比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2017-2029年中国不同类型LDO稳压器产量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2017-2022年中国不同类型LDO稳压器产量及市场份额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2023-2029年中国不同类型LDO稳压器产量预测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2017-2029年中国不同类型LDO稳压器产值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2017-2022年中国不同类型LDO稳压器产值及市场份额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2023-2029年中国不同类型LDO稳压器产值预测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LDO稳压器上游原料及下游主要应用分析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LDO稳压器产业链分析</w:t>
      </w:r>
      <w:r>
        <w:rPr>
          <w:rFonts w:hint="eastAsia"/>
        </w:rPr>
        <w:br/>
      </w:r>
      <w:r>
        <w:rPr>
          <w:rFonts w:hint="eastAsia"/>
        </w:rPr>
        <w:t>　　7.2 LDO稳压器产业上游供应分析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2017-2029年全球不同应用LDO稳压器消费量、市场份额及增长率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2017-2022年全球不同应用LDO稳压器消费量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2023-2029年全球不同应用LDO稳压器消费量预测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2017-2029年中国不同应用LDO稳压器消费量、市场份额及增长率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2017-2022年中国不同应用LDO稳压器消费量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2023-2029年中国不同应用LDO稳压器消费量预测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中国LDO稳压器产量、消费量、进出口分析及未来趋势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2017-2029年中国LDO稳压器产量、消费量、进出口分析及未来趋势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中国LDO稳压器进出口贸易趋势</w:t>
      </w:r>
      <w:r>
        <w:rPr>
          <w:rFonts w:hint="eastAsia"/>
        </w:rPr>
        <w:br/>
      </w:r>
      <w:r>
        <w:rPr>
          <w:rFonts w:hint="eastAsia"/>
        </w:rPr>
        <w:t>　　8.3 中国LDO稳压器主要进口来源</w:t>
      </w:r>
      <w:r>
        <w:rPr>
          <w:rFonts w:hint="eastAsia"/>
        </w:rPr>
        <w:br/>
      </w:r>
      <w:r>
        <w:rPr>
          <w:rFonts w:hint="eastAsia"/>
        </w:rPr>
        <w:t>　　8.4 中国LDO稳压器主要出口目的地</w:t>
      </w:r>
      <w:r>
        <w:rPr>
          <w:rFonts w:hint="eastAsia"/>
        </w:rPr>
        <w:br/>
      </w:r>
      <w:r>
        <w:rPr>
          <w:rFonts w:hint="eastAsia"/>
        </w:rPr>
        <w:t>　　8.5 中国LDO稳压器未来发展的有利因素、不利因素分析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中国LDO稳压器主要生产消费地区分布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中国LDO稳压器生产地区分布</w:t>
      </w:r>
      <w:r>
        <w:rPr>
          <w:rFonts w:hint="eastAsia"/>
        </w:rPr>
        <w:br/>
      </w:r>
      <w:r>
        <w:rPr>
          <w:rFonts w:hint="eastAsia"/>
        </w:rPr>
        <w:t>　　9.2 中国LDO稳压器消费地区分布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影响中国LDO稳压器供需的主要因素分析</w:t>
      </w:r>
      <w:r>
        <w:rPr>
          <w:rFonts w:hint="eastAsia"/>
        </w:rPr>
        <w:br/>
      </w:r>
      <w:r>
        <w:rPr>
          <w:rFonts w:hint="eastAsia"/>
        </w:rPr>
        <w:t>　　10.1 LDO稳压器技术及相关行业技术发展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LDO稳压器进出口贸易现状及趋势</w:t>
      </w:r>
      <w:r>
        <w:rPr>
          <w:rFonts w:hint="eastAsia"/>
        </w:rPr>
        <w:br/>
      </w:r>
      <w:r>
        <w:rPr>
          <w:rFonts w:hint="eastAsia"/>
        </w:rPr>
        <w:t>　　10.3 LDO稳压器下游行业需求变化因素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2023-2029年LDO稳压器行业、产品及技术发展趋势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LDO稳压器行业及市场环境发展趋势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LDO稳压器产品及技术发展趋势</w:t>
      </w:r>
      <w:r>
        <w:rPr>
          <w:rFonts w:hint="eastAsia"/>
        </w:rPr>
        <w:br/>
      </w:r>
      <w:r>
        <w:rPr>
          <w:rFonts w:hint="eastAsia"/>
        </w:rPr>
        <w:t>　　11.3 LDO稳压器产品价格走势</w:t>
      </w:r>
      <w:r>
        <w:rPr>
          <w:rFonts w:hint="eastAsia"/>
        </w:rPr>
        <w:br/>
      </w:r>
      <w:r>
        <w:rPr>
          <w:rFonts w:hint="eastAsia"/>
        </w:rPr>
        <w:t>　　11.4 2023-2029年LDO稳压器市场消费形态、消费者偏好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LDO稳压器销售渠道分析及建议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国内LDO稳压器销售渠道</w:t>
      </w:r>
      <w:r>
        <w:rPr>
          <w:rFonts w:hint="eastAsia"/>
        </w:rPr>
        <w:br/>
      </w:r>
      <w:r>
        <w:rPr>
          <w:rFonts w:hint="eastAsia"/>
        </w:rPr>
        <w:t>　　12.2 海外市场LDO稳压器销售渠道</w:t>
      </w:r>
      <w:r>
        <w:rPr>
          <w:rFonts w:hint="eastAsia"/>
        </w:rPr>
        <w:br/>
      </w:r>
      <w:r>
        <w:rPr>
          <w:rFonts w:hint="eastAsia"/>
        </w:rPr>
        <w:t>　　12.3 LDO稳压器销售/营销策略建议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按照不同产品类型，LDO稳压器主要可以分为如下几个类别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不同种类LDO稳压器增长趋势</w:t>
      </w:r>
      <w:r>
        <w:rPr>
          <w:rFonts w:hint="eastAsia"/>
        </w:rPr>
        <w:br/>
      </w:r>
      <w:r>
        <w:rPr>
          <w:rFonts w:hint="eastAsia"/>
        </w:rPr>
        <w:t>　　表3 按不同应用，LDO稳压器主要包括如下几个方面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不同应用LDO稳压器消费量增长趋势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中国及欧美日等地区LDO稳压器相关政策分析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2020-2022年全球LDO稳压器主要厂商产量列表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2020-2022年全球LDO稳压器主要厂商产量市场份额列表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2020-2022年全球LDO稳压器主要厂商产值列表</w:t>
      </w:r>
      <w:r>
        <w:rPr>
          <w:rFonts w:hint="eastAsia"/>
        </w:rPr>
        <w:br/>
      </w:r>
      <w:r>
        <w:rPr>
          <w:rFonts w:hint="eastAsia"/>
        </w:rPr>
        <w:t>　　表9 全球LDO稳压器主要厂商产值、市场份额列表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2022年全球主要生产商LDO稳压器收入排名</w:t>
      </w:r>
      <w:r>
        <w:rPr>
          <w:rFonts w:hint="eastAsia"/>
        </w:rPr>
        <w:br/>
      </w:r>
      <w:r>
        <w:rPr>
          <w:rFonts w:hint="eastAsia"/>
        </w:rPr>
        <w:t>　　表11 2020-2022年全球LDO稳压器主要厂商产品价格列表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中国LDO稳压器主要厂商产品价格列表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2020-2022年中国LDO稳压器主要厂商产量市场份额列表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2020-2022年中国LDO稳压器主要厂商产值列表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2020-2022年中国LDO稳压器主要厂商产值市场份额列表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全球主要LDO稳压器厂商产地分布及商业化日期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全球主要LDO稳压器企业采访及观点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全球主要地区LDO稳压器产值对比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全球主要地区2017-2022年LDO稳压器产量市场份额列表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2023-2029年全球主要地区LDO稳压器产量列表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2023-2029年全球主要地区LDO稳压器产量份额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2017-2022年全球主要地区LDO稳压器产值列表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2017-2022年全球主要地区LDO稳压器产值份额列表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2017-2022年全球主要地区LDO稳压器消费量列表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2017-2022年全球主要地区LDO稳压器消费量市场份额列表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重点企业（一）LDO稳压器产能、产量、产值、价格及毛利率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重点企业（一）LDO稳压器产品规格及价格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重点企业（二）LDO稳压器产能、产量、产值、价格及毛利率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重点企业（二）LDO稳压器产品规格及价格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重点企业（三）LDO稳压器产能、产量、产值、价格及毛利率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重点企业（三）LDO稳压器产品规格及价格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重点企业（四）LDO稳压器产能、产量、产值、价格及毛利率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重点企业（四）LDO稳压器产品规格及价格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重点企业（五）LDO稳压器产能、产量、产值、价格及毛利率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重点企业（五）LDO稳压器产品规格及价格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重点企业（六）LDO稳压器产能、产量、产值、价格及毛利率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重点企业（六）LDO稳压器产品规格及价格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重点企业（七）LDO稳压器产能、产量、产值、价格及毛利率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重点企业（七）LDO稳压器产品规格及价格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2017-2022年全球不同产品类型LDO稳压器产量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2017-2022年全球不同产品类型LDO稳压器产量市场份额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2023-2029年全球不同产品类型LDO稳压器产量预测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2023-2029年全球不同产品类型LDO稳压器产量市场份额预测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2017-2022年全球不同类型LDO稳压器产值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2017-2022年全球不同类型LDO稳压器产值市场份额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2023-2029年全球不同类型LDO稳压器产值预测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2023-2029年全球不同类型LDO稳压器产值市场份额预测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2020-2022年全球不同价格区间LDO稳压器市场份额对比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2017-2022年中国不同产品类型LDO稳压器产量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2017-2022年中国不同产品类型LDO稳压器产量市场份额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2023-2029年中国不同产品类型LDO稳压器产量预测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2023-2029年中国不同产品类型LDO稳压器产量市场份额预测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2017-2022年中国不同产品类型LDO稳压器产值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2017-2022年中国不同产品类型LDO稳压器产值市场份额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2023-2029年中国不同产品类型LDO稳压器产值预测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2023-2029年中国不同产品类型LDO稳压器产值市场份额预测</w:t>
      </w:r>
      <w:r>
        <w:rPr>
          <w:rFonts w:hint="eastAsia"/>
        </w:rPr>
        <w:br/>
      </w:r>
      <w:r>
        <w:rPr>
          <w:rFonts w:hint="eastAsia"/>
        </w:rPr>
        <w:t>　　表78 LDO稳压器上游原料供应商及联系方式列表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2017-2022年全球不同应用LDO稳压器消费量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2017-2022年全球不同应用LDO稳压器消费量市场份额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2023-2029年全球不同应用LDO稳压器消费量预测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2023-2029年全球不同应用LDO稳压器消费量市场份额预测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2017-2022年中国不同应用LDO稳压器消费量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2017-2022年中国不同应用LDO稳压器消费量市场份额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2023-2029年中国不同应用LDO稳压器消费量预测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2023-2029年中国不同应用LDO稳压器消费量市场份额预测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2017-2022年中国LDO稳压器产量、消费量、进出口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2023-2029年中国LDO稳压器产量、消费量、进出口预测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中国市场LDO稳压器进出口贸易趋势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中国市场LDO稳压器主要进口来源</w:t>
      </w:r>
      <w:r>
        <w:rPr>
          <w:rFonts w:hint="eastAsia"/>
        </w:rPr>
        <w:br/>
      </w:r>
      <w:r>
        <w:rPr>
          <w:rFonts w:hint="eastAsia"/>
        </w:rPr>
        <w:t>　　表91 中国市场LDO稳压器主要出口目的地</w:t>
      </w:r>
      <w:r>
        <w:rPr>
          <w:rFonts w:hint="eastAsia"/>
        </w:rPr>
        <w:br/>
      </w:r>
      <w:r>
        <w:rPr>
          <w:rFonts w:hint="eastAsia"/>
        </w:rPr>
        <w:t>　　表92 中国LDO稳压器市场未来发展的有利因素、不利因素分析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中国LDO稳压器生产地区分布</w:t>
      </w:r>
      <w:r>
        <w:rPr>
          <w:rFonts w:hint="eastAsia"/>
        </w:rPr>
        <w:br/>
      </w:r>
      <w:r>
        <w:rPr>
          <w:rFonts w:hint="eastAsia"/>
        </w:rPr>
        <w:t>　　表94 中国LDO稳压器消费地区分布</w:t>
      </w:r>
      <w:r>
        <w:rPr>
          <w:rFonts w:hint="eastAsia"/>
        </w:rPr>
        <w:br/>
      </w:r>
      <w:r>
        <w:rPr>
          <w:rFonts w:hint="eastAsia"/>
        </w:rPr>
        <w:t>　　表95 LDO稳压器行业及市场环境发展趋势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LDO稳压器产品及技术发展趋势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2017-2022年国内LDO稳压器主要销售模式及销售渠道趋势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2017-2022年欧美日等地区LDO稳压器主要销售模式及销售渠道趋势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LDO稳压器产品市场定位及目标消费者分析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LDO稳压器产品图片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2022年全球不同产品类型LDO稳压器产量市场份额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全球不同类型LDO稳压器消费量市场份额对比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2017-2022年全球LDO稳压器产量及增长率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2017-2022年全球LDO稳压器产值及增长率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2017-2022年中国LDO稳压器产量及发展趋势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2017-2022年中国LDO稳压器产值及未来发展趋势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2017-2022年全球LDO稳压器产能、产量、产能利用率及发展趋势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2017-2022年全球LDO稳压器产量、市场需求量及发展趋势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2017-2022年中国LDO稳压器产能、产量、产能利用率及发展趋势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2017-2022年中国LDO稳压器产量、市场需求量及发展趋势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全球LDO稳压器主要厂商2022年产量市场份额列表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全球LDO稳压器主要厂商2022年产值市场份额列表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2020-2022年中国市场LDO稳压器主要厂商产量市场份额列表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中国LDO稳压器主要厂商2022年产量市场份额列表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中国LDO稳压器主要厂商2022年产值市场份额列表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2022年全球前五及前十大生产商LDO稳压器市场份额</w:t>
      </w:r>
      <w:r>
        <w:rPr>
          <w:rFonts w:hint="eastAsia"/>
        </w:rPr>
        <w:br/>
      </w:r>
      <w:r>
        <w:rPr>
          <w:rFonts w:hint="eastAsia"/>
        </w:rPr>
        <w:t>　　图24 2020-2022年全球LDO稳压器第一梯队、第二梯队和第三梯队生产商（品牌）及市场份额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LDO稳压器全球领先企业SWOT分析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全球主要地区LDO稳压器消费量市场份额对比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2017-2022年北美市场LDO稳压器产量及增长率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2017-2022年北美市场LDO稳压器产值及增长率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2017-2022年欧洲市场LDO稳压器产量及增长率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2017-2022年欧洲市场LDO稳压器产值及增长率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2017-2022年中国市场LDO稳压器产量及增长率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2017-2022年中国市场LDO稳压器产值及增长率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2017-2022年日本市场LDO稳压器产量及增长率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2017-2022年日本市场LDO稳压器产值及增长率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2017-2022年东南亚市场LDO稳压器产量及增长率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2017-2022年东南亚市场LDO稳压器产值及增长率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2017-2022年印度市场LDO稳压器产量及增长率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2017-2022年印度市场LDO稳压器产值及增长率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2017-2022年全球主要地区LDO稳压器消费量市场份额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2023-2029年全球主要地区LDO稳压器消费量市场份额预测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2017-2022年印度市场LDO稳压器消费量、增长率及发展预测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LDO稳压器产业链分析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LDO稳压器产品价格走势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c8e1563ee4b13" w:history="1">
        <w:r>
          <w:rPr>
            <w:rStyle w:val="Hyperlink"/>
          </w:rPr>
          <w:t>全球与中国LDO稳压器行业发展研究及前景趋势分析（2023-2029年）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c8e1563ee4b13" w:history="1">
        <w:r>
          <w:rPr>
            <w:rStyle w:val="Hyperlink"/>
          </w:rPr>
          <w:t>https://www.20087.com/7/99/LDOWenYaQiFaZhanQuShiFenXi.html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b5fa21bdb4fe8" w:history="1">
      <w:r>
        <w:rPr>
          <w:rStyle w:val="Hyperlink"/>
        </w:rPr>
        <w:t>全球与中国LDO稳压器行业发展研究及前景趋势分析（2023-2029年）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DOWenYaQiFaZhanQuShiFenXi.html" TargetMode="External" Id="R83cc8e1563ee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DOWenYaQiFaZhanQuShiFenXi.html" TargetMode="External" Id="R7acb5fa21bdb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2023-04-17T23:23:39Z</dcterms:created>
  <dcterms:modified xsi:type="dcterms:W3CDTF">2023-04-18T00:23:39Z</dcterms:modified>
  <dc:subject>全球与中国LDO稳压器行业发展研究及前景趋势分析（2023-2029年）</dc:subject>
  <dc:title>全球与中国LDO稳压器行业发展研究及前景趋势分析（2023-2029年）</dc:title>
  <cp:keywords>全球与中国LDO稳压器行业发展研究及前景趋势分析（2023-2029年）</cp:keywords>
  <dc:description>全球与中国LDO稳压器行业发展研究及前景趋势分析（2023-2029年）</dc:description>
</cp:coreProperties>
</file>