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320b81dae4f21" w:history="1">
              <w:r>
                <w:rPr>
                  <w:rStyle w:val="Hyperlink"/>
                </w:rPr>
                <w:t>中国LED灯箱市场研究与前景趋势分析报告（2024-2030年）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320b81dae4f21" w:history="1">
              <w:r>
                <w:rPr>
                  <w:rStyle w:val="Hyperlink"/>
                </w:rPr>
                <w:t>中国LED灯箱市场研究与前景趋势分析报告（2024-2030年）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2320b81dae4f21" w:history="1">
                <w:r>
                  <w:rPr>
                    <w:rStyle w:val="Hyperlink"/>
                  </w:rPr>
                  <w:t>https://www.20087.com/7/59/LEDDengXiangDeQianJingQuShi.html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箱是一种高效的照明和展示工具，广泛应用于商业广告、室内装饰、公共标识等领域。与传统灯箱相比，LED灯箱具有能耗低、寿命长、色彩饱和度高和亮度均匀等优点，因此在市场中占据越来越重要的地位。近年来，随着LED技术的成熟和成本下降，LED灯箱的普及率显著提高，尤其是在户外广告市场，其节能和环保特性受到青睐。</w:t>
      </w:r>
      <w:r>
        <w:rPr>
          <w:rFonts w:hint="eastAsia"/>
        </w:rPr>
        <w:br/>
      </w:r>
      <w:r>
        <w:rPr>
          <w:rFonts w:hint="eastAsia"/>
        </w:rPr>
        <w:t>　　未来，LED灯箱将更加智能化和互动化。随着物联网技术的发展，LED灯箱将集成传感器和无线通信模块，能够根据环境光线自动调节亮度，或者与智能手机互联，实现远程控制和内容更新。同时，触控屏和AR（增强现实）技术的融合，将使LED灯箱成为与消费者互动的新媒体平台，提供沉浸式和个性化的广告体验。此外，设计美学和环保材料的运用，将提升LED灯箱的外观吸引力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320b81dae4f21" w:history="1">
        <w:r>
          <w:rPr>
            <w:rStyle w:val="Hyperlink"/>
          </w:rPr>
          <w:t>中国LED灯箱市场研究与前景趋势分析报告（2024-2030年）</w:t>
        </w:r>
      </w:hyperlink>
      <w:r>
        <w:rPr>
          <w:rFonts w:hint="eastAsia"/>
        </w:rPr>
        <w:t>》依据国家统计局、海关总署及LED灯箱相关协会等部门的权威资料数据，以及对LED灯箱行业重点区域实地调研，结合LED灯箱行业发展所处的环境，从理论到实践、从宏观到微观等多个角度对LED灯箱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320b81dae4f21" w:history="1">
        <w:r>
          <w:rPr>
            <w:rStyle w:val="Hyperlink"/>
          </w:rPr>
          <w:t>中国LED灯箱市场研究与前景趋势分析报告（2024-2030年）</w:t>
        </w:r>
      </w:hyperlink>
      <w:r>
        <w:rPr>
          <w:rFonts w:hint="eastAsia"/>
        </w:rPr>
        <w:t>》内容严谨、数据翔实，通过辅以大量直观的图表，帮助LED灯箱企业准确把握LED灯箱行业发展动向、正确制定LED灯箱企业发展战略和LED灯箱投资策略。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LED灯箱行业相关概述</w:t>
      </w:r>
      <w:r>
        <w:rPr>
          <w:rFonts w:hint="eastAsia"/>
        </w:rPr>
        <w:br/>
      </w:r>
      <w:r>
        <w:rPr>
          <w:rFonts w:hint="eastAsia"/>
        </w:rPr>
        <w:t>　　　　一、LED灯箱行业定义及特点</w:t>
      </w:r>
      <w:r>
        <w:rPr>
          <w:rFonts w:hint="eastAsia"/>
        </w:rPr>
        <w:br/>
      </w:r>
      <w:r>
        <w:rPr>
          <w:rFonts w:hint="eastAsia"/>
        </w:rPr>
        <w:t>　　　　　　1、LED灯箱行业定义</w:t>
      </w:r>
      <w:r>
        <w:rPr>
          <w:rFonts w:hint="eastAsia"/>
        </w:rPr>
        <w:br/>
      </w:r>
      <w:r>
        <w:rPr>
          <w:rFonts w:hint="eastAsia"/>
        </w:rPr>
        <w:t>　　　　　　2、LED灯箱行业特点</w:t>
      </w:r>
      <w:r>
        <w:rPr>
          <w:rFonts w:hint="eastAsia"/>
        </w:rPr>
        <w:br/>
      </w:r>
      <w:r>
        <w:rPr>
          <w:rFonts w:hint="eastAsia"/>
        </w:rPr>
        <w:t>　　　　二、LED灯箱行业经营模式分析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1、LED灯箱生产模式</w:t>
      </w:r>
      <w:r>
        <w:rPr>
          <w:rFonts w:hint="eastAsia"/>
        </w:rPr>
        <w:br/>
      </w:r>
      <w:r>
        <w:rPr>
          <w:rFonts w:hint="eastAsia"/>
        </w:rPr>
        <w:t>　　　　　　2、LED灯箱采购模式</w:t>
      </w:r>
      <w:r>
        <w:rPr>
          <w:rFonts w:hint="eastAsia"/>
        </w:rPr>
        <w:br/>
      </w:r>
      <w:r>
        <w:rPr>
          <w:rFonts w:hint="eastAsia"/>
        </w:rPr>
        <w:t>　　　　　　3、LED灯箱销售模式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2024年世界LED灯箱行业市场运行形势分析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2024年全球LED灯箱行业发展概况</w:t>
      </w:r>
      <w:r>
        <w:rPr>
          <w:rFonts w:hint="eastAsia"/>
        </w:rPr>
        <w:br/>
      </w:r>
      <w:r>
        <w:rPr>
          <w:rFonts w:hint="eastAsia"/>
        </w:rPr>
        <w:t>　　第二节 世界LED灯箱行业发展走势</w:t>
      </w:r>
      <w:r>
        <w:rPr>
          <w:rFonts w:hint="eastAsia"/>
        </w:rPr>
        <w:br/>
      </w:r>
      <w:r>
        <w:rPr>
          <w:rFonts w:hint="eastAsia"/>
        </w:rPr>
        <w:t>　　　　一、全球LED灯箱行业市场分布情况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二、全球LED灯箱行业发展趋势分析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全球LED灯箱行业重点国家和区域分析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2024年中国LED灯箱行业发展环境分析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LED灯箱政策环境分析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LED灯箱技术环境分析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2024年LED灯箱行业技术发展现状及趋势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当前我国LED灯箱技术发展现状</w:t>
      </w:r>
      <w:r>
        <w:rPr>
          <w:rFonts w:hint="eastAsia"/>
        </w:rPr>
        <w:br/>
      </w:r>
      <w:r>
        <w:rPr>
          <w:rFonts w:hint="eastAsia"/>
        </w:rPr>
        <w:t>　　第二节 中外LED灯箱技术差距及产生差距的主要原因分析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提高我国LED灯箱技术的对策</w:t>
      </w:r>
      <w:r>
        <w:rPr>
          <w:rFonts w:hint="eastAsia"/>
        </w:rPr>
        <w:br/>
      </w:r>
      <w:r>
        <w:rPr>
          <w:rFonts w:hint="eastAsia"/>
        </w:rPr>
        <w:t>　　第四节 我国LED灯箱研发、设计发展趋势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中国LED灯箱行业市场供需状况分析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中国LED灯箱行业市场规模情况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中国LED灯箱行业盈利情况分析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中国LED灯箱行业市场需求状况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一、2019-2024年LED灯箱行业市场需求情况</w:t>
      </w:r>
      <w:r>
        <w:rPr>
          <w:rFonts w:hint="eastAsia"/>
        </w:rPr>
        <w:br/>
      </w:r>
      <w:r>
        <w:rPr>
          <w:rFonts w:hint="eastAsia"/>
        </w:rPr>
        <w:t>　　　　二、LED灯箱行业市场需求特点分析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三、2024-2030年LED灯箱行业市场需求预测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中国LED灯箱行业市场供给状况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一、2019-2024年LED灯箱行业市场供给情况</w:t>
      </w:r>
      <w:r>
        <w:rPr>
          <w:rFonts w:hint="eastAsia"/>
        </w:rPr>
        <w:br/>
      </w:r>
      <w:r>
        <w:rPr>
          <w:rFonts w:hint="eastAsia"/>
        </w:rPr>
        <w:t>　　　　二、LED灯箱行业市场供给特点分析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三、2024-2030年LED灯箱行业市场供给预测</w:t>
      </w:r>
      <w:r>
        <w:rPr>
          <w:rFonts w:hint="eastAsia"/>
        </w:rPr>
        <w:br/>
      </w:r>
      <w:r>
        <w:rPr>
          <w:rFonts w:hint="eastAsia"/>
        </w:rPr>
        <w:t>　　第五节 LED灯箱行业市场供需平衡状况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中国LED灯箱行业进出口情况分析预测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2019-2024年中国LED灯箱行业进出口情况分析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一、2019-2024年中国LED灯箱行业进口分析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二、2019-2024年中国LED灯箱行业出口分析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2024-2030年中国LED灯箱行业进出口情况预测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一、2024-2030年中国LED灯箱行业进口预测分析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二、2024-2030年中国LED灯箱行业出口预测分析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影响LED灯箱行业进出口变化的主要原因分析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2019-2024年中国LED灯箱行业重点地区调研分析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一、中国LED灯箱行业重点区域市场结构调研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二、**地区LED灯箱市场调研分析</w:t>
      </w:r>
      <w:r>
        <w:rPr>
          <w:rFonts w:hint="eastAsia"/>
        </w:rPr>
        <w:br/>
      </w:r>
      <w:r>
        <w:rPr>
          <w:rFonts w:hint="eastAsia"/>
        </w:rPr>
        <w:t>　　　　三、**地区LED灯箱市场调研分析</w:t>
      </w:r>
      <w:r>
        <w:rPr>
          <w:rFonts w:hint="eastAsia"/>
        </w:rPr>
        <w:br/>
      </w:r>
      <w:r>
        <w:rPr>
          <w:rFonts w:hint="eastAsia"/>
        </w:rPr>
        <w:t>　　　　四、**地区LED灯箱市场调研分析</w:t>
      </w:r>
      <w:r>
        <w:rPr>
          <w:rFonts w:hint="eastAsia"/>
        </w:rPr>
        <w:br/>
      </w:r>
      <w:r>
        <w:rPr>
          <w:rFonts w:hint="eastAsia"/>
        </w:rPr>
        <w:t>　　　　五、**地区LED灯箱市场调研分析</w:t>
      </w:r>
      <w:r>
        <w:rPr>
          <w:rFonts w:hint="eastAsia"/>
        </w:rPr>
        <w:br/>
      </w:r>
      <w:r>
        <w:rPr>
          <w:rFonts w:hint="eastAsia"/>
        </w:rPr>
        <w:t>　　　　六、**地区LED灯箱市场调研分析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LED灯箱行业细分产品市场调研分析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中国LED灯箱行业市场行情分析预测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LED灯箱价格影响因素分析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2019-2024年中国LED灯箱市场价格趋向分析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2024-2030年中国LED灯箱市场价格趋向预测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LED灯箱行业上、下游市场分析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LED灯箱行业上游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LED灯箱行业下游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LED灯箱行业竞争格局分析</w:t>
      </w:r>
      <w:r>
        <w:rPr>
          <w:rFonts w:hint="eastAsia"/>
        </w:rPr>
        <w:br/>
      </w:r>
      <w:r>
        <w:rPr>
          <w:rFonts w:hint="eastAsia"/>
        </w:rPr>
        <w:t>　　第一节 LED灯箱行业集中度分析</w:t>
      </w:r>
      <w:r>
        <w:rPr>
          <w:rFonts w:hint="eastAsia"/>
        </w:rPr>
        <w:br/>
      </w:r>
      <w:r>
        <w:rPr>
          <w:rFonts w:hint="eastAsia"/>
        </w:rPr>
        <w:t>　　　　一、LED灯箱市场集中度分析</w:t>
      </w:r>
      <w:r>
        <w:rPr>
          <w:rFonts w:hint="eastAsia"/>
        </w:rPr>
        <w:br/>
      </w:r>
      <w:r>
        <w:rPr>
          <w:rFonts w:hint="eastAsia"/>
        </w:rPr>
        <w:t>　　　　二、LED灯箱企业集中度分析</w:t>
      </w:r>
      <w:r>
        <w:rPr>
          <w:rFonts w:hint="eastAsia"/>
        </w:rPr>
        <w:br/>
      </w:r>
      <w:r>
        <w:rPr>
          <w:rFonts w:hint="eastAsia"/>
        </w:rPr>
        <w:t>　　　　三、LED灯箱区域集中度分析</w:t>
      </w:r>
      <w:r>
        <w:rPr>
          <w:rFonts w:hint="eastAsia"/>
        </w:rPr>
        <w:br/>
      </w:r>
      <w:r>
        <w:rPr>
          <w:rFonts w:hint="eastAsia"/>
        </w:rPr>
        <w:t>　　第二节 LED灯箱行业竞争格局分析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一、2024年LED灯箱行业竞争分析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二、2024年中外LED灯箱产品竞争分析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三、2019-2024年中国LED灯箱市场竞争分析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四、2024-2030年国内主要LED灯箱企业动向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LED灯箱行业重点企业发展调研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LED灯箱重点企业（一）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LED灯箱重点企业（二）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LED灯箱重点企业（三）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LED灯箱重点企业（四）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LED灯箱重点企业（五）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LED灯箱重点企业（六）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LED灯箱企业发展策略分析</w:t>
      </w:r>
      <w:r>
        <w:rPr>
          <w:rFonts w:hint="eastAsia"/>
        </w:rPr>
        <w:br/>
      </w:r>
      <w:r>
        <w:rPr>
          <w:rFonts w:hint="eastAsia"/>
        </w:rPr>
        <w:t>　　第一节 LED灯箱市场策略分析</w:t>
      </w:r>
      <w:r>
        <w:rPr>
          <w:rFonts w:hint="eastAsia"/>
        </w:rPr>
        <w:br/>
      </w:r>
      <w:r>
        <w:rPr>
          <w:rFonts w:hint="eastAsia"/>
        </w:rPr>
        <w:t>　　　　一、LED灯箱价格策略分析</w:t>
      </w:r>
      <w:r>
        <w:rPr>
          <w:rFonts w:hint="eastAsia"/>
        </w:rPr>
        <w:br/>
      </w:r>
      <w:r>
        <w:rPr>
          <w:rFonts w:hint="eastAsia"/>
        </w:rPr>
        <w:t>　　　　二、LED灯箱渠道策略分析</w:t>
      </w:r>
      <w:r>
        <w:rPr>
          <w:rFonts w:hint="eastAsia"/>
        </w:rPr>
        <w:br/>
      </w:r>
      <w:r>
        <w:rPr>
          <w:rFonts w:hint="eastAsia"/>
        </w:rPr>
        <w:t>　　第二节 LED灯箱销售策略分析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提高LED灯箱企业竞争力的策略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一、提高中国LED灯箱企业核心竞争力的对策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二、LED灯箱企业提升竞争力的主要方向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三、影响LED灯箱企业核心竞争力的因素及提升途径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四、提高LED灯箱企业竞争力的策略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对我国LED灯箱品牌的战略思考</w:t>
      </w:r>
      <w:r>
        <w:rPr>
          <w:rFonts w:hint="eastAsia"/>
        </w:rPr>
        <w:br/>
      </w:r>
      <w:r>
        <w:rPr>
          <w:rFonts w:hint="eastAsia"/>
        </w:rPr>
        <w:t>　　　　一、LED灯箱实施品牌战略的意义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二、LED灯箱企业品牌的现状分析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三、我国LED灯箱企业的品牌战略</w:t>
      </w:r>
      <w:r>
        <w:rPr>
          <w:rFonts w:hint="eastAsia"/>
        </w:rPr>
        <w:br/>
      </w:r>
      <w:r>
        <w:rPr>
          <w:rFonts w:hint="eastAsia"/>
        </w:rPr>
        <w:t>　　　　四、LED灯箱品牌战略管理的策略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中国LED灯箱行业营销策略分析</w:t>
      </w:r>
      <w:r>
        <w:rPr>
          <w:rFonts w:hint="eastAsia"/>
        </w:rPr>
        <w:br/>
      </w:r>
      <w:r>
        <w:rPr>
          <w:rFonts w:hint="eastAsia"/>
        </w:rPr>
        <w:t>　　第一节 LED灯箱市场推广策略研究分析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一、做好LED灯箱产品导入</w:t>
      </w:r>
      <w:r>
        <w:rPr>
          <w:rFonts w:hint="eastAsia"/>
        </w:rPr>
        <w:br/>
      </w:r>
      <w:r>
        <w:rPr>
          <w:rFonts w:hint="eastAsia"/>
        </w:rPr>
        <w:t>　　　　二、做好LED灯箱产品组合和产品线决策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三、LED灯箱行业城市市场推广策略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LED灯箱行业渠道营销研究分析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一、LED灯箱行业营销环境分析</w:t>
      </w:r>
      <w:r>
        <w:rPr>
          <w:rFonts w:hint="eastAsia"/>
        </w:rPr>
        <w:br/>
      </w:r>
      <w:r>
        <w:rPr>
          <w:rFonts w:hint="eastAsia"/>
        </w:rPr>
        <w:t>　　　　二、LED灯箱行业现存的营销渠道分析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三、LED灯箱行业终端市场营销管理策略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LED灯箱行业营销战略研究分析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一、中国LED灯箱行业有效整合营销策略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二、建立LED灯箱行业厂商的双嬴模式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2024-2030年中国LED灯箱行业前景与风险预测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2024年LED灯箱市场前景分析</w:t>
      </w:r>
      <w:r>
        <w:rPr>
          <w:rFonts w:hint="eastAsia"/>
        </w:rPr>
        <w:br/>
      </w:r>
      <w:r>
        <w:rPr>
          <w:rFonts w:hint="eastAsia"/>
        </w:rPr>
        <w:t>　　第二节 2024年LED灯箱发展趋势预测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2024-2030年中国LED灯箱行业投资特性分析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一、2024-2030年中国LED灯箱行业进入壁垒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二、2024-2030年中国LED灯箱行业盈利模式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三、2024-2030年中国LED灯箱行业盈利因素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2024-2030年中国LED灯箱行业投资机会分析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一、2024-2030年中国LED灯箱细分市场投资机会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二、2024-2030年中国LED灯箱行业区域市场投资潜力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2024-2030年中国LED灯箱行业投资风险分析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一、2024-2030年中国LED灯箱行业市场竞争风险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二、2024-2030年中国LED灯箱行业技术风险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三、2024-2030年中国LED灯箱行业政策风险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四、2024-2030年中国LED灯箱行业进入退出风险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2024-2030年中国LED灯箱行业盈利模式与投资策略分析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国外LED灯箱行业投资现状及经营模式分析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一、境外LED灯箱行业成长情况调查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中国LED灯箱行业商业模式探讨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中国LED灯箱行业投资国际化发展战略分析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中国LED灯箱行业投资策略分析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中国LED灯箱行业资本运作战略选择方案研究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中.智林－中国LED灯箱行业多元化经营战略的可行性分析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LED灯箱行业历程</w:t>
      </w:r>
      <w:r>
        <w:rPr>
          <w:rFonts w:hint="eastAsia"/>
        </w:rPr>
        <w:br/>
      </w:r>
      <w:r>
        <w:rPr>
          <w:rFonts w:hint="eastAsia"/>
        </w:rPr>
        <w:t>　　图表 LED灯箱行业生命周期</w:t>
      </w:r>
      <w:r>
        <w:rPr>
          <w:rFonts w:hint="eastAsia"/>
        </w:rPr>
        <w:br/>
      </w:r>
      <w:r>
        <w:rPr>
          <w:rFonts w:hint="eastAsia"/>
        </w:rPr>
        <w:t>　　图表 LED灯箱行业产业链分析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2019-2024年LED灯箱行业市场容量分析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2019-2024年中国LED灯箱行业产量及增长趋势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2019-2024年中国LED灯箱市场需求量及增速统计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2024年中国LED灯箱行业需求领域分布格局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2019-2024年中国LED灯箱行业盈利情况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2019-2024年中国LED灯箱行业利润总额统计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2019-2024年中国LED灯箱进口金额分析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2019-2024年中国LED灯箱出口数量分析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2019-2024年中国LED灯箱出口金额分析</w:t>
      </w:r>
      <w:r>
        <w:rPr>
          <w:rFonts w:hint="eastAsia"/>
        </w:rPr>
        <w:br/>
      </w:r>
      <w:r>
        <w:rPr>
          <w:rFonts w:hint="eastAsia"/>
        </w:rPr>
        <w:t>　　图表 2024年中国LED灯箱进口国家及地区分析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2024年中国LED灯箱出口国家及地区分析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2019-2024年中国LED灯箱行业企业平均规模情况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LED灯箱重点企业（一）经营情况分析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LED灯箱重点企业（一）盈利能力情况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LED灯箱重点企业（二）经营情况分析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LED灯箱重点企业（二）盈利能力情况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LED灯箱重点企业（三）经营情况分析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LED灯箱重点企业（三）盈利能力情况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2024-2030年中国LED灯箱行业产能预测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2024-2030年中国LED灯箱行业产量预测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2024-2030年中国LED灯箱市场需求量预测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2024-2030年中国LED灯箱行业供需平衡预测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2024-2030年中国LED灯箱行业市场容量预测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2024-2030年中国LED灯箱行业市场规模预测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2024-2030年中国LED灯箱市场前景分析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2024-2030年中国LED灯箱行业发展趋势预测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320b81dae4f21" w:history="1">
        <w:r>
          <w:rPr>
            <w:rStyle w:val="Hyperlink"/>
          </w:rPr>
          <w:t>中国LED灯箱市场研究与前景趋势分析报告（2024-2030年）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2320b81dae4f21" w:history="1">
        <w:r>
          <w:rPr>
            <w:rStyle w:val="Hyperlink"/>
          </w:rPr>
          <w:t>https://www.20087.com/7/59/LEDDengXiangDeQianJingQuShi.html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4cb4375764407c" w:history="1">
      <w:r>
        <w:rPr>
          <w:rStyle w:val="Hyperlink"/>
        </w:rPr>
        <w:t>中国LED灯箱市场研究与前景趋势分析报告（2024-2030年）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LEDDengXiangDeQianJingQuShi.html" TargetMode="External" Id="R3b2320b81dae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LEDDengXiangDeQianJingQuShi.html" TargetMode="External" Id="R154cb437576440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2024-04-29T00:50:00Z</dcterms:created>
  <dcterms:modified xsi:type="dcterms:W3CDTF">2024-04-29T01:50:00Z</dcterms:modified>
  <dc:subject>中国LED灯箱市场研究与前景趋势分析报告（2024-2030年）</dc:subject>
  <dc:title>中国LED灯箱市场研究与前景趋势分析报告（2024-2030年）</dc:title>
  <cp:keywords>中国LED灯箱市场研究与前景趋势分析报告（2024-2030年）</cp:keywords>
  <dc:description>中国LED灯箱市场研究与前景趋势分析报告（2024-2030年）</dc:description>
</cp:coreProperties>
</file>