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e7d7e84184a3a" w:history="1">
              <w:r>
                <w:rPr>
                  <w:rStyle w:val="Hyperlink"/>
                </w:rPr>
                <w:t>2026-2032年中国LED限流电阻行业研究及发展前景预测报告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e7d7e84184a3a" w:history="1">
              <w:r>
                <w:rPr>
                  <w:rStyle w:val="Hyperlink"/>
                </w:rPr>
                <w:t>2026-2032年中国LED限流电阻行业研究及发展前景预测报告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e7d7e84184a3a" w:history="1">
                <w:r>
                  <w:rPr>
                    <w:rStyle w:val="Hyperlink"/>
                  </w:rPr>
                  <w:t>https://www.20087.com/7/09/LEDXianLiuDianZuShiChangQianJing.html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限流电阻是发光二极管电路中用于限制电流、防止LED因过流而烧毁的基础电子元器件。由于LED属于电流驱动型器件，其伏安特性曲线陡峭，微小的电压波动可能导致电流剧增，因此串联限流电阻是保障LED稳定工作的最经济有效的方案。目前，尽管恒流驱动芯片在高端照明与大功率应用中占据主导，但在指示灯、装饰灯带及低成本消费电子领域，贴片电阻依然是重要的配套元件。行业生产工艺高度成熟，厚膜与薄膜电阻技术能够满足不同精度与温度系数的需求。随着电子产品向微型化发展，0201、01005甚至更小尺寸的超微型电阻需求持续增长，这对电阻的功率密度、散热性能及焊接可靠性提出了更为严苛的考验。</w:t>
      </w:r>
      <w:r>
        <w:rPr>
          <w:rFonts w:hint="eastAsia"/>
        </w:rPr>
        <w:br/>
      </w:r>
      <w:r>
        <w:rPr>
          <w:rFonts w:hint="eastAsia"/>
        </w:rPr>
        <w:t>　　未来，LED限流电阻将向着高集成度、高可靠性及智能化方向演进。市场调研网指出，虽然分立电阻在简单电路中仍将长期存在，但在复杂的RGB调光与智能照明系统中，电阻元件将更多地被集成至驱动IC内部或封装在LED模组之中，以减少电路板占用面积并提升组装效率。针对汽车电子与户外显示屏等极端环境，具备超低温度系数与高抗浪涌能力的车规级电阻将成为研发重点，以确保在宽温域下的光色一致性与电路安全。此外，随着柔性电子与可穿戴设备的兴起，可弯曲、可拉伸的新型电阻材料与印刷电子技术将获得应用，打破传统陶瓷基底的物理限制，为下一代形态多变的光电显示产品提供基础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be7d7e84184a3a" w:history="1">
        <w:r>
          <w:rPr>
            <w:rStyle w:val="Hyperlink"/>
          </w:rPr>
          <w:t>2026-2032年中国LED限流电阻行业研究及发展前景预测报告</w:t>
        </w:r>
      </w:hyperlink>
      <w:r>
        <w:rPr>
          <w:rFonts w:hint="eastAsia"/>
        </w:rPr>
        <w:t>》，2025年LED限流电阻行业市场规模达 亿元，预计2032年市场规模将达 亿元，期间年均复合增长率（CAGR）达 %。报告基于国家统计局及相关协会的详实数据，系统分析LED限流电阻行业的市场规模、产业链结构和价格动态，客观呈现LED限流电阻市场供需状况与技术发展水平。报告从LED限流电阻市场需求、政策环境和技术演进三个维度，对行业未来增长空间与潜在风险进行合理预判，并通过对LED限流电阻重点企业的经营策略的解析，帮助投资者和管理者把握市场机遇。报告涵盖LED限流电阻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LED限流电阻市场概述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按照不同产品类型，LED限流电阻主要可以分为如下几个类别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中国不同产品类型LED限流电阻增长趋势2021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贴片电阻</w:t>
      </w:r>
      <w:r>
        <w:rPr>
          <w:rFonts w:hint="eastAsia"/>
        </w:rPr>
        <w:br/>
      </w:r>
      <w:r>
        <w:rPr>
          <w:rFonts w:hint="eastAsia"/>
        </w:rPr>
        <w:t>　　　　1.2.3 直插电阻</w:t>
      </w:r>
      <w:r>
        <w:rPr>
          <w:rFonts w:hint="eastAsia"/>
        </w:rPr>
        <w:br/>
      </w:r>
      <w:r>
        <w:rPr>
          <w:rFonts w:hint="eastAsia"/>
        </w:rPr>
        <w:t>　　1.3 按照不同阻值，LED限流电阻主要可以分为如下几个类别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中国不同阻值LED限流电阻增长趋势2021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&lt;10 Ω</w:t>
      </w:r>
      <w:r>
        <w:rPr>
          <w:rFonts w:hint="eastAsia"/>
        </w:rPr>
        <w:br/>
      </w:r>
      <w:r>
        <w:rPr>
          <w:rFonts w:hint="eastAsia"/>
        </w:rPr>
        <w:t>　　　　1.3.3 0.01–1 kΩ</w:t>
      </w:r>
      <w:r>
        <w:rPr>
          <w:rFonts w:hint="eastAsia"/>
        </w:rPr>
        <w:br/>
      </w:r>
      <w:r>
        <w:rPr>
          <w:rFonts w:hint="eastAsia"/>
        </w:rPr>
        <w:t>　　　　1.3.4 &gt;1 kΩ</w:t>
      </w:r>
      <w:r>
        <w:rPr>
          <w:rFonts w:hint="eastAsia"/>
        </w:rPr>
        <w:br/>
      </w:r>
      <w:r>
        <w:rPr>
          <w:rFonts w:hint="eastAsia"/>
        </w:rPr>
        <w:t>　　1.4 从不同应用，LED限流电阻主要包括如下几个方面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中国不同应用LED限流电阻增长趋势2021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LED照明与显示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工业电子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中国LED限流电阻发展现状及未来趋势（2021-2032）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中国市场LED限流电阻收入及增长率（2021-2032）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中国市场LED限流电阻销量及增长率（2021-2032）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中国市场主要LED限流电阻厂商分析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中国市场主要厂商LED限流电阻销量及市场占有率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中国市场主要厂商LED限流电阻销量（2021-2026）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中国市场主要厂商LED限流电阻销量市场份额（2021-2026）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中国市场主要厂商LED限流电阻收入及市场占有率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中国市场主要厂商LED限流电阻收入（2021-2026）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中国市场主要厂商LED限流电阻收入市场份额（2021-2026）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2025年中国市场主要厂商LED限流电阻收入排名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中国市场主要厂商LED限流电阻价格（2021-2026）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中国市场主要厂商LED限流电阻总部及产地分布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中国市场主要厂商成立时间及LED限流电阻商业化日期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中国市场主要厂商LED限流电阻产品类型及应用</w:t>
      </w:r>
      <w:r>
        <w:rPr>
          <w:rFonts w:hint="eastAsia"/>
        </w:rPr>
        <w:br/>
      </w:r>
      <w:r>
        <w:rPr>
          <w:rFonts w:hint="eastAsia"/>
        </w:rPr>
        <w:t>　　2.7 LED限流电阻行业集中度、竞争程度分析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LED限流电阻行业集中度分析：2025年中国Top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中国市场LED限流电阻第一梯队、第二梯队和第三梯队厂商（品牌）及2025年市场份额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不同产品类型LED限流电阻分析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中国市场不同产品类型LED限流电阻销量（2021-2032）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中国市场不同产品类型LED限流电阻销量及市场份额（2021-2026）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中国市场不同产品类型LED限流电阻销量预测（2027-2032）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中国市场不同产品类型LED限流电阻规模（2021-2032）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中国市场不同产品类型LED限流电阻规模及市场份额（2021-2026）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中国市场不同产品类型LED限流电阻规模预测（2027-2032）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中国市场不同产品类型LED限流电阻价格走势（2021-2032）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不同应用LED限流电阻分析</w:t>
      </w:r>
      <w:r>
        <w:rPr>
          <w:rFonts w:hint="eastAsia"/>
        </w:rPr>
        <w:br/>
      </w:r>
      <w:r>
        <w:rPr>
          <w:rFonts w:hint="eastAsia"/>
        </w:rPr>
        <w:t>　　5.1 中国市场不同应用LED限流电阻销量（2021-2032）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中国市场不同应用LED限流电阻销量及市场份额（2021-2026）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中国市场不同应用LED限流电阻销量预测（2027-2032）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中国市场不同应用LED限流电阻规模（2021-2032）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中国市场不同应用LED限流电阻规模及市场份额（2021-2026）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中国市场不同应用LED限流电阻规模预测（2027-2032）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中国市场不同应用LED限流电阻价格走势（2021-2032）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LED限流电阻行业发展分析---发展趋势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LED限流电阻行业发展分析---厂商壁垒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LED限流电阻行业发展分析---驱动因素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LED限流电阻行业发展分析---制约因素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LED限流电阻中国企业SWOT分析</w:t>
      </w:r>
      <w:r>
        <w:rPr>
          <w:rFonts w:hint="eastAsia"/>
        </w:rPr>
        <w:br/>
      </w:r>
      <w:r>
        <w:rPr>
          <w:rFonts w:hint="eastAsia"/>
        </w:rPr>
        <w:t>　　6.6 LED限流电阻行业发展分析---行业政策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LED限流电阻行业产业链简介</w:t>
      </w:r>
      <w:r>
        <w:rPr>
          <w:rFonts w:hint="eastAsia"/>
        </w:rPr>
        <w:br/>
      </w:r>
      <w:r>
        <w:rPr>
          <w:rFonts w:hint="eastAsia"/>
        </w:rPr>
        <w:t>　　7.2 LED限流电阻产业链分析-上游</w:t>
      </w:r>
      <w:r>
        <w:rPr>
          <w:rFonts w:hint="eastAsia"/>
        </w:rPr>
        <w:br/>
      </w:r>
      <w:r>
        <w:rPr>
          <w:rFonts w:hint="eastAsia"/>
        </w:rPr>
        <w:t>　　7.3 LED限流电阻产业链分析-中游</w:t>
      </w:r>
      <w:r>
        <w:rPr>
          <w:rFonts w:hint="eastAsia"/>
        </w:rPr>
        <w:br/>
      </w:r>
      <w:r>
        <w:rPr>
          <w:rFonts w:hint="eastAsia"/>
        </w:rPr>
        <w:t>　　7.4 LED限流电阻产业链分析-下游</w:t>
      </w:r>
      <w:r>
        <w:rPr>
          <w:rFonts w:hint="eastAsia"/>
        </w:rPr>
        <w:br/>
      </w:r>
      <w:r>
        <w:rPr>
          <w:rFonts w:hint="eastAsia"/>
        </w:rPr>
        <w:t>　　7.5 LED限流电阻行业采购模式</w:t>
      </w:r>
      <w:r>
        <w:rPr>
          <w:rFonts w:hint="eastAsia"/>
        </w:rPr>
        <w:br/>
      </w:r>
      <w:r>
        <w:rPr>
          <w:rFonts w:hint="eastAsia"/>
        </w:rPr>
        <w:t>　　7.6 LED限流电阻行业生产模式</w:t>
      </w:r>
      <w:r>
        <w:rPr>
          <w:rFonts w:hint="eastAsia"/>
        </w:rPr>
        <w:br/>
      </w:r>
      <w:r>
        <w:rPr>
          <w:rFonts w:hint="eastAsia"/>
        </w:rPr>
        <w:t>　　7.7 LED限流电阻行业销售模式及销售渠道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中国本土LED限流电阻产能、产量分析</w:t>
      </w:r>
      <w:r>
        <w:rPr>
          <w:rFonts w:hint="eastAsia"/>
        </w:rPr>
        <w:br/>
      </w:r>
      <w:r>
        <w:rPr>
          <w:rFonts w:hint="eastAsia"/>
        </w:rPr>
        <w:t>　　8.1 中国LED限流电阻供需现状及预测（2021-2032）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中国LED限流电阻产能、产量、产能利用率及发展趋势（2021-2032）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中国LED限流电阻产量、市场需求量及发展趋势（2021-2032）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中国LED限流电阻进出口分析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中国市场LED限流电阻主要进口来源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中国市场LED限流电阻主要出口目的地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不同产品类型LED限流电阻市场规模2021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不同阻值LED限流电阻市场规模2021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不同应用LED限流电阻市场规模2021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中国市场主要厂商LED限流电阻销量（2021-2026）&amp;（百万件）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5： 中国市场主要厂商LED限流电阻销量市场份额（2021-2026）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中国市场主要厂商LED限流电阻收入（2021-2026）&amp;（万元）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中国市场主要厂商LED限流电阻收入份额（2021-2026）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2025年中国主要生产商LED限流电阻收入排名（万元）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中国市场主要厂商LED限流电阻价格（2021-2026）&amp;（元/件）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中国市场主要厂商LED限流电阻总部及产地分布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中国市场主要厂商成立时间及LED限流电阻商业化日期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中国市场主要厂商LED限流电阻产品类型及应用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2025年中国市场LED限流电阻主要厂商市场地位（第一梯队、第二梯队和第三梯队）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LED限流电阻市场投资、并购等现状分析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LED限流电阻生产基地、总部、竞争对手及市场地位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中国市场不同产品类型LED限流电阻销量（2021-2026）&amp;（百万件）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中国市场不同产品类型LED限流电阻销量市场份额（2021-2026）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中国市场不同产品类型LED限流电阻销量预测（2027-2032）&amp;（百万件）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中国市场不同产品类型LED限流电阻销量市场份额预测（2027-2032）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中国市场不同产品类型LED限流电阻规模（2021-2026）&amp;（万元）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中国市场不同产品类型LED限流电阻规模市场份额（2021-2026）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中国市场不同产品类型LED限流电阻规模预测（2027-2032）&amp;（万元）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中国市场不同产品类型LED限流电阻规模市场份额预测（2027-2032）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中国市场不同应用LED限流电阻销量（2021-2026）&amp;（百万件）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中国市场不同应用LED限流电阻销量市场份额（2021-2026）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中国市场不同应用LED限流电阻销量预测（2027-2032）&amp;（百万件）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中国市场不同应用LED限流电阻销量市场份额预测（2027-2032）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中国市场不同应用LED限流电阻规模（2021-2026）&amp;（万元）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中国市场不同应用LED限流电阻规模市场份额（2021-2026）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中国市场不同应用LED限流电阻规模预测（2027-2032）&amp;（万元）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中国市场不同应用LED限流电阻规模市场份额预测（2027-2032）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LED限流电阻行业发展分析---发展趋势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LED限流电阻行业发展分析---厂商壁垒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LED限流电阻行业发展分析---驱动因素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LED限流电阻行业发展分析---制约因素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LED限流电阻行业相关重点政策一览</w:t>
      </w:r>
      <w:r>
        <w:rPr>
          <w:rFonts w:hint="eastAsia"/>
        </w:rPr>
        <w:br/>
      </w:r>
      <w:r>
        <w:rPr>
          <w:rFonts w:hint="eastAsia"/>
        </w:rPr>
        <w:t>　　表 126： LED限流电阻行业供应链分析</w:t>
      </w:r>
      <w:r>
        <w:rPr>
          <w:rFonts w:hint="eastAsia"/>
        </w:rPr>
        <w:br/>
      </w:r>
      <w:r>
        <w:rPr>
          <w:rFonts w:hint="eastAsia"/>
        </w:rPr>
        <w:t>　　表 127： LED限流电阻上游原料供应商</w:t>
      </w:r>
      <w:r>
        <w:rPr>
          <w:rFonts w:hint="eastAsia"/>
        </w:rPr>
        <w:br/>
      </w:r>
      <w:r>
        <w:rPr>
          <w:rFonts w:hint="eastAsia"/>
        </w:rPr>
        <w:t>　　表 128： LED限流电阻行业主要下游客户</w:t>
      </w:r>
      <w:r>
        <w:rPr>
          <w:rFonts w:hint="eastAsia"/>
        </w:rPr>
        <w:br/>
      </w:r>
      <w:r>
        <w:rPr>
          <w:rFonts w:hint="eastAsia"/>
        </w:rPr>
        <w:t>　　表 129： LED限流电阻典型经销商</w:t>
      </w:r>
      <w:r>
        <w:rPr>
          <w:rFonts w:hint="eastAsia"/>
        </w:rPr>
        <w:br/>
      </w:r>
      <w:r>
        <w:rPr>
          <w:rFonts w:hint="eastAsia"/>
        </w:rPr>
        <w:t>　　表 130： 中国LED限流电阻产量、销量、进口量及出口量（2021-2026）&amp;（百万件）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131： 中国LED限流电阻产量、销量、进口量及出口量预测（2027-2032）&amp;（百万件）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中国市场LED限流电阻主要进口来源</w:t>
      </w:r>
      <w:r>
        <w:rPr>
          <w:rFonts w:hint="eastAsia"/>
        </w:rPr>
        <w:br/>
      </w:r>
      <w:r>
        <w:rPr>
          <w:rFonts w:hint="eastAsia"/>
        </w:rPr>
        <w:t>　　表 133： 中国市场LED限流电阻主要出口目的地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LED限流电阻产品图片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中国不同产品类型LED限流电阻市场规模市场份额2025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贴片电阻产品图片</w:t>
      </w:r>
      <w:r>
        <w:rPr>
          <w:rFonts w:hint="eastAsia"/>
        </w:rPr>
        <w:br/>
      </w:r>
      <w:r>
        <w:rPr>
          <w:rFonts w:hint="eastAsia"/>
        </w:rPr>
        <w:t>　　图 4： 直插电阻产品图片</w:t>
      </w:r>
      <w:r>
        <w:rPr>
          <w:rFonts w:hint="eastAsia"/>
        </w:rPr>
        <w:br/>
      </w:r>
      <w:r>
        <w:rPr>
          <w:rFonts w:hint="eastAsia"/>
        </w:rPr>
        <w:t>　　图 5： 中国不同阻值LED限流电阻市场规模市场份额2025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&lt;10 Ω产品图片</w:t>
      </w:r>
      <w:r>
        <w:rPr>
          <w:rFonts w:hint="eastAsia"/>
        </w:rPr>
        <w:br/>
      </w:r>
      <w:r>
        <w:rPr>
          <w:rFonts w:hint="eastAsia"/>
        </w:rPr>
        <w:t>　　图 7： 0.01–1 kΩ产品图片</w:t>
      </w:r>
      <w:r>
        <w:rPr>
          <w:rFonts w:hint="eastAsia"/>
        </w:rPr>
        <w:br/>
      </w:r>
      <w:r>
        <w:rPr>
          <w:rFonts w:hint="eastAsia"/>
        </w:rPr>
        <w:t>　　图 8： &gt;1 kΩ产品图片</w:t>
      </w:r>
      <w:r>
        <w:rPr>
          <w:rFonts w:hint="eastAsia"/>
        </w:rPr>
        <w:br/>
      </w:r>
      <w:r>
        <w:rPr>
          <w:rFonts w:hint="eastAsia"/>
        </w:rPr>
        <w:t>　　图 9： 中国不同应用LED限流电阻市场份额2025 &amp; 2032</w:t>
      </w:r>
      <w:r>
        <w:rPr>
          <w:rFonts w:hint="eastAsia"/>
        </w:rPr>
        <w:br/>
      </w:r>
      <w:r>
        <w:rPr>
          <w:rFonts w:hint="eastAsia"/>
        </w:rPr>
        <w:t>　　图 10： LED照明与显示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工业电子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中国市场LED限流电阻市场规模，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中国市场LED限流电阻收入及增长率（2021-2032）&amp;（万元）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中国市场LED限流电阻销量及增长率（2021-2032）&amp;（百万件）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2025年中国市场主要厂商LED限流电阻销量市场份额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2025年中国市场主要厂商LED限流电阻收入市场份额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2025年中国市场前五大厂商LED限流电阻市场份额</w:t>
      </w:r>
      <w:r>
        <w:rPr>
          <w:rFonts w:hint="eastAsia"/>
        </w:rPr>
        <w:br/>
      </w:r>
      <w:r>
        <w:rPr>
          <w:rFonts w:hint="eastAsia"/>
        </w:rPr>
        <w:t>　　图 21： 2025年中国市场LED限流电阻第一梯队、第二梯队和第三梯队厂商（品牌）及市场份额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中国市场不同产品类型LED限流电阻价格走势（2021-2032）&amp;（元/件）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中国市场不同应用LED限流电阻价格走势（2021-2032）&amp;（元/件）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LED限流电阻中国企业SWOT分析</w:t>
      </w:r>
      <w:r>
        <w:rPr>
          <w:rFonts w:hint="eastAsia"/>
        </w:rPr>
        <w:br/>
      </w:r>
      <w:r>
        <w:rPr>
          <w:rFonts w:hint="eastAsia"/>
        </w:rPr>
        <w:t>　　图 25： LED限流电阻产业链</w:t>
      </w:r>
      <w:r>
        <w:rPr>
          <w:rFonts w:hint="eastAsia"/>
        </w:rPr>
        <w:br/>
      </w:r>
      <w:r>
        <w:rPr>
          <w:rFonts w:hint="eastAsia"/>
        </w:rPr>
        <w:t>　　图 26： LED限流电阻行业采购模式分析</w:t>
      </w:r>
      <w:r>
        <w:rPr>
          <w:rFonts w:hint="eastAsia"/>
        </w:rPr>
        <w:br/>
      </w:r>
      <w:r>
        <w:rPr>
          <w:rFonts w:hint="eastAsia"/>
        </w:rPr>
        <w:t>　　图 27： LED限流电阻行业生产模式分析</w:t>
      </w:r>
      <w:r>
        <w:rPr>
          <w:rFonts w:hint="eastAsia"/>
        </w:rPr>
        <w:br/>
      </w:r>
      <w:r>
        <w:rPr>
          <w:rFonts w:hint="eastAsia"/>
        </w:rPr>
        <w:t>　　图 28： LED限流电阻行业销售模式分析</w:t>
      </w:r>
      <w:r>
        <w:rPr>
          <w:rFonts w:hint="eastAsia"/>
        </w:rPr>
        <w:br/>
      </w:r>
      <w:r>
        <w:rPr>
          <w:rFonts w:hint="eastAsia"/>
        </w:rPr>
        <w:t>　　图 29： 中国LED限流电阻产能、产量、产能利用率及发展趋势（2021-2032）&amp;（百万件）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中国LED限流电阻产量、市场需求量及发展趋势（2021-2032）&amp;（百万件）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e7d7e84184a3a" w:history="1">
        <w:r>
          <w:rPr>
            <w:rStyle w:val="Hyperlink"/>
          </w:rPr>
          <w:t>2026-2032年中国LED限流电阻行业研究及发展前景预测报告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e7d7e84184a3a" w:history="1">
        <w:r>
          <w:rPr>
            <w:rStyle w:val="Hyperlink"/>
          </w:rPr>
          <w:t>https://www.20087.com/7/09/LEDXianLiuDianZuShiChangQianJing.html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176af45494b29" w:history="1">
      <w:r>
        <w:rPr>
          <w:rStyle w:val="Hyperlink"/>
        </w:rPr>
        <w:t>2026-2032年中国LED限流电阻行业研究及发展前景预测报告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EDXianLiuDianZuShiChangQianJing.html" TargetMode="External" Id="R6fbe7d7e8418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EDXianLiuDianZuShiChangQianJing.html" TargetMode="External" Id="R759176af454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2026-05-18T05:45:09Z</dcterms:created>
  <dcterms:modified xsi:type="dcterms:W3CDTF">2026-05-18T06:45:09Z</dcterms:modified>
  <dc:subject>2026-2032年中国LED限流电阻行业研究及发展前景预测报告</dc:subject>
  <dc:title>2026-2032年中国LED限流电阻行业研究及发展前景预测报告</dc:title>
  <cp:keywords>2026-2032年中国LED限流电阻行业研究及发展前景预测报告</cp:keywords>
  <dc:description>2026-2032年中国LED限流电阻行业研究及发展前景预测报告</dc:description>
</cp:coreProperties>
</file>