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fe0d0641d45ba" w:history="1">
              <w:r>
                <w:rPr>
                  <w:rStyle w:val="Hyperlink"/>
                </w:rPr>
                <w:t>2023-2029年中国LED植物照明市场现状分析与发展前景预测报告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fe0d0641d45ba" w:history="1">
              <w:r>
                <w:rPr>
                  <w:rStyle w:val="Hyperlink"/>
                </w:rPr>
                <w:t>2023-2029年中国LED植物照明市场现状分析与发展前景预测报告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fe0d0641d45ba" w:history="1">
                <w:r>
                  <w:rPr>
                    <w:rStyle w:val="Hyperlink"/>
                  </w:rPr>
                  <w:t>https://www.20087.com/7/69/LEDZhiWuZhaoMingShiChangXianZhuangHeQianJing.html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植物照明是一种新型的植物生长光源，因其高效节能、长寿命、光谱可调等特点，在现代农业中得到了广泛应用。近年来，随着LED技术的进步和成本的降低，LED植物照明设备的性能和性价比不断提高，已经成为温室种植、垂直农场、家庭园艺等领域的重要组成部分。此外，LED植物照明还能够模拟不同的光照周期和光谱组合，以促进植物的生长和提高产量。</w:t>
      </w:r>
      <w:r>
        <w:rPr>
          <w:rFonts w:hint="eastAsia"/>
        </w:rPr>
        <w:br/>
      </w:r>
      <w:r>
        <w:rPr>
          <w:rFonts w:hint="eastAsia"/>
        </w:rPr>
        <w:t>　　未来，LED植物照明行业的发展将更加注重技术创新和应用优化。一方面，随着光电技术的发展，LED植物照明将朝着更高效率、更低成本的方向发展，同时通过智能化控制系统实现更加精准的光照调节。另一方面，随着农业可持续发展目标的提出，LED植物照明将更多地与物联网、大数据等技术相结合，实现对植物生长环境的全方位监测和管理。此外，随着消费者对健康食品的需求增加，LED植物照明技术也将被用于提高作物的营养价值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fe0d0641d45ba" w:history="1">
        <w:r>
          <w:rPr>
            <w:rStyle w:val="Hyperlink"/>
          </w:rPr>
          <w:t>2023-2029年中国LED植物照明市场现状分析与发展前景预测报告</w:t>
        </w:r>
      </w:hyperlink>
      <w:r>
        <w:rPr>
          <w:rFonts w:hint="eastAsia"/>
        </w:rPr>
        <w:t>》全面分析了LED植物照明行业的现状，深入探讨了LED植物照明市场需求、市场规模及价格波动。LED植物照明报告探讨了产业链关键环节，并对LED植物照明各细分市场进行了研究。同时，基于权威数据和专业分析，科学预测了LED植物照明市场前景与发展趋势。此外，还评估了LED植物照明重点企业的经营状况，包括品牌影响力、市场集中度以及竞争格局，并审慎剖析了潜在风险与机遇。LED植物照明报告以其专业性、科学性和权威性，成为LED植物照明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LED植物照明市场概述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按照不同分类，LED植物照明主要可以分为如下几个类别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不同分类LED植物照明增长趋势2017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从不同应用，LED植物照明主要包括如下几个方面</w:t>
      </w:r>
      <w:r>
        <w:rPr>
          <w:rFonts w:hint="eastAsia"/>
        </w:rPr>
        <w:br/>
      </w:r>
      <w:r>
        <w:rPr>
          <w:rFonts w:hint="eastAsia"/>
        </w:rPr>
        <w:t>　　1.4 中国LED植物照明发展现状及未来趋势（2017-2029）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中国市场LED植物照明销售规模及增长率（2017-2029）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中国市场LED植物照明销量及增长率（2017-2029）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中国市场主要LED植物照明厂商分析</w:t>
      </w:r>
      <w:r>
        <w:rPr>
          <w:rFonts w:hint="eastAsia"/>
        </w:rPr>
        <w:br/>
      </w:r>
      <w:r>
        <w:rPr>
          <w:rFonts w:hint="eastAsia"/>
        </w:rPr>
        <w:t>　　2.1 中国市场主要厂商LED植物照明销量、收入及市场份额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中国市场主要厂商LED植物照明销量（2017-2022）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中国市场主要厂商LED植物照明收入（2017-2022）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2022年中国市场主要厂商LED植物照明收入排名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中国市场主要厂商LED植物照明价格（2017-2022）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中国市场主要厂商LED植物照明产地分布及商业化日期</w:t>
      </w:r>
      <w:r>
        <w:rPr>
          <w:rFonts w:hint="eastAsia"/>
        </w:rPr>
        <w:br/>
      </w:r>
      <w:r>
        <w:rPr>
          <w:rFonts w:hint="eastAsia"/>
        </w:rPr>
        <w:t>　　2.3 LED植物照明行业集中度、竞争程度分析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LED植物照明行业集中度分析：中国Top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中国市场LED植物照明第一梯队、第二梯队和第三梯队厂商（品牌）及市场份额（2017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中国主要地区LED植物照明分析</w:t>
      </w:r>
      <w:r>
        <w:rPr>
          <w:rFonts w:hint="eastAsia"/>
        </w:rPr>
        <w:br/>
      </w:r>
      <w:r>
        <w:rPr>
          <w:rFonts w:hint="eastAsia"/>
        </w:rPr>
        <w:t>　　3.1 中国主要地区LED植物照明市场规模分析：2017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中国主要地区LED植物照明销量及市场份额（2017-2022）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中国主要地区LED植物照明销量及市场份额预测（2023-2029）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中国主要地区LED植物照明销售规模及市场份额（2017-2022）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中国主要地区LED植物照明销售规模及市场份额预测（2023-2029）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华东地区LED植物照明销量、销售规模及增长率（2017-2029）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华南地区LED植物照明销量、销售规模及增长率（2017-2029）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华中地区LED植物照明销量、销售规模及增长率（2017-2029）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华北地区LED植物照明销量、销售规模及增长率（2017-2029）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西南地区LED植物照明销量、销售规模及增长率（2017-2029）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东北及西北地区LED植物照明销量、销售规模及增长率（2017-2029）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中国市场LED植物照明主要企业分析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重点企业（1）基本信息、LED植物照明生产基地、总部、竞争对手及市场地位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重点企业（1）LED植物照明产品规格、参数及市场应用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重点企业（1）在中国市场LED植物照明销量、收入、价格及毛利率（2017-2022）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重点企业（2）基本信息、LED植物照明生产基地、总部、竞争对手及市场地位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重点企业（2）LED植物照明产品规格、参数及市场应用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重点企业（2）在中国市场LED植物照明销量、收入、价格及毛利率（2017-2022）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重点企业（3）基本信息、LED植物照明生产基地、总部、竞争对手及市场地位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重点企业（3）LED植物照明产品规格、参数及市场应用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重点企业（3）在中国市场LED植物照明销量、收入、价格及毛利率（2017-2022）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重点企业（4）基本信息、LED植物照明生产基地、总部、竞争对手及市场地位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重点企业（4）LED植物照明产品规格、参数及市场应用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重点企业（4）在中国市场LED植物照明销量、收入、价格及毛利率（2017-2022）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重点企业（5）基本信息、LED植物照明生产基地、总部、竞争对手及市场地位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重点企业（5）LED植物照明产品规格、参数及市场应用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重点企业（5）在中国市场LED植物照明销量、收入、价格及毛利率（2017-2022）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重点企业（6）基本信息、LED植物照明生产基地、总部、竞争对手及市场地位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重点企业（6）LED植物照明产品规格、参数及市场应用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重点企业（6）在中国市场LED植物照明销量、收入、价格及毛利率（2017-2022）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重点企业（7）基本信息、LED植物照明生产基地、总部、竞争对手及市场地位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重点企业（7）LED植物照明产品规格、参数及市场应用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重点企业（7）在中国市场LED植物照明销量、收入、价格及毛利率（2017-2022）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重点企业（8）基本信息、LED植物照明生产基地、总部、竞争对手及市场地位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重点企业（8）LED植物照明产品规格、参数及市场应用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重点企业（8）在中国市场LED植物照明销量、收入、价格及毛利率（2017-2022）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重点企业（9）基本信息、LED植物照明生产基地、总部、竞争对手及市场地位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重点企业（9）LED植物照明产品规格、参数及市场应用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重点企业（9）在中国市场LED植物照明销量、收入、价格及毛利率（2017-2022）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重点企业（10）基本信息、LED植物照明生产基地、总部、竞争对手及市场地位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重点企业（10）LED植物照明产品规格、参数及市场应用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重点企业（10）在中国市场LED植物照明销量、收入、价格及毛利率（2017-2022）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不同分类LED植物照明分析</w:t>
      </w:r>
      <w:r>
        <w:rPr>
          <w:rFonts w:hint="eastAsia"/>
        </w:rPr>
        <w:br/>
      </w:r>
      <w:r>
        <w:rPr>
          <w:rFonts w:hint="eastAsia"/>
        </w:rPr>
        <w:t>　　5.1 中国市场不同分类LED植物照明销量（2017-2029）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中国市场不同分类LED植物照明销量及市场份额（2017-2022）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中国市场不同分类LED植物照明销量预测（2023-2029）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中国市场不同分类LED植物照明规模（2017-2029）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中国市场不同分类LED植物照明规模及市场份额（2017-2022）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中国市场不同分类LED植物照明规模预测（2023-2029）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中国市场不同分类LED植物照明价格走势（2017-2029）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不同应用LED植物照明分析</w:t>
      </w:r>
      <w:r>
        <w:rPr>
          <w:rFonts w:hint="eastAsia"/>
        </w:rPr>
        <w:br/>
      </w:r>
      <w:r>
        <w:rPr>
          <w:rFonts w:hint="eastAsia"/>
        </w:rPr>
        <w:t>　　6.1 中国市场不同应用LED植物照明销量（2017-2029）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中国市场不同应用LED植物照明销量及市场份额（2017-2022）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中国市场不同应用LED植物照明销量预测（2023-2029）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中国市场不同应用LED植物照明规模（2017-2029）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中国市场不同应用LED植物照明规模及市场份额（2017-2022）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中国市场不同应用LED植物照明规模预测（2023-2029）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中国市场不同应用LED植物照明价格走势（2017-2029）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LED植物照明行业技术发展趋势</w:t>
      </w:r>
      <w:r>
        <w:rPr>
          <w:rFonts w:hint="eastAsia"/>
        </w:rPr>
        <w:br/>
      </w:r>
      <w:r>
        <w:rPr>
          <w:rFonts w:hint="eastAsia"/>
        </w:rPr>
        <w:t>　　7.2 LED植物照明行业主要的增长驱动因素</w:t>
      </w:r>
      <w:r>
        <w:rPr>
          <w:rFonts w:hint="eastAsia"/>
        </w:rPr>
        <w:br/>
      </w:r>
      <w:r>
        <w:rPr>
          <w:rFonts w:hint="eastAsia"/>
        </w:rPr>
        <w:t>　　7.3 LED植物照明中国企业SWOT分析</w:t>
      </w:r>
      <w:r>
        <w:rPr>
          <w:rFonts w:hint="eastAsia"/>
        </w:rPr>
        <w:br/>
      </w:r>
      <w:r>
        <w:rPr>
          <w:rFonts w:hint="eastAsia"/>
        </w:rPr>
        <w:t>　　7.4 中国LED植物照明行业政策环境分析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政策环境对LED植物照明行业的影响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LED植物照明行业产业链简介</w:t>
      </w:r>
      <w:r>
        <w:rPr>
          <w:rFonts w:hint="eastAsia"/>
        </w:rPr>
        <w:br/>
      </w:r>
      <w:r>
        <w:rPr>
          <w:rFonts w:hint="eastAsia"/>
        </w:rPr>
        <w:t>　　8.3 LED植物照明行业供应链分析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上下游行业对LED植物照明行业的影响</w:t>
      </w:r>
      <w:r>
        <w:rPr>
          <w:rFonts w:hint="eastAsia"/>
        </w:rPr>
        <w:br/>
      </w:r>
      <w:r>
        <w:rPr>
          <w:rFonts w:hint="eastAsia"/>
        </w:rPr>
        <w:t>　　8.4 LED植物照明行业采购模式</w:t>
      </w:r>
      <w:r>
        <w:rPr>
          <w:rFonts w:hint="eastAsia"/>
        </w:rPr>
        <w:br/>
      </w:r>
      <w:r>
        <w:rPr>
          <w:rFonts w:hint="eastAsia"/>
        </w:rPr>
        <w:t>　　8.5 LED植物照明行业生产模式</w:t>
      </w:r>
      <w:r>
        <w:rPr>
          <w:rFonts w:hint="eastAsia"/>
        </w:rPr>
        <w:br/>
      </w:r>
      <w:r>
        <w:rPr>
          <w:rFonts w:hint="eastAsia"/>
        </w:rPr>
        <w:t>　　8.6 LED植物照明行业销售模式及销售渠道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中国本土LED植物照明产能、产量分析</w:t>
      </w:r>
      <w:r>
        <w:rPr>
          <w:rFonts w:hint="eastAsia"/>
        </w:rPr>
        <w:br/>
      </w:r>
      <w:r>
        <w:rPr>
          <w:rFonts w:hint="eastAsia"/>
        </w:rPr>
        <w:t>　　9.1 中国LED植物照明供需现状及预测（2017-2029）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中国LED植物照明产能、产量、产能利用率及发展趋势（2017-2029）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中国LED植物照明产量、市场需求量及发展趋势（2017-2029）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中国LED植物照明进出口分析</w:t>
      </w:r>
      <w:r>
        <w:rPr>
          <w:rFonts w:hint="eastAsia"/>
        </w:rPr>
        <w:br/>
      </w:r>
      <w:r>
        <w:rPr>
          <w:rFonts w:hint="eastAsia"/>
        </w:rPr>
        <w:t>　　　　9.2.1 中国市场LED植物照明主要进口来源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中国市场LED植物照明主要出口目的地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中国本土生产商LED植物照明产能分析（2017-2022）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中国本土生产商LED植物照明产量分析（2017-2022）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按照不同分类，LED植物照明主要可以分为如下几个类别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不同分类LED植物照明市场规模2017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从不同应用，LED植物照明主要包括如下几个方面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不同应用LED植物照明市场规模2017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中国市场主要厂商LED植物照明销量（2017-2022）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中国市场主要厂商LED植物照明销量市场份额（2017-2022）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中国市场主要厂商LED植物照明收入（2017-2022）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中国市场主要厂商LED植物照明收入份额（2017-2022）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2022年中国主要生产商LED植物照明收入排名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中国市场主要厂商LED植物照明价格（2017-2022）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中国市场主要厂商LED植物照明产地分布及商业化日期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中国主要地区LED植物照明销售规模：2017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中国主要地区LED植物照明销量（2017-2022）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中国主要地区LED植物照明销量市场份额（2017-2022）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中国主要地区LED植物照明销量（2023-2029）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中国主要地区LED植物照明销量份额（2023-2029）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中国主要地区LED植物照明销售规模（2017-2022）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中国主要地区LED植物照明销售规模份额（2017-2022）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中国主要地区LED植物照明销售规模（2023-2029）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中国主要地区LED植物照明销售规模份额（2023-2029）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重点企业（1）LED植物照明生产基地、总部、竞争对手及市场地位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重点企业（1）LED植物照明产品规格、参数及市场应用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重点企业（1）LED植物照明销量、收入、价格及毛利率（2017-2022）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重点企业（2）LED植物照明生产基地、总部、竞争对手及市场地位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重点企业（2）LED植物照明产品规格、参数及市场应用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重点企业（2）LED植物照明销量、收入、价格及毛利率（2017-2022）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重点企业（3）LED植物照明生产基地、总部、竞争对手及市场地位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重点企业（3）LED植物照明产品规格、参数及市场应用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重点企业（3）LED植物照明销量、收入、价格及毛利率（2017-2022）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LED植物照明生产基地、总部、竞争对手及市场地位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重点企业（4）LED植物照明产品规格、参数及市场应用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重点企业（4）LED植物照明销量、收入、价格及毛利率（2017-2022）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LED植物照明生产基地、总部、竞争对手及市场地位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重点企业（5）LED植物照明产品规格、参数及市场应用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重点企业（5）LED植物照明销量、收入、价格及毛利率（2017-2022）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LED植物照明生产基地、总部、竞争对手及市场地位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重点企业（6）LED植物照明产品规格、参数及市场应用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重点企业（6）LED植物照明销量、收入、价格及毛利率（2017-2022）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LED植物照明生产基地、总部、竞争对手及市场地位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重点企业（7）LED植物照明产品规格、参数及市场应用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重点企业（7）LED植物照明销量、收入、价格及毛利率（2017-2022）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LED植物照明生产基地、总部、竞争对手及市场地位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重点企业（8）LED植物照明产品规格、参数及市场应用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重点企业（8）LED植物照明销量、收入、价格及毛利率（2017-2022）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LED植物照明生产基地、总部、竞争对手及市场地位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重点企业（9）LED植物照明产品规格、参数及市场应用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重点企业（9）LED植物照明销量、收入、价格及毛利率（2017-2022）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LED植物照明生产基地、总部、竞争对手及市场地位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重点企业（10）LED植物照明产品规格、参数及市场应用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重点企业（10）LED植物照明销量、收入、价格及毛利率（2017-2022）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中国市场不同分类LED植物照明销量（2017-2022）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中国市场不同分类LED植物照明销量市场份额（2017-2022）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中国市场不同分类LED植物照明销量预测（2023-2029）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中国市场不同分类LED植物照明销量市场份额预测（2023-2029）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中国市场不同分类LED植物照明规模（2017-2022）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中国市场不同分类LED植物照明规模市场份额（2017-2022）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中国市场不同分类LED植物照明规模预测（2023-2029）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中国市场不同分类LED植物照明规模市场份额预测（2023-2029）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中国市场不同分类LED植物照明价格走势（2017-2029）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中国市场不同应用LED植物照明销量（2017-2022）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中国市场不同应用LED植物照明销量市场份额（2017-2022）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中国市场不同应用LED植物照明销量预测（2023-2029）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中国市场不同应用LED植物照明销量市场份额预测（2023-2029）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中国市场不同应用LED植物照明规模（2017-2022）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中国市场不同应用LED植物照明规模市场份额（2017-2022）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中国市场不同应用LED植物照明规模预测（2023-2029）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中国市场不同应用LED植物照明规模市场份额预测（2023-2029）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中国市场不同应用LED植物照明价格走势（2017-2029）</w:t>
      </w:r>
      <w:r>
        <w:rPr>
          <w:rFonts w:hint="eastAsia"/>
        </w:rPr>
        <w:br/>
      </w:r>
      <w:r>
        <w:rPr>
          <w:rFonts w:hint="eastAsia"/>
        </w:rPr>
        <w:t>　　表： LED植物照明行业技术发展趋势</w:t>
      </w:r>
      <w:r>
        <w:rPr>
          <w:rFonts w:hint="eastAsia"/>
        </w:rPr>
        <w:br/>
      </w:r>
      <w:r>
        <w:rPr>
          <w:rFonts w:hint="eastAsia"/>
        </w:rPr>
        <w:t>　　表： LED植物照明行业主要的增长驱动因素</w:t>
      </w:r>
      <w:r>
        <w:rPr>
          <w:rFonts w:hint="eastAsia"/>
        </w:rPr>
        <w:br/>
      </w:r>
      <w:r>
        <w:rPr>
          <w:rFonts w:hint="eastAsia"/>
        </w:rPr>
        <w:t>　　表： LED植物照明行业供应链分析</w:t>
      </w:r>
      <w:r>
        <w:rPr>
          <w:rFonts w:hint="eastAsia"/>
        </w:rPr>
        <w:br/>
      </w:r>
      <w:r>
        <w:rPr>
          <w:rFonts w:hint="eastAsia"/>
        </w:rPr>
        <w:t>　　表： LED植物照明上游原料供应商</w:t>
      </w:r>
      <w:r>
        <w:rPr>
          <w:rFonts w:hint="eastAsia"/>
        </w:rPr>
        <w:br/>
      </w:r>
      <w:r>
        <w:rPr>
          <w:rFonts w:hint="eastAsia"/>
        </w:rPr>
        <w:t>　　表： LED植物照明行业下游客户分析</w:t>
      </w:r>
      <w:r>
        <w:rPr>
          <w:rFonts w:hint="eastAsia"/>
        </w:rPr>
        <w:br/>
      </w:r>
      <w:r>
        <w:rPr>
          <w:rFonts w:hint="eastAsia"/>
        </w:rPr>
        <w:t>　　表： LED植物照明行业主要下游客户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上下游行业对LED植物照明行业的影响</w:t>
      </w:r>
      <w:r>
        <w:rPr>
          <w:rFonts w:hint="eastAsia"/>
        </w:rPr>
        <w:br/>
      </w:r>
      <w:r>
        <w:rPr>
          <w:rFonts w:hint="eastAsia"/>
        </w:rPr>
        <w:t>　　表： LED植物照明行业主要经销商</w:t>
      </w:r>
      <w:r>
        <w:rPr>
          <w:rFonts w:hint="eastAsia"/>
        </w:rPr>
        <w:br/>
      </w:r>
      <w:r>
        <w:rPr>
          <w:rFonts w:hint="eastAsia"/>
        </w:rPr>
        <w:t>　　表： 中国LED植物照明产量、销量、进口量及出口量（2017-2022）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中国LED植物照明产量、销量、进口量及出口量预测（2023-2029）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中国市场LED植物照明主要进口来源</w:t>
      </w:r>
      <w:r>
        <w:rPr>
          <w:rFonts w:hint="eastAsia"/>
        </w:rPr>
        <w:br/>
      </w:r>
      <w:r>
        <w:rPr>
          <w:rFonts w:hint="eastAsia"/>
        </w:rPr>
        <w:t>　　表： 中国市场LED植物照明主要出口目的地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中国本主要土生产商LED植物照明产能（2017-2022）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中国本土主要生产商LED植物照明产能份额（2017-2022）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中国本土主要生产商LED植物照明产量（2017-2022）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中国本土主要生产商LED植物照明产量份额（2017-2022）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LED植物照明产品图片</w:t>
      </w:r>
      <w:r>
        <w:rPr>
          <w:rFonts w:hint="eastAsia"/>
        </w:rPr>
        <w:br/>
      </w:r>
      <w:r>
        <w:rPr>
          <w:rFonts w:hint="eastAsia"/>
        </w:rPr>
        <w:t>　　图： 中国不同分类LED植物照明市场规模市场份额2022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中国不同分类LED植物照明产品图片</w:t>
      </w:r>
      <w:r>
        <w:rPr>
          <w:rFonts w:hint="eastAsia"/>
        </w:rPr>
        <w:br/>
      </w:r>
      <w:r>
        <w:rPr>
          <w:rFonts w:hint="eastAsia"/>
        </w:rPr>
        <w:t>　　图： 中国不同应用LED植物照明市场份额2022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中国不同应用LED植物照明</w:t>
      </w:r>
      <w:r>
        <w:rPr>
          <w:rFonts w:hint="eastAsia"/>
        </w:rPr>
        <w:br/>
      </w:r>
      <w:r>
        <w:rPr>
          <w:rFonts w:hint="eastAsia"/>
        </w:rPr>
        <w:t>　　图： 中国LED植物照明市场规模预测（2017-2029）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中国市场LED植物照明市场规模,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中国市场LED植物照明销售规模及增长率（2017-2029）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中国市场LED植物照明销量及增长率（2017-2029）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2022年中国市场主要厂商LED植物照明销量市场份额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2022年中国市场主要厂商LED植物照明收入市场份额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2022年中国市场前五及前十大厂商商LED植物照明市场份额</w:t>
      </w:r>
      <w:r>
        <w:rPr>
          <w:rFonts w:hint="eastAsia"/>
        </w:rPr>
        <w:br/>
      </w:r>
      <w:r>
        <w:rPr>
          <w:rFonts w:hint="eastAsia"/>
        </w:rPr>
        <w:t>　　图： 中国市场LED植物照明第一梯队、第二梯队和第三梯队厂商（品牌）及市场份额（2017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中国主要地区LED植物照明销量市场份额（2017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中国主要地区LED植物照明销售规模份额（2017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华东地区LED植物照明销量及增长率（2017-2029）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华东地区LED植物照明销售规模及增长率（2017-2029）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华南地区LED植物照明销量及增长率（2017-2029）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华南地区LED植物照明销售规模及增长率（2017-2029）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华中地区LED植物照明销量及增长率（2017-2029）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华中地区LED植物照明销售规模及增长率（2017-2029）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华北地区LED植物照明销量及增长率（2017-2029）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华北地区LED植物照明销售规模及增长率（2017-2029）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西南地区LED植物照明销量及增长率（2017-2029）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西南地区LED植物照明销售规模及增长率（2017-2029）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东北及西北地区LED植物照明销量及增长率（2017-2029）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东北及西北地区LED植物照明销售规模及增长率（2017-2029）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LED植物照明中国企业SWOT分析</w:t>
      </w:r>
      <w:r>
        <w:rPr>
          <w:rFonts w:hint="eastAsia"/>
        </w:rPr>
        <w:br/>
      </w:r>
      <w:r>
        <w:rPr>
          <w:rFonts w:hint="eastAsia"/>
        </w:rPr>
        <w:t>　　图： LED植物照明产业链</w:t>
      </w:r>
      <w:r>
        <w:rPr>
          <w:rFonts w:hint="eastAsia"/>
        </w:rPr>
        <w:br/>
      </w:r>
      <w:r>
        <w:rPr>
          <w:rFonts w:hint="eastAsia"/>
        </w:rPr>
        <w:t>　　图： LED植物照明行业采购模式分析</w:t>
      </w:r>
      <w:r>
        <w:rPr>
          <w:rFonts w:hint="eastAsia"/>
        </w:rPr>
        <w:br/>
      </w:r>
      <w:r>
        <w:rPr>
          <w:rFonts w:hint="eastAsia"/>
        </w:rPr>
        <w:t>　　图： LED植物照明行业销售模式分析</w:t>
      </w:r>
      <w:r>
        <w:rPr>
          <w:rFonts w:hint="eastAsia"/>
        </w:rPr>
        <w:br/>
      </w:r>
      <w:r>
        <w:rPr>
          <w:rFonts w:hint="eastAsia"/>
        </w:rPr>
        <w:t>　　图： LED植物照明行业销售模式分析</w:t>
      </w:r>
      <w:r>
        <w:rPr>
          <w:rFonts w:hint="eastAsia"/>
        </w:rPr>
        <w:br/>
      </w:r>
      <w:r>
        <w:rPr>
          <w:rFonts w:hint="eastAsia"/>
        </w:rPr>
        <w:t>　　图： 中国LED植物照明产能、产量、产能利用率及发展趋势（2017-2029）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中国LED植物照明产量、市场需求量及发展趋势（2017-2029）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fe0d0641d45ba" w:history="1">
        <w:r>
          <w:rPr>
            <w:rStyle w:val="Hyperlink"/>
          </w:rPr>
          <w:t>2023-2029年中国LED植物照明市场现状分析与发展前景预测报告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fe0d0641d45ba" w:history="1">
        <w:r>
          <w:rPr>
            <w:rStyle w:val="Hyperlink"/>
          </w:rPr>
          <w:t>https://www.20087.com/7/69/LEDZhiWuZhaoMingShiChangXianZhuangHeQianJing.html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fa8ebaeba4963" w:history="1">
      <w:r>
        <w:rPr>
          <w:rStyle w:val="Hyperlink"/>
        </w:rPr>
        <w:t>2023-2029年中国LED植物照明市场现状分析与发展前景预测报告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LEDZhiWuZhaoMingShiChangXianZhuangHeQianJing.html" TargetMode="External" Id="R043fe0d0641d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LEDZhiWuZhaoMingShiChangXianZhuangHeQianJing.html" TargetMode="External" Id="R299fa8ebaeba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2023-06-01T00:50:31Z</dcterms:created>
  <dcterms:modified xsi:type="dcterms:W3CDTF">2023-06-01T01:50:31Z</dcterms:modified>
  <dc:subject>2023-2029年中国LED植物照明市场现状分析与发展前景预测报告</dc:subject>
  <dc:title>2023-2029年中国LED植物照明市场现状分析与发展前景预测报告</dc:title>
  <cp:keywords>2023-2029年中国LED植物照明市场现状分析与发展前景预测报告</cp:keywords>
  <dc:description>2023-2029年中国LED植物照明市场现状分析与发展前景预测报告</dc:description>
</cp:coreProperties>
</file>