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3a561b92cc4859" w:history="1">
              <w:r>
                <w:rPr>
                  <w:rStyle w:val="Hyperlink"/>
                </w:rPr>
                <w:t>中国LED贴片机市场调查研究与行业前景分析报告（2025-2031年）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3a561b92cc4859" w:history="1">
              <w:r>
                <w:rPr>
                  <w:rStyle w:val="Hyperlink"/>
                </w:rPr>
                <w:t>中国LED贴片机市场调查研究与行业前景分析报告（2025-2031年）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3221297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3a561b92cc4859" w:history="1">
                <w:r>
                  <w:rPr>
                    <w:rStyle w:val="Hyperlink"/>
                  </w:rPr>
                  <w:t>https://www.20087.com/7/29/LEDTiePianJiHangYeXianZhuangJiQianJing.html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贴片机是LED生产线上关键的自动化设备，其性能直接影响到LED产品的质量和生产效率。近年来，随着LED照明、显示屏和背光源等应用市场的持续扩张，对LED贴片机的精度、速度和稳定性提出了更高要求。技术上，LED贴片机正朝着高精度、高速度和多功能化方向发展，集成视觉检测、自动校准和智能控制等先进技术，以提高生产良率和效率。同时，设备的模块化和灵活性设计，使得贴片机能够适应不同规格LED芯片的快速切换，满足多元化生产需求。</w:t>
      </w:r>
      <w:r>
        <w:rPr>
          <w:rFonts w:hint="eastAsia"/>
        </w:rPr>
        <w:br/>
      </w:r>
      <w:r>
        <w:rPr>
          <w:rFonts w:hint="eastAsia"/>
        </w:rPr>
        <w:t>　　未来，LED贴片机行业将更加注重智能化和定制化。随着物联网、大数据和人工智能技术的融合，LED贴片机将具备更强的自学习和自适应能力，实现生产过程的实时监控和优化，减少人为干预，提升整体产线的智能化水平。同时，针对特定行业和应用领域，如汽车照明、医疗设备和航空航天，定制化的LED贴片解决方案将更受市场欢迎，以满足特定的性能和安全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3a561b92cc4859" w:history="1">
        <w:r>
          <w:rPr>
            <w:rStyle w:val="Hyperlink"/>
          </w:rPr>
          <w:t>中国LED贴片机市场调查研究与行业前景分析报告（2025-2031年）</w:t>
        </w:r>
      </w:hyperlink>
      <w:r>
        <w:rPr>
          <w:rFonts w:hint="eastAsia"/>
        </w:rPr>
        <w:t>》基于国家统计局及相关协会的详实数据，系统分析了LED贴片机行业的市场规模、重点企业表现、产业链结构、竞争格局及价格动态。报告内容严谨、数据详实，结合丰富图表，全面呈现LED贴片机行业现状与未来发展趋势。通过对LED贴片机技术现状、SWOT分析及市场前景的解读，报告为LED贴片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LED贴片机行业界定</w:t>
      </w:r>
      <w:r>
        <w:rPr>
          <w:rFonts w:hint="eastAsia"/>
        </w:rPr>
        <w:br/>
      </w:r>
      <w:r>
        <w:rPr>
          <w:rFonts w:hint="eastAsia"/>
        </w:rPr>
        <w:t>　　第一节 LED贴片机行业定义</w:t>
      </w:r>
      <w:r>
        <w:rPr>
          <w:rFonts w:hint="eastAsia"/>
        </w:rPr>
        <w:br/>
      </w:r>
      <w:r>
        <w:rPr>
          <w:rFonts w:hint="eastAsia"/>
        </w:rPr>
        <w:t>　　第二节 LED贴片机行业特点分析</w:t>
      </w:r>
      <w:r>
        <w:rPr>
          <w:rFonts w:hint="eastAsia"/>
        </w:rPr>
        <w:br/>
      </w:r>
      <w:r>
        <w:rPr>
          <w:rFonts w:hint="eastAsia"/>
        </w:rPr>
        <w:t>　　第三节 LED贴片机产业链分析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2024-2025年全球LED贴片机行业市场运行形势分析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2024-2025年全球LED贴片机行业发展概况</w:t>
      </w:r>
      <w:r>
        <w:rPr>
          <w:rFonts w:hint="eastAsia"/>
        </w:rPr>
        <w:br/>
      </w:r>
      <w:r>
        <w:rPr>
          <w:rFonts w:hint="eastAsia"/>
        </w:rPr>
        <w:t>　　第二节 世界LED贴片机行业发展走势</w:t>
      </w:r>
      <w:r>
        <w:rPr>
          <w:rFonts w:hint="eastAsia"/>
        </w:rPr>
        <w:br/>
      </w:r>
      <w:r>
        <w:rPr>
          <w:rFonts w:hint="eastAsia"/>
        </w:rPr>
        <w:t>　　　　二、全球LED贴片机行业市场分布情况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三、全球LED贴片机行业发展趋势分析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全球LED贴片机行业重点国家和区域分析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中国LED贴片机行业发展环境分析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2024-2025年LED贴片机行业技术发展现状及趋势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当前我国LED贴片机技术发展现状</w:t>
      </w:r>
      <w:r>
        <w:rPr>
          <w:rFonts w:hint="eastAsia"/>
        </w:rPr>
        <w:br/>
      </w:r>
      <w:r>
        <w:rPr>
          <w:rFonts w:hint="eastAsia"/>
        </w:rPr>
        <w:t>　　第二节 中外LED贴片机技术差距及产生差距的主要原因分析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提高我国LED贴片机技术的对策</w:t>
      </w:r>
      <w:r>
        <w:rPr>
          <w:rFonts w:hint="eastAsia"/>
        </w:rPr>
        <w:br/>
      </w:r>
      <w:r>
        <w:rPr>
          <w:rFonts w:hint="eastAsia"/>
        </w:rPr>
        <w:t>　　第四节 我国LED贴片机研发、设计发展趋势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中国LED贴片机发展现状调研</w:t>
      </w:r>
      <w:r>
        <w:rPr>
          <w:rFonts w:hint="eastAsia"/>
        </w:rPr>
        <w:br/>
      </w:r>
      <w:r>
        <w:rPr>
          <w:rFonts w:hint="eastAsia"/>
        </w:rPr>
        <w:t>　　第一节 中国LED贴片机市场现状分析</w:t>
      </w:r>
      <w:r>
        <w:rPr>
          <w:rFonts w:hint="eastAsia"/>
        </w:rPr>
        <w:br/>
      </w:r>
      <w:r>
        <w:rPr>
          <w:rFonts w:hint="eastAsia"/>
        </w:rPr>
        <w:t>　　第二节 中国LED贴片机行业产量情况分析及预测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一、LED贴片机总体产能规模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三、2019-2024年中国LED贴片机产量统计</w:t>
      </w:r>
      <w:r>
        <w:rPr>
          <w:rFonts w:hint="eastAsia"/>
        </w:rPr>
        <w:br/>
      </w:r>
      <w:r>
        <w:rPr>
          <w:rFonts w:hint="eastAsia"/>
        </w:rPr>
        <w:t>　　　　二、LED贴片机生产区域分布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三、2025-2031年中国LED贴片机产量预测分析</w:t>
      </w:r>
      <w:r>
        <w:rPr>
          <w:rFonts w:hint="eastAsia"/>
        </w:rPr>
        <w:br/>
      </w:r>
      <w:r>
        <w:rPr>
          <w:rFonts w:hint="eastAsia"/>
        </w:rPr>
        <w:t>　　第三节 中国LED贴片机市场需求分析及预测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一、中国LED贴片机市场需求特点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二、2019-2024年中国LED贴片机市场需求量统计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三、2025-2031年中国LED贴片机市场需求量预测分析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中国LED贴片机行业进出口情况分析预测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2019-2024年中国LED贴片机行业进出口情况分析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一、2019-2024年中国LED贴片机行业进口分析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二、2019-2024年中国LED贴片机行业出口分析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2025-2031年中国LED贴片机行业进出口情况预测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一、2025-2031年中国LED贴片机行业进口预测分析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二、2025-2031年中国LED贴片机行业出口预测分析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影响LED贴片机行业进出口变化的主要原因分析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2019-2024年中国LED贴片机行业重点地区调研分析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一、中国LED贴片机行业重点区域市场结构调研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二、**地区LED贴片机市场调研分析</w:t>
      </w:r>
      <w:r>
        <w:rPr>
          <w:rFonts w:hint="eastAsia"/>
        </w:rPr>
        <w:br/>
      </w:r>
      <w:r>
        <w:rPr>
          <w:rFonts w:hint="eastAsia"/>
        </w:rPr>
        <w:t>　　　　三、**地区LED贴片机市场调研分析</w:t>
      </w:r>
      <w:r>
        <w:rPr>
          <w:rFonts w:hint="eastAsia"/>
        </w:rPr>
        <w:br/>
      </w:r>
      <w:r>
        <w:rPr>
          <w:rFonts w:hint="eastAsia"/>
        </w:rPr>
        <w:t>　　　　四、**地区LED贴片机市场调研分析</w:t>
      </w:r>
      <w:r>
        <w:rPr>
          <w:rFonts w:hint="eastAsia"/>
        </w:rPr>
        <w:br/>
      </w:r>
      <w:r>
        <w:rPr>
          <w:rFonts w:hint="eastAsia"/>
        </w:rPr>
        <w:t>　　　　五、**地区LED贴片机市场调研分析</w:t>
      </w:r>
      <w:r>
        <w:rPr>
          <w:rFonts w:hint="eastAsia"/>
        </w:rPr>
        <w:br/>
      </w:r>
      <w:r>
        <w:rPr>
          <w:rFonts w:hint="eastAsia"/>
        </w:rPr>
        <w:t>　　　　六、**地区LED贴片机市场调研分析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LED贴片机行业竞争格局分析</w:t>
      </w:r>
      <w:r>
        <w:rPr>
          <w:rFonts w:hint="eastAsia"/>
        </w:rPr>
        <w:br/>
      </w:r>
      <w:r>
        <w:rPr>
          <w:rFonts w:hint="eastAsia"/>
        </w:rPr>
        <w:t>　　第一节 LED贴片机行业集中度分析</w:t>
      </w:r>
      <w:r>
        <w:rPr>
          <w:rFonts w:hint="eastAsia"/>
        </w:rPr>
        <w:br/>
      </w:r>
      <w:r>
        <w:rPr>
          <w:rFonts w:hint="eastAsia"/>
        </w:rPr>
        <w:t>　　　　一、LED贴片机市场集中度分析</w:t>
      </w:r>
      <w:r>
        <w:rPr>
          <w:rFonts w:hint="eastAsia"/>
        </w:rPr>
        <w:br/>
      </w:r>
      <w:r>
        <w:rPr>
          <w:rFonts w:hint="eastAsia"/>
        </w:rPr>
        <w:t>　　　　二、LED贴片机企业集中度分析</w:t>
      </w:r>
      <w:r>
        <w:rPr>
          <w:rFonts w:hint="eastAsia"/>
        </w:rPr>
        <w:br/>
      </w:r>
      <w:r>
        <w:rPr>
          <w:rFonts w:hint="eastAsia"/>
        </w:rPr>
        <w:t>　　　　三、LED贴片机区域集中度分析</w:t>
      </w:r>
      <w:r>
        <w:rPr>
          <w:rFonts w:hint="eastAsia"/>
        </w:rPr>
        <w:br/>
      </w:r>
      <w:r>
        <w:rPr>
          <w:rFonts w:hint="eastAsia"/>
        </w:rPr>
        <w:t>　　第二节 LED贴片机行业主要企业竞争力分析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LED贴片机行业竞争格局分析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一、2024-2025年LED贴片机行业竞争分析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二、2024-2025年中外LED贴片机产品竞争分析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三、2024-2025年我国LED贴片机市场竞争分析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四、2024-2025年国内主要LED贴片机企业动向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LED贴片机行业细分产品市场调研分析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LED贴片机行业上、下游市场分析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LED贴片机行业上游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LED贴片机行业下游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LED贴片机行业重点企业发展调研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LED贴片机重点企业（一）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LED贴片机重点企业（二）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LED贴片机重点企业（三）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LED贴片机重点企业（四）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LED贴片机重点企业（五）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LED贴片机重点企业（六）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2025年LED贴片机企业管理策略建议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提高LED贴片机企业竞争力的策略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一、提高中国LED贴片机企业核心竞争力的对策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二、LED贴片机企业提升竞争力的主要方向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三、影响LED贴片机企业核心竞争力的因素及提升途径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四、提高LED贴片机企业竞争力的策略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对我国LED贴片机品牌的战略思考</w:t>
      </w:r>
      <w:r>
        <w:rPr>
          <w:rFonts w:hint="eastAsia"/>
        </w:rPr>
        <w:br/>
      </w:r>
      <w:r>
        <w:rPr>
          <w:rFonts w:hint="eastAsia"/>
        </w:rPr>
        <w:t>　　　　一、LED贴片机实施品牌战略的意义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二、LED贴片机企业品牌的现状分析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三、我国LED贴片机企业的品牌战略</w:t>
      </w:r>
      <w:r>
        <w:rPr>
          <w:rFonts w:hint="eastAsia"/>
        </w:rPr>
        <w:br/>
      </w:r>
      <w:r>
        <w:rPr>
          <w:rFonts w:hint="eastAsia"/>
        </w:rPr>
        <w:t>　　　　四、LED贴片机品牌战略管理的策略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2025-2031年中国LED贴片机行业前景与风险预测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2025年中国LED贴片机市场前景分析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2025-2031年中国LED贴片机发展趋势预测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2025-2031年中国LED贴片机行业投资特性分析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一、2025-2031年中国LED贴片机行业进入壁垒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二、2025-2031年中国LED贴片机行业盈利模式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三、2025-2031年中国LED贴片机行业盈利因素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2025-2031年中国LED贴片机行业投资机会分析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一、2025-2031年中国LED贴片机细分市场投资机会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二、2025-2031年中国LED贴片机行业区域市场投资潜力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2025-2031年中国LED贴片机行业投资风险分析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一、2025-2031年中国LED贴片机行业市场竞争风险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二、2025-2031年中国LED贴片机行业技术风险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三、2025-2031年中国LED贴片机行业政策风险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四、2025-2031年中国LED贴片机行业进入退出风险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LED贴片机行业研究结论</w:t>
      </w:r>
      <w:r>
        <w:rPr>
          <w:rFonts w:hint="eastAsia"/>
        </w:rPr>
        <w:br/>
      </w:r>
      <w:r>
        <w:rPr>
          <w:rFonts w:hint="eastAsia"/>
        </w:rPr>
        <w:t>　　第二节 LED贴片机行业投资价值评估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中.智.林.LED贴片机行业投资建议</w:t>
      </w:r>
      <w:r>
        <w:rPr>
          <w:rFonts w:hint="eastAsia"/>
        </w:rPr>
        <w:br/>
      </w:r>
      <w:r>
        <w:rPr>
          <w:rFonts w:hint="eastAsia"/>
        </w:rPr>
        <w:t>　　　　一、LED贴片机行业投资策略建议</w:t>
      </w:r>
      <w:r>
        <w:rPr>
          <w:rFonts w:hint="eastAsia"/>
        </w:rPr>
        <w:br/>
      </w:r>
      <w:r>
        <w:rPr>
          <w:rFonts w:hint="eastAsia"/>
        </w:rPr>
        <w:t>　　　　二、LED贴片机行业投资方向建议</w:t>
      </w:r>
      <w:r>
        <w:rPr>
          <w:rFonts w:hint="eastAsia"/>
        </w:rPr>
        <w:br/>
      </w:r>
      <w:r>
        <w:rPr>
          <w:rFonts w:hint="eastAsia"/>
        </w:rPr>
        <w:t>　　　　三、LED贴片机行业投资方式建议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LED贴片机行业历程</w:t>
      </w:r>
      <w:r>
        <w:rPr>
          <w:rFonts w:hint="eastAsia"/>
        </w:rPr>
        <w:br/>
      </w:r>
      <w:r>
        <w:rPr>
          <w:rFonts w:hint="eastAsia"/>
        </w:rPr>
        <w:t>　　图表 LED贴片机行业生命周期</w:t>
      </w:r>
      <w:r>
        <w:rPr>
          <w:rFonts w:hint="eastAsia"/>
        </w:rPr>
        <w:br/>
      </w:r>
      <w:r>
        <w:rPr>
          <w:rFonts w:hint="eastAsia"/>
        </w:rPr>
        <w:t>　　图表 LED贴片机行业产业链分析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2019-2024年中国LED贴片机行业市场规模及增长情况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2019-2024年LED贴片机行业市场容量分析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2019-2024年中国LED贴片机行业产能统计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2019-2024年中国LED贴片机行业产量及增长趋势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2019-2024年中国LED贴片机市场需求量及增速统计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2024年中国LED贴片机行业需求领域分布格局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2019-2024年中国LED贴片机行业销售收入分析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2019-2024年中国LED贴片机行业盈利情况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2019-2024年中国LED贴片机行业利润总额统计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2019-2024年中国LED贴片机进口数量分析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2019-2024年中国LED贴片机进口金额分析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2019-2024年中国LED贴片机出口数量分析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2019-2024年中国LED贴片机出口金额分析</w:t>
      </w:r>
      <w:r>
        <w:rPr>
          <w:rFonts w:hint="eastAsia"/>
        </w:rPr>
        <w:br/>
      </w:r>
      <w:r>
        <w:rPr>
          <w:rFonts w:hint="eastAsia"/>
        </w:rPr>
        <w:t>　　图表 2024年中国LED贴片机进口国家及地区分析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2024年中国LED贴片机出口国家及地区分析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2019-2024年中国LED贴片机行业企业数量情况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2019-2024年中国LED贴片机行业企业平均规模情况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**地区LED贴片机市场规模及增长情况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**地区LED贴片机行业市场需求情况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**地区LED贴片机市场规模及增长情况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**地区LED贴片机行业市场需求情况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**地区LED贴片机市场规模及增长情况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**地区LED贴片机行业市场需求情况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**地区LED贴片机市场规模及增长情况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**地区LED贴片机行业市场需求情况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LED贴片机重点企业（一）基本信息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LED贴片机重点企业（一）经营情况分析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LED贴片机重点企业（一）主要经济指标情况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LED贴片机重点企业（一）盈利能力情况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LED贴片机重点企业（一）偿债能力情况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LED贴片机重点企业（一）运营能力情况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LED贴片机重点企业（一）成长能力情况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LED贴片机重点企业（二）基本信息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LED贴片机重点企业（二）经营情况分析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LED贴片机重点企业（二）主要经济指标情况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LED贴片机重点企业（二）盈利能力情况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LED贴片机重点企业（二）偿债能力情况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LED贴片机重点企业（二）运营能力情况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LED贴片机重点企业（二）成长能力情况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LED贴片机重点企业（三）基本信息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LED贴片机重点企业（三）经营情况分析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LED贴片机重点企业（三）主要经济指标情况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LED贴片机重点企业（三）盈利能力情况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LED贴片机重点企业（三）偿债能力情况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LED贴片机重点企业（三）运营能力情况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LED贴片机重点企业（三）成长能力情况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2025-2031年中国LED贴片机行业产能预测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2025-2031年中国LED贴片机行业产量预测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2025-2031年中国LED贴片机市场需求量预测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2025-2031年中国LED贴片机行业供需平衡预测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2025-2031年中国LED贴片机行业市场容量预测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2025-2031年中国LED贴片机行业市场规模预测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2025年中国LED贴片机市场前景分析</w:t>
      </w:r>
      <w:r>
        <w:rPr>
          <w:rFonts w:hint="eastAsia"/>
        </w:rPr>
        <w:br/>
      </w:r>
      <w:r>
        <w:rPr>
          <w:rFonts w:hint="eastAsia"/>
        </w:rPr>
        <w:t>　　图表 2025年中国LED贴片机发展趋势预测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3a561b92cc4859" w:history="1">
        <w:r>
          <w:rPr>
            <w:rStyle w:val="Hyperlink"/>
          </w:rPr>
          <w:t>中国LED贴片机市场调查研究与行业前景分析报告（2025-2031年）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3221297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3a561b92cc4859" w:history="1">
        <w:r>
          <w:rPr>
            <w:rStyle w:val="Hyperlink"/>
          </w:rPr>
          <w:t>https://www.20087.com/7/29/LEDTiePianJiHangYeXianZhuangJiQianJing.html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热点：晶圆贴片机、LED贴片机厂家排名、led灯价格、LED贴片机 小榄、国产smt贴片机品牌有哪些、LED贴片机操作教程、灯珠贴片机、LED贴片机厂家有哪些、灯带贴片机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fad80ab126466f" w:history="1">
      <w:r>
        <w:rPr>
          <w:rStyle w:val="Hyperlink"/>
        </w:rPr>
        <w:t>中国LED贴片机市场调查研究与行业前景分析报告（2025-2031年）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LEDTiePianJiHangYeXianZhuangJiQianJing.html" TargetMode="External" Id="Rf33a561b92cc48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LEDTiePianJiHangYeXianZhuangJiQianJing.html" TargetMode="External" Id="Raafad80ab12646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2024-09-14T04:08:00Z</dcterms:created>
  <dcterms:modified xsi:type="dcterms:W3CDTF">2024-09-14T05:08:00Z</dcterms:modified>
  <dc:subject>中国LED贴片机市场调查研究与行业前景分析报告（2025-2031年）</dc:subject>
  <dc:title>中国LED贴片机市场调查研究与行业前景分析报告（2025-2031年）</dc:title>
  <cp:keywords>中国LED贴片机市场调查研究与行业前景分析报告（2025-2031年）</cp:keywords>
  <dc:description>中国LED贴片机市场调查研究与行业前景分析报告（2025-2031年）</dc:description>
</cp:coreProperties>
</file>