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9a580dd324137" w:history="1">
              <w:r>
                <w:rPr>
                  <w:rStyle w:val="Hyperlink"/>
                </w:rPr>
                <w:t>全球与中国LED驱动芯片市场调查研究及发展前景报告（2024-2030年）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9a580dd324137" w:history="1">
              <w:r>
                <w:rPr>
                  <w:rStyle w:val="Hyperlink"/>
                </w:rPr>
                <w:t>全球与中国LED驱动芯片市场调查研究及发展前景报告（2024-2030年）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9a580dd324137" w:history="1">
                <w:r>
                  <w:rPr>
                    <w:rStyle w:val="Hyperlink"/>
                  </w:rPr>
                  <w:t>https://www.20087.com/7/09/LEDQuDongXinPianQianJing.html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芯片是LED照明系统的核心组件，负责调节电流，确保LED灯的稳定亮度和延长使用寿命。近年来，随着LED照明技术的普及，对高效、稳定、智能的驱动芯片需求日益增长。芯片设计的创新，如集成式解决方案和高功率因数校正技术，使得LED灯具更加节能、紧凑和智能化。同时，随着物联网技术的发展，可调光和可联网的LED驱动芯片市场正在快速成长。</w:t>
      </w:r>
      <w:r>
        <w:rPr>
          <w:rFonts w:hint="eastAsia"/>
        </w:rPr>
        <w:br/>
      </w:r>
      <w:r>
        <w:rPr>
          <w:rFonts w:hint="eastAsia"/>
        </w:rPr>
        <w:t>　　未来，LED驱动芯片将更加注重集成化、智能化和环保性。集成更多功能，如温度监控、故障检测和无线通信，将使驱动芯片成为智能照明系统的关键节点。同时，随着5G和物联网技术的成熟，驱动芯片将支持更复杂的网络协议，实现远程控制和数据收集。此外，研发低能耗、低辐射的驱动芯片，减少电磁干扰，将成为满足日益严格的环保标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9a580dd324137" w:history="1">
        <w:r>
          <w:rPr>
            <w:rStyle w:val="Hyperlink"/>
          </w:rPr>
          <w:t>全球与中国LED驱动芯片市场调查研究及发展前景报告（2024-2030年）</w:t>
        </w:r>
      </w:hyperlink>
      <w:r>
        <w:rPr>
          <w:rFonts w:hint="eastAsia"/>
        </w:rPr>
        <w:t>》依托详实的数据支撑，全面剖析了LED驱动芯片行业的市场规模、需求动态与价格走势。LED驱动芯片报告深入挖掘产业链上下游关联，评估当前市场现状，并对未来LED驱动芯片市场前景作出科学预测。通过对LED驱动芯片细分市场的划分和重点企业的剖析，揭示了行业竞争格局、品牌影响力和市场集中度。此外，LED驱动芯片报告还为投资者提供了关于LED驱动芯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按产品类型细分，全球LED驱动芯片市场规模2019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照明驱动芯片</w:t>
      </w:r>
      <w:r>
        <w:rPr>
          <w:rFonts w:hint="eastAsia"/>
        </w:rPr>
        <w:br/>
      </w:r>
      <w:r>
        <w:rPr>
          <w:rFonts w:hint="eastAsia"/>
        </w:rPr>
        <w:t>　　　　1.3.3 显示驱动芯片</w:t>
      </w:r>
      <w:r>
        <w:rPr>
          <w:rFonts w:hint="eastAsia"/>
        </w:rPr>
        <w:br/>
      </w:r>
      <w:r>
        <w:rPr>
          <w:rFonts w:hint="eastAsia"/>
        </w:rPr>
        <w:t>　　　　1.3.4 背光源驱动芯片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按应用细分，全球LED驱动芯片市场规模2019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建筑领域</w:t>
      </w:r>
      <w:r>
        <w:rPr>
          <w:rFonts w:hint="eastAsia"/>
        </w:rPr>
        <w:br/>
      </w:r>
      <w:r>
        <w:rPr>
          <w:rFonts w:hint="eastAsia"/>
        </w:rPr>
        <w:t>　　　　1.4.3 商业领域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LED驱动芯片行业发展总体概况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LED驱动芯片行业发展主要特点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LED驱动芯片行业发展影响因素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全球市场，近三年LED驱动芯片主要企业占有率及排名（按销量）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LED驱动芯片主要企业在国际市场占有率（按销量，2020-2024）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2023年LED驱动芯片主要企业在国际市场排名（按销量）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全球市场主要企业LED驱动芯片销量（2020-2024）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全球市场，近三年LED驱动芯片主要企业占有率及排名（按收入）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LED驱动芯片主要企业在国际市场占有率（按收入，2020-2024）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2023年LED驱动芯片主要企业在国际市场排名（按收入）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全球市场主要企业LED驱动芯片销售收入（2020-2024）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全球市场主要企业LED驱动芯片销售价格（2020-2024）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中国市场，近三年LED驱动芯片主要企业占有率及排名（按销量）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LED驱动芯片主要企业在中国市场占有率（按销量，2020-2024）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2023年LED驱动芯片主要企业在中国市场排名（按销量）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中国市场主要企业LED驱动芯片销量（2020-2024）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中国市场，近三年LED驱动芯片主要企业占有率及排名（按收入）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LED驱动芯片主要企业在中国市场占有率（按收入，2020-2024）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2023年LED驱动芯片主要企业在中国市场排名（按收入）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中国市场主要企业LED驱动芯片销售收入（2020-2024）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全球主要厂商LED驱动芯片总部及产地分布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全球主要厂商成立时间及LED驱动芯片商业化日期</w:t>
      </w:r>
      <w:r>
        <w:rPr>
          <w:rFonts w:hint="eastAsia"/>
        </w:rPr>
        <w:br/>
      </w:r>
      <w:r>
        <w:rPr>
          <w:rFonts w:hint="eastAsia"/>
        </w:rPr>
        <w:t>　　2.8 全球主要厂商LED驱动芯片产品类型及应用</w:t>
      </w:r>
      <w:r>
        <w:rPr>
          <w:rFonts w:hint="eastAsia"/>
        </w:rPr>
        <w:br/>
      </w:r>
      <w:r>
        <w:rPr>
          <w:rFonts w:hint="eastAsia"/>
        </w:rPr>
        <w:t>　　2.9 LED驱动芯片行业集中度、竞争程度分析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LED驱动芯片行业集中度分析：2023年全球Top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全球LED驱动芯片第一梯队、第二梯队和第三梯队生产商（品牌）及市场份额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全球LED驱动芯片总体规模分析</w:t>
      </w:r>
      <w:r>
        <w:rPr>
          <w:rFonts w:hint="eastAsia"/>
        </w:rPr>
        <w:br/>
      </w:r>
      <w:r>
        <w:rPr>
          <w:rFonts w:hint="eastAsia"/>
        </w:rPr>
        <w:t>　　3.1 全球LED驱动芯片供需现状及预测（2019-2030）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全球LED驱动芯片产能、产量、产能利用率及发展趋势（2019-2030）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全球LED驱动芯片产量、需求量及发展趋势（2019-2030）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全球主要地区LED驱动芯片产量及发展趋势（2019-2030）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全球主要地区LED驱动芯片产量（2019-2024）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全球主要地区LED驱动芯片产量（2025-2030）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全球主要地区LED驱动芯片产量市场份额（2019-2030）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中国LED驱动芯片供需现状及预测（2019-2030）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中国LED驱动芯片产能、产量、产能利用率及发展趋势（2019-2030）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中国LED驱动芯片产量、市场需求量及发展趋势（2019-2030）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全球LED驱动芯片销量及销售额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全球市场LED驱动芯片销售额（2019-2030）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全球市场LED驱动芯片销量（2019-2030）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全球市场LED驱动芯片价格趋势（2019-2030）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全球LED驱动芯片主要地区分析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全球主要地区LED驱动芯片市场规模分析：2019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全球主要地区LED驱动芯片销售收入及市场份额（2019-2024年）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全球主要地区LED驱动芯片销售收入预测（2025-2030年）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全球主要地区LED驱动芯片销量分析：2019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全球主要地区LED驱动芯片销量及市场份额（2019-2024年）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全球主要地区LED驱动芯片销量及市场份额预测（2025-2030年）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北美市场LED驱动芯片销量、收入及增长率（2019-2030）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东南亚市场LED驱动芯片销量、收入及增长率（2019-2030）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印度市场LED驱动芯片销量、收入及增长率（2019-2030）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LED驱动芯片销量、收入、价格及毛利率（2019-2024）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不同产品类型LED驱动芯片分析</w:t>
      </w:r>
      <w:r>
        <w:rPr>
          <w:rFonts w:hint="eastAsia"/>
        </w:rPr>
        <w:br/>
      </w:r>
      <w:r>
        <w:rPr>
          <w:rFonts w:hint="eastAsia"/>
        </w:rPr>
        <w:t>　　6.1 全球不同产品类型LED驱动芯片销量（2019-2030）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全球不同产品类型LED驱动芯片销量预测（2025-2030）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全球不同产品类型LED驱动芯片收入（2019-2030）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全球不同产品类型LED驱动芯片收入预测（2025-2030）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全球不同产品类型LED驱动芯片价格走势（2019-2030）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不同应用LED驱动芯片分析</w:t>
      </w:r>
      <w:r>
        <w:rPr>
          <w:rFonts w:hint="eastAsia"/>
        </w:rPr>
        <w:br/>
      </w:r>
      <w:r>
        <w:rPr>
          <w:rFonts w:hint="eastAsia"/>
        </w:rPr>
        <w:t>　　7.1 全球不同应用LED驱动芯片销量（2019-2030）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全球不同应用LED驱动芯片销量预测（2025-2030）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全球不同应用LED驱动芯片收入（2019-2030）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全球不同应用LED驱动芯片收入预测（2025-2030）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全球不同应用LED驱动芯片价格走势（2019-2030）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LED驱动芯片行业发展趋势</w:t>
      </w:r>
      <w:r>
        <w:rPr>
          <w:rFonts w:hint="eastAsia"/>
        </w:rPr>
        <w:br/>
      </w:r>
      <w:r>
        <w:rPr>
          <w:rFonts w:hint="eastAsia"/>
        </w:rPr>
        <w:t>　　8.2 LED驱动芯片行业主要驱动因素</w:t>
      </w:r>
      <w:r>
        <w:rPr>
          <w:rFonts w:hint="eastAsia"/>
        </w:rPr>
        <w:br/>
      </w:r>
      <w:r>
        <w:rPr>
          <w:rFonts w:hint="eastAsia"/>
        </w:rPr>
        <w:t>　　8.3 LED驱动芯片中国企业SWOT分析</w:t>
      </w:r>
      <w:r>
        <w:rPr>
          <w:rFonts w:hint="eastAsia"/>
        </w:rPr>
        <w:br/>
      </w:r>
      <w:r>
        <w:rPr>
          <w:rFonts w:hint="eastAsia"/>
        </w:rPr>
        <w:t>　　8.4 中国LED驱动芯片行业政策环境分析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LED驱动芯片行业产业链简介</w:t>
      </w:r>
      <w:r>
        <w:rPr>
          <w:rFonts w:hint="eastAsia"/>
        </w:rPr>
        <w:br/>
      </w:r>
      <w:r>
        <w:rPr>
          <w:rFonts w:hint="eastAsia"/>
        </w:rPr>
        <w:t>　　　　9.1.1 LED驱动芯片行业供应链分析</w:t>
      </w:r>
      <w:r>
        <w:rPr>
          <w:rFonts w:hint="eastAsia"/>
        </w:rPr>
        <w:br/>
      </w:r>
      <w:r>
        <w:rPr>
          <w:rFonts w:hint="eastAsia"/>
        </w:rPr>
        <w:t>　　　　9.1.2 LED驱动芯片主要原料及供应情况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LED驱动芯片行业主要下游客户</w:t>
      </w:r>
      <w:r>
        <w:rPr>
          <w:rFonts w:hint="eastAsia"/>
        </w:rPr>
        <w:br/>
      </w:r>
      <w:r>
        <w:rPr>
          <w:rFonts w:hint="eastAsia"/>
        </w:rPr>
        <w:t>　　9.2 LED驱动芯片行业采购模式</w:t>
      </w:r>
      <w:r>
        <w:rPr>
          <w:rFonts w:hint="eastAsia"/>
        </w:rPr>
        <w:br/>
      </w:r>
      <w:r>
        <w:rPr>
          <w:rFonts w:hint="eastAsia"/>
        </w:rPr>
        <w:t>　　9.3 LED驱动芯片行业生产模式</w:t>
      </w:r>
      <w:r>
        <w:rPr>
          <w:rFonts w:hint="eastAsia"/>
        </w:rPr>
        <w:br/>
      </w:r>
      <w:r>
        <w:rPr>
          <w:rFonts w:hint="eastAsia"/>
        </w:rPr>
        <w:t>　　9.4 LED驱动芯片行业销售模式及销售渠道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按产品类型细分，全球LED驱动芯片市场规模2019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按应用细分，全球LED驱动芯片市场规模2019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LED驱动芯片行业发展主要特点</w:t>
      </w:r>
      <w:r>
        <w:rPr>
          <w:rFonts w:hint="eastAsia"/>
        </w:rPr>
        <w:br/>
      </w:r>
      <w:r>
        <w:rPr>
          <w:rFonts w:hint="eastAsia"/>
        </w:rPr>
        <w:t>　　表4 LED驱动芯片行业发展有利因素分析</w:t>
      </w:r>
      <w:r>
        <w:rPr>
          <w:rFonts w:hint="eastAsia"/>
        </w:rPr>
        <w:br/>
      </w:r>
      <w:r>
        <w:rPr>
          <w:rFonts w:hint="eastAsia"/>
        </w:rPr>
        <w:t>　　表5 LED驱动芯片行业发展不利因素分析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进入LED驱动芯片行业壁垒</w:t>
      </w:r>
      <w:r>
        <w:rPr>
          <w:rFonts w:hint="eastAsia"/>
        </w:rPr>
        <w:br/>
      </w:r>
      <w:r>
        <w:rPr>
          <w:rFonts w:hint="eastAsia"/>
        </w:rPr>
        <w:t>　　表7 LED驱动芯片主要企业在国际市场占有率（按销量，2020-2024）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2023年LED驱动芯片主要企业在国际市场排名（按销量）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全球市场主要企业LED驱动芯片销量（2020-2024）&amp;（千件）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LED驱动芯片主要企业在国际市场占有率（按收入，2020-2024）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2023年LED驱动芯片主要企业在国际市场排名（按收入）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全球市场主要企业LED驱动芯片销售收入（2020-2024）&amp;（万元）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全球市场主要企业LED驱动芯片销售价格（2020-2024）&amp;（元/件）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LED驱动芯片主要企业在中国市场占有率（按销量，2020-2024）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2023年LED驱动芯片主要企业在中国市场排名（按销量）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中国市场主要企业LED驱动芯片销量（2020-2024）&amp;（千件）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LED驱动芯片主要企业在中国市场占有率（按收入，2020-2024）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2023年LED驱动芯片主要企业在中国市场排名（按收入）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中国市场主要企业LED驱动芯片销售收入（2020-2024）&amp;（万元）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全球主要厂商LED驱动芯片总部及产地分布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全球主要厂商成立时间及LED驱动芯片商业化日期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全球主要厂商LED驱动芯片产品类型及应用</w:t>
      </w:r>
      <w:r>
        <w:rPr>
          <w:rFonts w:hint="eastAsia"/>
        </w:rPr>
        <w:br/>
      </w:r>
      <w:r>
        <w:rPr>
          <w:rFonts w:hint="eastAsia"/>
        </w:rPr>
        <w:t>　　表23 2023年全球LED驱动芯片主要厂商市场地位（第一梯队、第二梯队和第三梯队）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全球LED驱动芯片市场投资、并购等现状分析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全球主要地区LED驱动芯片产量增速（CAGR）：（2019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全球主要地区LED驱动芯片产量（2019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全球主要地区LED驱动芯片产量（2019-2024）&amp;（千件）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全球主要地区LED驱动芯片产量（2025-2030）&amp;（千件）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全球主要地区LED驱动芯片产量市场份额（2019-2024）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全球主要地区LED驱动芯片产量（2025-2030）&amp;（千件）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全球主要地区LED驱动芯片销售收入增速：（2019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全球主要地区LED驱动芯片销售收入（2019-2024）&amp;（万元）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全球主要地区LED驱动芯片销售收入市场份额（2019-2024）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全球主要地区LED驱动芯片收入（2025-2030）&amp;（万元）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全球主要地区LED驱动芯片收入市场份额（2025-2030）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全球主要地区LED驱动芯片销量（千件）：2019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全球主要地区LED驱动芯片销量（2019-2024）&amp;（千件）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全球主要地区LED驱动芯片销量市场份额（2019-2024）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全球主要地区LED驱动芯片销量（2025-2030）&amp;（千件）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全球主要地区LED驱动芯片销量份额（2025-2030）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LED驱动芯片销量（千件）、收入（万元）、价格（元/件）及毛利率（2019-2024）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全球不同产品类型LED驱动芯片销量（2019-2024年）&amp;（千件）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全球不同产品类型LED驱动芯片销量市场份额（2019-2024）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全球不同产品类型LED驱动芯片销量预测（2025-2030）&amp;（千件）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表139 全球市场不同产品类型LED驱动芯片销量市场份额预测（2025-2030）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表140 全球不同产品类型LED驱动芯片收入（2019-2024年）&amp;（万元）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全球不同产品类型LED驱动芯片收入市场份额（2019-2024）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全球不同产品类型LED驱动芯片收入预测（2025-2030）&amp;（万元）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全球不同产品类型LED驱动芯片收入市场份额预测（2025-2030）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表144 全球不同应用LED驱动芯片销量（2019-2024年）&amp;（千件）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表145 全球不同应用LED驱动芯片销量市场份额（2019-2024）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表146 全球不同应用LED驱动芯片销量预测（2025-2030）&amp;（千件）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表147 全球市场不同应用LED驱动芯片销量市场份额预测（2025-2030）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表148 全球不同应用LED驱动芯片收入（2019-2024年）&amp;（万元）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全球不同应用LED驱动芯片收入市场份额（2019-2024）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表150 全球不同应用LED驱动芯片收入预测（2025-2030）&amp;（万元）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全球不同应用LED驱动芯片收入市场份额预测（2025-2030）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表152 LED驱动芯片行业发展趋势</w:t>
      </w:r>
      <w:r>
        <w:rPr>
          <w:rFonts w:hint="eastAsia"/>
        </w:rPr>
        <w:br/>
      </w:r>
      <w:r>
        <w:rPr>
          <w:rFonts w:hint="eastAsia"/>
        </w:rPr>
        <w:t>　　表153 LED驱动芯片行业主要驱动因素</w:t>
      </w:r>
      <w:r>
        <w:rPr>
          <w:rFonts w:hint="eastAsia"/>
        </w:rPr>
        <w:br/>
      </w:r>
      <w:r>
        <w:rPr>
          <w:rFonts w:hint="eastAsia"/>
        </w:rPr>
        <w:t>　　表154 LED驱动芯片行业供应链分析</w:t>
      </w:r>
      <w:r>
        <w:rPr>
          <w:rFonts w:hint="eastAsia"/>
        </w:rPr>
        <w:br/>
      </w:r>
      <w:r>
        <w:rPr>
          <w:rFonts w:hint="eastAsia"/>
        </w:rPr>
        <w:t>　　表155 LED驱动芯片上游原料供应商</w:t>
      </w:r>
      <w:r>
        <w:rPr>
          <w:rFonts w:hint="eastAsia"/>
        </w:rPr>
        <w:br/>
      </w:r>
      <w:r>
        <w:rPr>
          <w:rFonts w:hint="eastAsia"/>
        </w:rPr>
        <w:t>　　表156 LED驱动芯片行业主要下游客户</w:t>
      </w:r>
      <w:r>
        <w:rPr>
          <w:rFonts w:hint="eastAsia"/>
        </w:rPr>
        <w:br/>
      </w:r>
      <w:r>
        <w:rPr>
          <w:rFonts w:hint="eastAsia"/>
        </w:rPr>
        <w:t>　　表157 LED驱动芯片行业典型经销商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LED驱动芯片产品图片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全球不同产品类型LED驱动芯片销售额2019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全球不同产品类型LED驱动芯片市场份额2023 &amp; 2030</w:t>
      </w:r>
      <w:r>
        <w:rPr>
          <w:rFonts w:hint="eastAsia"/>
        </w:rPr>
        <w:br/>
      </w:r>
      <w:r>
        <w:rPr>
          <w:rFonts w:hint="eastAsia"/>
        </w:rPr>
        <w:t>　　图4 照明驱动芯片产品图片</w:t>
      </w:r>
      <w:r>
        <w:rPr>
          <w:rFonts w:hint="eastAsia"/>
        </w:rPr>
        <w:br/>
      </w:r>
      <w:r>
        <w:rPr>
          <w:rFonts w:hint="eastAsia"/>
        </w:rPr>
        <w:t>　　图5 显示驱动芯片产品图片</w:t>
      </w:r>
      <w:r>
        <w:rPr>
          <w:rFonts w:hint="eastAsia"/>
        </w:rPr>
        <w:br/>
      </w:r>
      <w:r>
        <w:rPr>
          <w:rFonts w:hint="eastAsia"/>
        </w:rPr>
        <w:t>　　图6 背光源驱动芯片产品图片</w:t>
      </w:r>
      <w:r>
        <w:rPr>
          <w:rFonts w:hint="eastAsia"/>
        </w:rPr>
        <w:br/>
      </w:r>
      <w:r>
        <w:rPr>
          <w:rFonts w:hint="eastAsia"/>
        </w:rPr>
        <w:t>　　图7 全球不同应用LED驱动芯片销售额2019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全球不同应用LED驱动芯片市场份额2023 VS 2030</w:t>
      </w:r>
      <w:r>
        <w:rPr>
          <w:rFonts w:hint="eastAsia"/>
        </w:rPr>
        <w:br/>
      </w:r>
      <w:r>
        <w:rPr>
          <w:rFonts w:hint="eastAsia"/>
        </w:rPr>
        <w:t>　　图9 建筑领域</w:t>
      </w:r>
      <w:r>
        <w:rPr>
          <w:rFonts w:hint="eastAsia"/>
        </w:rPr>
        <w:br/>
      </w:r>
      <w:r>
        <w:rPr>
          <w:rFonts w:hint="eastAsia"/>
        </w:rPr>
        <w:t>　　图10 商业领域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2023年全球前五大生产商LED驱动芯片市场份额</w:t>
      </w:r>
      <w:r>
        <w:rPr>
          <w:rFonts w:hint="eastAsia"/>
        </w:rPr>
        <w:br/>
      </w:r>
      <w:r>
        <w:rPr>
          <w:rFonts w:hint="eastAsia"/>
        </w:rPr>
        <w:t>　　图13 2023年全球LED驱动芯片第一梯队、第二梯队和第三梯队厂商及市场份额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全球LED驱动芯片产能、产量、产能利用率及发展趋势（2019-2030）&amp;（千件）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全球LED驱动芯片产量、需求量及发展趋势（2019-2030）&amp;（千件）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全球主要地区LED驱动芯片产量市场份额（2019-2030）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中国LED驱动芯片产能、产量、产能利用率及发展趋势（2019-2030）&amp;（千件）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中国LED驱动芯片产量、市场需求量及发展趋势（2019-2030）&amp;（千件）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全球LED驱动芯片市场销售额及增长率：（2019-2030）&amp;（万元）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全球市场LED驱动芯片市场规模：2019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全球市场LED驱动芯片销量及增长率（2019-2030）&amp;（千件）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全球市场LED驱动芯片价格趋势（2019-2030）&amp;（元/件）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全球主要地区LED驱动芯片销售收入（2019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全球主要地区LED驱动芯片销售收入市场份额（2019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北美市场LED驱动芯片销量及增长率（2019-2030）&amp;（千件）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北美市场LED驱动芯片收入及增长率（2019-2030）&amp;（万元）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欧洲市场LED驱动芯片销量及增长率（2019-2030）&amp;（千件）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欧洲市场LED驱动芯片收入及增长率（2019-2030）&amp;（万元）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中国市场LED驱动芯片销量及增长率（2019-2030）&amp;（千件）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中国市场LED驱动芯片收入及增长率（2019-2030）&amp;（万元）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日本市场LED驱动芯片销量及增长率（2019-2030）&amp;（千件）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日本市场LED驱动芯片收入及增长率（2019-2030）&amp;（万元）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东南亚市场LED驱动芯片销量及增长率（2019-2030）&amp;（千件）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图34 东南亚市场LED驱动芯片收入及增长率（2019-2030）&amp;（万元）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印度市场LED驱动芯片销量及增长率（2019-2030）&amp;（千件）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图36 印度市场LED驱动芯片收入及增长率（2019-2030）&amp;（万元）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全球不同产品类型LED驱动芯片价格走势（2019-2030）&amp;（元/件）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全球不同应用LED驱动芯片价格走势（2019-2030）&amp;（元/件）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图39 LED驱动芯片中国企业SWOT分析</w:t>
      </w:r>
      <w:r>
        <w:rPr>
          <w:rFonts w:hint="eastAsia"/>
        </w:rPr>
        <w:br/>
      </w:r>
      <w:r>
        <w:rPr>
          <w:rFonts w:hint="eastAsia"/>
        </w:rPr>
        <w:t>　　图40 LED驱动芯片产业链</w:t>
      </w:r>
      <w:r>
        <w:rPr>
          <w:rFonts w:hint="eastAsia"/>
        </w:rPr>
        <w:br/>
      </w:r>
      <w:r>
        <w:rPr>
          <w:rFonts w:hint="eastAsia"/>
        </w:rPr>
        <w:t>　　图41 LED驱动芯片行业采购模式分析</w:t>
      </w:r>
      <w:r>
        <w:rPr>
          <w:rFonts w:hint="eastAsia"/>
        </w:rPr>
        <w:br/>
      </w:r>
      <w:r>
        <w:rPr>
          <w:rFonts w:hint="eastAsia"/>
        </w:rPr>
        <w:t>　　图42 LED驱动芯片行业生产模式分析</w:t>
      </w:r>
      <w:r>
        <w:rPr>
          <w:rFonts w:hint="eastAsia"/>
        </w:rPr>
        <w:br/>
      </w:r>
      <w:r>
        <w:rPr>
          <w:rFonts w:hint="eastAsia"/>
        </w:rPr>
        <w:t>　　图43 LED驱动芯片行业销售模式分析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9a580dd324137" w:history="1">
        <w:r>
          <w:rPr>
            <w:rStyle w:val="Hyperlink"/>
          </w:rPr>
          <w:t>全球与中国LED驱动芯片市场调查研究及发展前景报告（2024-2030年）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9a580dd324137" w:history="1">
        <w:r>
          <w:rPr>
            <w:rStyle w:val="Hyperlink"/>
          </w:rPr>
          <w:t>https://www.20087.com/7/09/LEDQuDongXinPianQianJing.html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36eca98364f5f" w:history="1">
      <w:r>
        <w:rPr>
          <w:rStyle w:val="Hyperlink"/>
        </w:rPr>
        <w:t>全球与中国LED驱动芯片市场调查研究及发展前景报告（2024-2030年）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EDQuDongXinPianQianJing.html" TargetMode="External" Id="R8399a580dd32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EDQuDongXinPianQianJing.html" TargetMode="External" Id="Rf3636eca9836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2024-01-08T00:03:19Z</dcterms:created>
  <dcterms:modified xsi:type="dcterms:W3CDTF">2024-01-08T01:03:19Z</dcterms:modified>
  <dc:subject>全球与中国LED驱动芯片市场调查研究及发展前景报告（2024-2030年）</dc:subject>
  <dc:title>全球与中国LED驱动芯片市场调查研究及发展前景报告（2024-2030年）</dc:title>
  <cp:keywords>全球与中国LED驱动芯片市场调查研究及发展前景报告（2024-2030年）</cp:keywords>
  <dc:description>全球与中国LED驱动芯片市场调查研究及发展前景报告（2024-2030年）</dc:description>
</cp:coreProperties>
</file>