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d0da6154549a2" w:history="1">
              <w:r>
                <w:rPr>
                  <w:rStyle w:val="Hyperlink"/>
                </w:rPr>
                <w:t>中国SSL安全网关发展现状分析与市场前景报告（2025-2031年）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d0da6154549a2" w:history="1">
              <w:r>
                <w:rPr>
                  <w:rStyle w:val="Hyperlink"/>
                </w:rPr>
                <w:t>中国SSL安全网关发展现状分析与市场前景报告（2025-2031年）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d0da6154549a2" w:history="1">
                <w:r>
                  <w:rPr>
                    <w:rStyle w:val="Hyperlink"/>
                  </w:rPr>
                  <w:t>https://www.20087.com/7/89/SSLAnQuanWangGuanShiChangQianJing.html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SSL（Secure Sockets Layer）安全网关作为网络通信中的关键组件，用于保护数据传输的安全性，防止信息被窃取或篡改。随着互联网的普及和网络安全威胁的增加，SSL安全网关的重要性日益凸显。目前，SSL安全网关不仅广泛应用于企业级网络环境，如数据中心、云计算平台，还逐渐渗透到中小企业和个人用户市场。其核心功能包括加密通信、身份验证及访问控制等，确保了敏感数据在网络上传输的安全。然而，面对不断演变的网络攻击手段，如中间人攻击、DDoS攻击等，现有的SSL安全网关在性能优化、响应速度以及对新型威胁的防御能力方面仍存在挑战。</w:t>
      </w:r>
      <w:r>
        <w:rPr>
          <w:rFonts w:hint="eastAsia"/>
        </w:rPr>
        <w:br/>
      </w:r>
      <w:r>
        <w:rPr>
          <w:rFonts w:hint="eastAsia"/>
        </w:rPr>
        <w:t>　　未来，SSL安全网关将朝着更智能、更高效的方向发展。借助人工智能和机器学习技术，新一代SSL安全网关能够实时分析流量模式，自动识别并应对潜在的安全威胁，大大提高了系统的自适应性和防护效率。同时，随着量子计算技术的发展，传统加密算法面临被破解的风险，因此研发基于量子密钥分发（QKD）或其他后量子加密算法的安全解决方案将成为行业的重要方向。此外，随着物联网（IoT）设备数量的激增，针对这些设备间通信的安全需求也将推动SSL安全网关向轻量化、低功耗设计转变，以适应不同类型的终端设备接入需求。标准化建设与国际合作将进一步加强，促进全球范围内网络安全标准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d0da6154549a2" w:history="1">
        <w:r>
          <w:rPr>
            <w:rStyle w:val="Hyperlink"/>
          </w:rPr>
          <w:t>中国SSL安全网关发展现状分析与市场前景报告（2025-2031年）</w:t>
        </w:r>
      </w:hyperlink>
      <w:r>
        <w:rPr>
          <w:rFonts w:hint="eastAsia"/>
        </w:rPr>
        <w:t>》整合了国家统计局、相关行业协会等机构的详实数据，结合专业研究团队对SSL安全网关市场的长期监测，对SSL安全网关行业发展现状进行了全面分析。报告探讨了SSL安全网关行业的市场规模、需求动态、进出口情况、产业链结构和区域分布，详细分析了SSL安全网关竞争格局以及潜在的风险与投资机会。同时，报告也阐明了SSL安全网关行业的发展趋势，并对SSL安全网关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SSL安全网关行业概述</w:t>
      </w:r>
      <w:r>
        <w:rPr>
          <w:rFonts w:hint="eastAsia"/>
        </w:rPr>
        <w:br/>
      </w:r>
      <w:r>
        <w:rPr>
          <w:rFonts w:hint="eastAsia"/>
        </w:rPr>
        <w:t>　　第一节 SSL安全网关定义与分类</w:t>
      </w:r>
      <w:r>
        <w:rPr>
          <w:rFonts w:hint="eastAsia"/>
        </w:rPr>
        <w:br/>
      </w:r>
      <w:r>
        <w:rPr>
          <w:rFonts w:hint="eastAsia"/>
        </w:rPr>
        <w:t>　　第二节 SSL安全网关应用领域</w:t>
      </w:r>
      <w:r>
        <w:rPr>
          <w:rFonts w:hint="eastAsia"/>
        </w:rPr>
        <w:br/>
      </w:r>
      <w:r>
        <w:rPr>
          <w:rFonts w:hint="eastAsia"/>
        </w:rPr>
        <w:t>　　第三节 SSL安全网关行业经济指标分析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一、SSL安全网关行业赢利性评估</w:t>
      </w:r>
      <w:r>
        <w:rPr>
          <w:rFonts w:hint="eastAsia"/>
        </w:rPr>
        <w:br/>
      </w:r>
      <w:r>
        <w:rPr>
          <w:rFonts w:hint="eastAsia"/>
        </w:rPr>
        <w:t>　　　　二、SSL安全网关行业成长速度分析</w:t>
      </w:r>
      <w:r>
        <w:rPr>
          <w:rFonts w:hint="eastAsia"/>
        </w:rPr>
        <w:br/>
      </w:r>
      <w:r>
        <w:rPr>
          <w:rFonts w:hint="eastAsia"/>
        </w:rPr>
        <w:t>　　　　三、SSL安全网关附加值提升空间探讨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四、SSL安全网关行业进入壁垒分析</w:t>
      </w:r>
      <w:r>
        <w:rPr>
          <w:rFonts w:hint="eastAsia"/>
        </w:rPr>
        <w:br/>
      </w:r>
      <w:r>
        <w:rPr>
          <w:rFonts w:hint="eastAsia"/>
        </w:rPr>
        <w:t>　　　　五、SSL安全网关行业风险性评估</w:t>
      </w:r>
      <w:r>
        <w:rPr>
          <w:rFonts w:hint="eastAsia"/>
        </w:rPr>
        <w:br/>
      </w:r>
      <w:r>
        <w:rPr>
          <w:rFonts w:hint="eastAsia"/>
        </w:rPr>
        <w:t>　　　　六、SSL安全网关行业周期性分析</w:t>
      </w:r>
      <w:r>
        <w:rPr>
          <w:rFonts w:hint="eastAsia"/>
        </w:rPr>
        <w:br/>
      </w:r>
      <w:r>
        <w:rPr>
          <w:rFonts w:hint="eastAsia"/>
        </w:rPr>
        <w:t>　　　　七、SSL安全网关行业竞争程度指标</w:t>
      </w:r>
      <w:r>
        <w:rPr>
          <w:rFonts w:hint="eastAsia"/>
        </w:rPr>
        <w:br/>
      </w:r>
      <w:r>
        <w:rPr>
          <w:rFonts w:hint="eastAsia"/>
        </w:rPr>
        <w:t>　　　　八、SSL安全网关行业成熟度综合分析</w:t>
      </w:r>
      <w:r>
        <w:rPr>
          <w:rFonts w:hint="eastAsia"/>
        </w:rPr>
        <w:br/>
      </w:r>
      <w:r>
        <w:rPr>
          <w:rFonts w:hint="eastAsia"/>
        </w:rPr>
        <w:t>　　第四节 SSL安全网关产业链及经营模式分析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三、SSL安全网关销售模式与渠道策略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全球SSL安全网关市场发展分析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2024-2025年全球SSL安全网关行业发展分析</w:t>
      </w:r>
      <w:r>
        <w:rPr>
          <w:rFonts w:hint="eastAsia"/>
        </w:rPr>
        <w:br/>
      </w:r>
      <w:r>
        <w:rPr>
          <w:rFonts w:hint="eastAsia"/>
        </w:rPr>
        <w:t>　　　　一、全球SSL安全网关行业市场规模与趋势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二、全球SSL安全网关行业发展特点</w:t>
      </w:r>
      <w:r>
        <w:rPr>
          <w:rFonts w:hint="eastAsia"/>
        </w:rPr>
        <w:br/>
      </w:r>
      <w:r>
        <w:rPr>
          <w:rFonts w:hint="eastAsia"/>
        </w:rPr>
        <w:t>　　　　三、全球SSL安全网关行业竞争格局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主要国家与地区SSL安全网关市场分析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2025-2031年全球SSL安全网关行业发展趋势与前景预测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一、SSL安全网关行业发展趋势</w:t>
      </w:r>
      <w:r>
        <w:rPr>
          <w:rFonts w:hint="eastAsia"/>
        </w:rPr>
        <w:br/>
      </w:r>
      <w:r>
        <w:rPr>
          <w:rFonts w:hint="eastAsia"/>
        </w:rPr>
        <w:t>　　　　二、SSL安全网关行业发展潜力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中国SSL安全网关行业市场分析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2024-2025年SSL安全网关产能与投资动态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一、国内SSL安全网关产能现状与利用效率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二、SSL安全网关产能扩张与投资动态分析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2025-2031年SSL安全网关行业产量统计与趋势预测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一、2019-2024年SSL安全网关行业产量与增长趋势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1、2019-2024年SSL安全网关产量及增长趋势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2、2019-2024年SSL安全网关细分产品产量及份额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二、SSL安全网关产量影响因素分析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三、2025-2031年SSL安全网关产量预测</w:t>
      </w:r>
      <w:r>
        <w:rPr>
          <w:rFonts w:hint="eastAsia"/>
        </w:rPr>
        <w:br/>
      </w:r>
      <w:r>
        <w:rPr>
          <w:rFonts w:hint="eastAsia"/>
        </w:rPr>
        <w:t>　　第三节 2025-2031年SSL安全网关市场需求与销售分析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一、2024-2025年SSL安全网关行业需求现状</w:t>
      </w:r>
      <w:r>
        <w:rPr>
          <w:rFonts w:hint="eastAsia"/>
        </w:rPr>
        <w:br/>
      </w:r>
      <w:r>
        <w:rPr>
          <w:rFonts w:hint="eastAsia"/>
        </w:rPr>
        <w:t>　　　　二、SSL安全网关客户群体与需求特点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三、2019-2024年SSL安全网关行业销售规模分析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四、2025-2031年SSL安全网关市场增长潜力与规模预测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2024-2025年SSL安全网关行业技术发展现状及趋势分析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SSL安全网关行业技术发展现状分析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国内外SSL安全网关行业技术差距分析及差距形成的主要原因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SSL安全网关行业技术发展方向、趋势预测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提升SSL安全网关行业技术能力策略建议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中国SSL安全网关细分市场分析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一、2024-2025年SSL安全网关主要细分产品市场现状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SSL安全网关价格机制与竞争策略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一、2019-2024年SSL安全网关市场价格走势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SSL安全网关定价策略与方法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2025-2031年SSL安全网关价格竞争态势与趋势预测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中国SSL安全网关行业重点区域市场研究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2024-2025年重点区域SSL安全网关市场发展概况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二、2019-2024年SSL安全网关市场需求规模情况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三、2025-2031年SSL安全网关行业发展潜力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二、2019-2024年SSL安全网关市场需求规模情况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三、2025-2031年SSL安全网关行业发展潜力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二、2019-2024年SSL安全网关市场需求规模情况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三、2025-2031年SSL安全网关行业发展潜力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二、2019-2024年SSL安全网关市场需求规模情况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三、2025-2031年SSL安全网关行业发展潜力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二、2019-2024年SSL安全网关市场需求规模情况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三、2025-2031年SSL安全网关行业发展潜力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2019-2024年中国SSL安全网关行业进出口情况分析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SSL安全网关行业进口规模与来源分析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一、2019-2024年SSL安全网关进口规模分析</w:t>
      </w:r>
      <w:r>
        <w:rPr>
          <w:rFonts w:hint="eastAsia"/>
        </w:rPr>
        <w:br/>
      </w:r>
      <w:r>
        <w:rPr>
          <w:rFonts w:hint="eastAsia"/>
        </w:rPr>
        <w:t>　　　　二、SSL安全网关主要进口来源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SSL安全网关行业出口规模与目的地分析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一、2019-2024年SSL安全网关出口规模分析</w:t>
      </w:r>
      <w:r>
        <w:rPr>
          <w:rFonts w:hint="eastAsia"/>
        </w:rPr>
        <w:br/>
      </w:r>
      <w:r>
        <w:rPr>
          <w:rFonts w:hint="eastAsia"/>
        </w:rPr>
        <w:t>　　　　二、SSL安全网关主要出口目的地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2019-2024年中国SSL安全网关总体规模与财务指标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中国SSL安全网关行业总体规模分析</w:t>
      </w:r>
      <w:r>
        <w:rPr>
          <w:rFonts w:hint="eastAsia"/>
        </w:rPr>
        <w:br/>
      </w:r>
      <w:r>
        <w:rPr>
          <w:rFonts w:hint="eastAsia"/>
        </w:rPr>
        <w:t>　　　　一、SSL安全网关企业数量与结构</w:t>
      </w:r>
      <w:r>
        <w:rPr>
          <w:rFonts w:hint="eastAsia"/>
        </w:rPr>
        <w:br/>
      </w:r>
      <w:r>
        <w:rPr>
          <w:rFonts w:hint="eastAsia"/>
        </w:rPr>
        <w:t>　　　　二、SSL安全网关从业人员规模</w:t>
      </w:r>
      <w:r>
        <w:rPr>
          <w:rFonts w:hint="eastAsia"/>
        </w:rPr>
        <w:br/>
      </w:r>
      <w:r>
        <w:rPr>
          <w:rFonts w:hint="eastAsia"/>
        </w:rPr>
        <w:t>　　　　三、SSL安全网关行业资产状况</w:t>
      </w:r>
      <w:r>
        <w:rPr>
          <w:rFonts w:hint="eastAsia"/>
        </w:rPr>
        <w:br/>
      </w:r>
      <w:r>
        <w:rPr>
          <w:rFonts w:hint="eastAsia"/>
        </w:rPr>
        <w:t>　　第二节 中国SSL安全网关行业财务指标总体分析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SSL安全网关行业重点企业经营状况分析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SSL安全网关重点企业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SSL安全网关领先企业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SSL安全网关标杆企业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SSL安全网关代表企业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SSL安全网关龙头企业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SSL安全网关重点企业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中国SSL安全网关行业竞争格局分析</w:t>
      </w:r>
      <w:r>
        <w:rPr>
          <w:rFonts w:hint="eastAsia"/>
        </w:rPr>
        <w:br/>
      </w:r>
      <w:r>
        <w:rPr>
          <w:rFonts w:hint="eastAsia"/>
        </w:rPr>
        <w:t>　　第一节 SSL安全网关行业竞争格局总览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2024-2025年SSL安全网关行业竞争力分析</w:t>
      </w:r>
      <w:r>
        <w:rPr>
          <w:rFonts w:hint="eastAsia"/>
        </w:rPr>
        <w:br/>
      </w:r>
      <w:r>
        <w:rPr>
          <w:rFonts w:hint="eastAsia"/>
        </w:rPr>
        <w:t>　　　　一、SSL安全网关供应商议价能力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四、SSL安全网关替代品威胁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2019-2024年SSL安全网关行业企业并购活动分析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2024-2025年SSL安全网关行业会展与招投标活动分析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一、SSL安全网关行业会展活动及其市场影响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2025年中国SSL安全网关企业发展策略分析</w:t>
      </w:r>
      <w:r>
        <w:rPr>
          <w:rFonts w:hint="eastAsia"/>
        </w:rPr>
        <w:br/>
      </w:r>
      <w:r>
        <w:rPr>
          <w:rFonts w:hint="eastAsia"/>
        </w:rPr>
        <w:t>　　第一节 SSL安全网关市场策略分析</w:t>
      </w:r>
      <w:r>
        <w:rPr>
          <w:rFonts w:hint="eastAsia"/>
        </w:rPr>
        <w:br/>
      </w:r>
      <w:r>
        <w:rPr>
          <w:rFonts w:hint="eastAsia"/>
        </w:rPr>
        <w:t>　　　　一、SSL安全网关市场定位与拓展策略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二、SSL安全网关市场细分与目标客户</w:t>
      </w:r>
      <w:r>
        <w:rPr>
          <w:rFonts w:hint="eastAsia"/>
        </w:rPr>
        <w:br/>
      </w:r>
      <w:r>
        <w:rPr>
          <w:rFonts w:hint="eastAsia"/>
        </w:rPr>
        <w:t>　　第二节 SSL安全网关销售策略分析</w:t>
      </w:r>
      <w:r>
        <w:rPr>
          <w:rFonts w:hint="eastAsia"/>
        </w:rPr>
        <w:br/>
      </w:r>
      <w:r>
        <w:rPr>
          <w:rFonts w:hint="eastAsia"/>
        </w:rPr>
        <w:t>　　　　一、SSL安全网关销售渠道与网络建设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提高SSL安全网关企业竞争力建议</w:t>
      </w:r>
      <w:r>
        <w:rPr>
          <w:rFonts w:hint="eastAsia"/>
        </w:rPr>
        <w:br/>
      </w:r>
      <w:r>
        <w:rPr>
          <w:rFonts w:hint="eastAsia"/>
        </w:rPr>
        <w:t>　　　　一、SSL安全网关技术创新与管理优化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SSL安全网关品牌战略思考</w:t>
      </w:r>
      <w:r>
        <w:rPr>
          <w:rFonts w:hint="eastAsia"/>
        </w:rPr>
        <w:br/>
      </w:r>
      <w:r>
        <w:rPr>
          <w:rFonts w:hint="eastAsia"/>
        </w:rPr>
        <w:t>　　　　一、SSL安全网关品牌建设与维护</w:t>
      </w:r>
      <w:r>
        <w:rPr>
          <w:rFonts w:hint="eastAsia"/>
        </w:rPr>
        <w:br/>
      </w:r>
      <w:r>
        <w:rPr>
          <w:rFonts w:hint="eastAsia"/>
        </w:rPr>
        <w:t>　　　　二、SSL安全网关品牌影响力与市场竞争力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中国SSL安全网关行业风险与对策</w:t>
      </w:r>
      <w:r>
        <w:rPr>
          <w:rFonts w:hint="eastAsia"/>
        </w:rPr>
        <w:br/>
      </w:r>
      <w:r>
        <w:rPr>
          <w:rFonts w:hint="eastAsia"/>
        </w:rPr>
        <w:t>　　第一节 SSL安全网关行业SWOT分析</w:t>
      </w:r>
      <w:r>
        <w:rPr>
          <w:rFonts w:hint="eastAsia"/>
        </w:rPr>
        <w:br/>
      </w:r>
      <w:r>
        <w:rPr>
          <w:rFonts w:hint="eastAsia"/>
        </w:rPr>
        <w:t>　　　　一、SSL安全网关行业优势分析</w:t>
      </w:r>
      <w:r>
        <w:rPr>
          <w:rFonts w:hint="eastAsia"/>
        </w:rPr>
        <w:br/>
      </w:r>
      <w:r>
        <w:rPr>
          <w:rFonts w:hint="eastAsia"/>
        </w:rPr>
        <w:t>　　　　二、SSL安全网关行业劣势分析</w:t>
      </w:r>
      <w:r>
        <w:rPr>
          <w:rFonts w:hint="eastAsia"/>
        </w:rPr>
        <w:br/>
      </w:r>
      <w:r>
        <w:rPr>
          <w:rFonts w:hint="eastAsia"/>
        </w:rPr>
        <w:t>　　　　三、SSL安全网关市场机会探索</w:t>
      </w:r>
      <w:r>
        <w:rPr>
          <w:rFonts w:hint="eastAsia"/>
        </w:rPr>
        <w:br/>
      </w:r>
      <w:r>
        <w:rPr>
          <w:rFonts w:hint="eastAsia"/>
        </w:rPr>
        <w:t>　　　　四、SSL安全网关市场威胁评估</w:t>
      </w:r>
      <w:r>
        <w:rPr>
          <w:rFonts w:hint="eastAsia"/>
        </w:rPr>
        <w:br/>
      </w:r>
      <w:r>
        <w:rPr>
          <w:rFonts w:hint="eastAsia"/>
        </w:rPr>
        <w:t>　　第二节 SSL安全网关行业风险及对策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2025-2031年中国SSL安全网关行业前景与发展趋势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SSL安全网关行业发展环境分析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2025-2031年SSL安全网关行业发展趋势与方向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一、SSL安全网关行业发展方向预测</w:t>
      </w:r>
      <w:r>
        <w:rPr>
          <w:rFonts w:hint="eastAsia"/>
        </w:rPr>
        <w:br/>
      </w:r>
      <w:r>
        <w:rPr>
          <w:rFonts w:hint="eastAsia"/>
        </w:rPr>
        <w:t>　　　　二、SSL安全网关发展趋势分析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2025-2031年SSL安全网关行业发展潜力与机遇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一、SSL安全网关市场发展潜力评估</w:t>
      </w:r>
      <w:r>
        <w:rPr>
          <w:rFonts w:hint="eastAsia"/>
        </w:rPr>
        <w:br/>
      </w:r>
      <w:r>
        <w:rPr>
          <w:rFonts w:hint="eastAsia"/>
        </w:rPr>
        <w:t>　　　　二、SSL安全网关新兴市场与机遇探索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SSL安全网关行业研究结论与建议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中:智:林:：SSL安全网关行业发展建议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SSL安全网关行业历程</w:t>
      </w:r>
      <w:r>
        <w:rPr>
          <w:rFonts w:hint="eastAsia"/>
        </w:rPr>
        <w:br/>
      </w:r>
      <w:r>
        <w:rPr>
          <w:rFonts w:hint="eastAsia"/>
        </w:rPr>
        <w:t>　　图表 SSL安全网关行业生命周期</w:t>
      </w:r>
      <w:r>
        <w:rPr>
          <w:rFonts w:hint="eastAsia"/>
        </w:rPr>
        <w:br/>
      </w:r>
      <w:r>
        <w:rPr>
          <w:rFonts w:hint="eastAsia"/>
        </w:rPr>
        <w:t>　　图表 SSL安全网关行业产业链分析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2019-2024年中国SSL安全网关行业市场规模及增长情况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2019-2024年SSL安全网关行业市场容量分析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2019-2024年中国SSL安全网关行业产能统计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2019-2024年中国SSL安全网关行业产量及增长趋势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2019-2024年中国SSL安全网关市场需求量及增速统计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2024年中国SSL安全网关行业需求领域分布格局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2019-2024年中国SSL安全网关行业销售收入分析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2019-2024年中国SSL安全网关行业盈利情况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2019-2024年中国SSL安全网关行业利润总额统计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2019-2024年中国SSL安全网关进口数量分析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2019-2024年中国SSL安全网关进口金额分析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2019-2024年中国SSL安全网关出口数量分析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2019-2024年中国SSL安全网关出口金额分析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2024年中国SSL安全网关进口国家及地区分析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2024年中国SSL安全网关出口国家及地区分析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2019-2024年中国SSL安全网关行业企业数量情况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2019-2024年中国SSL安全网关行业企业平均规模情况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**地区SSL安全网关市场规模及增长情况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**地区SSL安全网关行业市场需求情况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**地区SSL安全网关市场规模及增长情况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**地区SSL安全网关行业市场需求情况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**地区SSL安全网关市场规模及增长情况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**地区SSL安全网关行业市场需求情况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**地区SSL安全网关市场规模及增长情况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**地区SSL安全网关行业市场需求情况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SSL安全网关重点企业（一）基本信息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SSL安全网关重点企业（一）经营情况分析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SSL安全网关重点企业（一）主要经济指标情况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SSL安全网关重点企业（二）经营情况分析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SSL安全网关重点企业（二）主要经济指标情况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SSL安全网关重点企业（三）经营情况分析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SSL安全网关重点企业（三）主要经济指标情况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SSL安全网关重点企业（三）成长能力情况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2025-2031年中国SSL安全网关行业产能预测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2025-2031年中国SSL安全网关行业产量预测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2025-2031年中国SSL安全网关市场需求量预测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2025-2031年中国SSL安全网关行业供需平衡预测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2025-2031年中国SSL安全网关行业市场容量预测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2025-2031年中国SSL安全网关行业市场规模预测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2025-2031年中国SSL安全网关市场前景分析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2025-2031年中国SSL安全网关行业发展趋势预测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d0da6154549a2" w:history="1">
        <w:r>
          <w:rPr>
            <w:rStyle w:val="Hyperlink"/>
          </w:rPr>
          <w:t>中国SSL安全网关发展现状分析与市场前景报告（2025-2031年）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d0da6154549a2" w:history="1">
        <w:r>
          <w:rPr>
            <w:rStyle w:val="Hyperlink"/>
          </w:rPr>
          <w:t>https://www.20087.com/7/89/SSLAnQuanWangGuanShiChangQianJing.html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热点：ssl网关是什么、SSL安全网关出现未知错误 金税盘、可能是SSL安全网关出现未知错误、SSL安全网关出现错误、网关错误、SSL安全网关出现未知错误、上报汇总失败SSL安全网关的网络、SSL安全网关网络出现未知错误怎么解决呢视频、深信服SSL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1a44b693c4cd5" w:history="1">
      <w:r>
        <w:rPr>
          <w:rStyle w:val="Hyperlink"/>
        </w:rPr>
        <w:t>中国SSL安全网关发展现状分析与市场前景报告（2025-2031年）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SLAnQuanWangGuanShiChangQianJing.html" TargetMode="External" Id="Rc3cd0da61545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SLAnQuanWangGuanShiChangQianJing.html" TargetMode="External" Id="R8df1a44b693c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2025-05-15T23:36:17Z</dcterms:created>
  <dcterms:modified xsi:type="dcterms:W3CDTF">2025-05-16T00:36:17Z</dcterms:modified>
  <dc:subject>中国SSL安全网关发展现状分析与市场前景报告（2025-2031年）</dc:subject>
  <dc:title>中国SSL安全网关发展现状分析与市场前景报告（2025-2031年）</dc:title>
  <cp:keywords>中国SSL安全网关发展现状分析与市场前景报告（2025-2031年）</cp:keywords>
  <dc:description>中国SSL安全网关发展现状分析与市场前景报告（2025-2031年）</dc:description>
</cp:coreProperties>
</file>