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7abcd90cc4f0b" w:history="1">
              <w:r>
                <w:rPr>
                  <w:rStyle w:val="Hyperlink"/>
                </w:rPr>
                <w:t>2025-2031年中国X射线无损检测设备行业现状分析与市场前景预测报告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7abcd90cc4f0b" w:history="1">
              <w:r>
                <w:rPr>
                  <w:rStyle w:val="Hyperlink"/>
                </w:rPr>
                <w:t>2025-2031年中国X射线无损检测设备行业现状分析与市场前景预测报告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7abcd90cc4f0b" w:history="1">
                <w:r>
                  <w:rPr>
                    <w:rStyle w:val="Hyperlink"/>
                  </w:rPr>
                  <w:t>https://www.20087.com/7/39/XSheXianWuSunJianCeSheBeiDeQianJingQuShi.html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无损检测设备在工业制造、航空航天、能源和医疗等多个领域发挥着不可替代的作用。近年来，随着材料科学和制造技术的复杂性增加，对高精度、高效率检测设备的需求日益迫切。数字化转型为X射线无损检测带来了革命性变化，计算机辅助检测软件和数据分析能力的提升，使得检测结果更加准确可靠。此外，便携式和移动式X射线检测设备的出现，扩大了检测场景的应用范围，提高了现场检测的灵活性。</w:t>
      </w:r>
      <w:r>
        <w:rPr>
          <w:rFonts w:hint="eastAsia"/>
        </w:rPr>
        <w:br/>
      </w:r>
      <w:r>
        <w:rPr>
          <w:rFonts w:hint="eastAsia"/>
        </w:rPr>
        <w:t>　　未来，X射线无损检测设备将更加注重智能化和自动化，集成人工智能算法的设备能够自动识别缺陷并进行分类，减少人为错误。同时，远程监测和维护技术的应用将降低设备维护成本，提高整体运行效率。随着5G和物联网技术的发展，X射线检测数据的实时传输和云分析将成为可能，为设备优化和故障预测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7abcd90cc4f0b" w:history="1">
        <w:r>
          <w:rPr>
            <w:rStyle w:val="Hyperlink"/>
          </w:rPr>
          <w:t>2025-2031年中国X射线无损检测设备行业现状分析与市场前景预测报告</w:t>
        </w:r>
      </w:hyperlink>
      <w:r>
        <w:rPr>
          <w:rFonts w:hint="eastAsia"/>
        </w:rPr>
        <w:t>》基于国家统计局及相关协会的详实数据，系统分析了X射线无损检测设备行业的市场规模、重点企业表现、产业链结构、竞争格局及价格动态。报告内容严谨、数据详实，结合丰富图表，全面呈现X射线无损检测设备行业现状与未来发展趋势。通过对X射线无损检测设备技术现状、SWOT分析及市场前景的解读，报告为X射线无损检测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X射线无损检测设备行业界定及应用领域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X射线无损检测设备行业定义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X射线无损检测设备主要应用领域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2024-2025年全球X射线无损检测设备行业市场调研分析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全球X射线无损检测设备行业经济环境分析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全球X射线无损检测设备市场总体情况分析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一、全球X射线无损检测设备行业的发展特点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二、全球X射线无损检测设备市场结构</w:t>
      </w:r>
      <w:r>
        <w:rPr>
          <w:rFonts w:hint="eastAsia"/>
        </w:rPr>
        <w:br/>
      </w:r>
      <w:r>
        <w:rPr>
          <w:rFonts w:hint="eastAsia"/>
        </w:rPr>
        <w:t>　　　　三、全球X射线无损检测设备行业竞争格局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全球主要国家（地区）X射线无损检测设备市场分析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2025-2031年全球X射线无损检测设备行业发展趋势预测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2024-2025年X射线无损检测设备行业发展环境分析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X射线无损检测设备行业环境分析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X射线无损检测设备行业相关政策、法规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2024-2025年X射线无损检测设备行业技术发展现状及趋势分析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X射线无损检测设备行业技术发展现状分析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国内外X射线无损检测设备行业技术差异与原因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X射线无损检测设备行业技术发展方向、趋势预测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提升X射线无损检测设备行业技术能力策略建议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中国X射线无损检测设备行业供给、需求分析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2024-2025年中国X射线无损检测设备市场现状</w:t>
      </w:r>
      <w:r>
        <w:rPr>
          <w:rFonts w:hint="eastAsia"/>
        </w:rPr>
        <w:br/>
      </w:r>
      <w:r>
        <w:rPr>
          <w:rFonts w:hint="eastAsia"/>
        </w:rPr>
        <w:t>　　第二节 中国X射线无损检测设备行业产量情况分析及预测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一、X射线无损检测设备总体产能规模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、2019-2024年中国X射线无损检测设备产量统计</w:t>
      </w:r>
      <w:r>
        <w:rPr>
          <w:rFonts w:hint="eastAsia"/>
        </w:rPr>
        <w:br/>
      </w:r>
      <w:r>
        <w:rPr>
          <w:rFonts w:hint="eastAsia"/>
        </w:rPr>
        <w:t>　　　　三、X射线无损检测设备生产区域分布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四、2025-2031年中国X射线无损检测设备产量预测</w:t>
      </w:r>
      <w:r>
        <w:rPr>
          <w:rFonts w:hint="eastAsia"/>
        </w:rPr>
        <w:br/>
      </w:r>
      <w:r>
        <w:rPr>
          <w:rFonts w:hint="eastAsia"/>
        </w:rPr>
        <w:t>　　第三节 中国X射线无损检测设备市场需求分析及预测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一、中国X射线无损检测设备市场需求特点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二、2019-2024年中国X射线无损检测设备市场需求统计</w:t>
      </w:r>
      <w:r>
        <w:rPr>
          <w:rFonts w:hint="eastAsia"/>
        </w:rPr>
        <w:br/>
      </w:r>
      <w:r>
        <w:rPr>
          <w:rFonts w:hint="eastAsia"/>
        </w:rPr>
        <w:t>　　　　三、X射线无损检测设备市场饱和度</w:t>
      </w:r>
      <w:r>
        <w:rPr>
          <w:rFonts w:hint="eastAsia"/>
        </w:rPr>
        <w:br/>
      </w:r>
      <w:r>
        <w:rPr>
          <w:rFonts w:hint="eastAsia"/>
        </w:rPr>
        <w:t>　　　　四、影响X射线无损检测设备市场需求的因素</w:t>
      </w:r>
      <w:r>
        <w:rPr>
          <w:rFonts w:hint="eastAsia"/>
        </w:rPr>
        <w:br/>
      </w:r>
      <w:r>
        <w:rPr>
          <w:rFonts w:hint="eastAsia"/>
        </w:rPr>
        <w:t>　　　　五、X射线无损检测设备市场潜力分析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六、2025-2031年中国X射线无损检测设备市场需求预测分析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中国X射线无损检测设备行业进出口分析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一、2019-2024年X射线无损检测设备进口量及增速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三、2025-2031年X射线无损检测设备进口量及增速预测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一、2019-2024年X射线无损检测设备出口量及增速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三、2025-2031年X射线无损检测设备出口量及增速预测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中国X射线无损检测设备行业重点地区调研分析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一、中国X射线无损检测设备行业区域市场分布情况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二、**地区X射线无损检测设备行业市场需求规模情况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三、**地区X射线无损检测设备行业市场需求规模情况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四、**地区X射线无损检测设备行业市场需求规模情况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五、**地区X射线无损检测设备行业市场需求规模情况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六、**地区X射线无损检测设备行业市场需求规模情况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2024-2025年中国X射线无损检测设备细分行业调研</w:t>
      </w:r>
      <w:r>
        <w:rPr>
          <w:rFonts w:hint="eastAsia"/>
        </w:rPr>
        <w:br/>
      </w:r>
      <w:r>
        <w:rPr>
          <w:rFonts w:hint="eastAsia"/>
        </w:rPr>
        <w:t>　　第一节 主要X射线无损检测设备细分行业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X射线无损检测设备行业重点企业发展调研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中国X射线无损检测设备企业营销及发展建议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X射线无损检测设备企业营销策略分析及建议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X射线无损检测设备企业营销策略分析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一、X射线无损检测设备企业营销策略</w:t>
      </w:r>
      <w:r>
        <w:rPr>
          <w:rFonts w:hint="eastAsia"/>
        </w:rPr>
        <w:br/>
      </w:r>
      <w:r>
        <w:rPr>
          <w:rFonts w:hint="eastAsia"/>
        </w:rPr>
        <w:t>　　　　二、X射线无损检测设备企业经验借鉴</w:t>
      </w:r>
      <w:r>
        <w:rPr>
          <w:rFonts w:hint="eastAsia"/>
        </w:rPr>
        <w:br/>
      </w:r>
      <w:r>
        <w:rPr>
          <w:rFonts w:hint="eastAsia"/>
        </w:rPr>
        <w:t>　　第三节 X射线无损检测设备企业营销模式演化与创新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X射线无损检测设备企业经营发展分析及建议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一、X射线无损检测设备企业存在的问题</w:t>
      </w:r>
      <w:r>
        <w:rPr>
          <w:rFonts w:hint="eastAsia"/>
        </w:rPr>
        <w:br/>
      </w:r>
      <w:r>
        <w:rPr>
          <w:rFonts w:hint="eastAsia"/>
        </w:rPr>
        <w:t>　　　　二、X射线无损检测设备企业应对的策略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X射线无损检测设备行业发展趋势及投资风险预警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2025年X射线无损检测设备市场前景分析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2025年X射线无损检测设备行业发展趋势预测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影响X射线无损检测设备行业发展的主要因素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一、2025年影响X射线无损检测设备行业运行的有利因素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二、2025年影响X射线无损检测设备行业运行的稳定因素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三、2025年影响X射线无损检测设备行业运行的不利因素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四、2025年中国X射线无损检测设备行业发展面临的挑战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五、2025年中国X射线无损检测设备行业发展面临的机遇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专家对X射线无损检测设备行业投资风险预警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一、2025-2031年X射线无损检测设备行业市场风险及控制策略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二、2025-2031年X射线无损检测设备行业政策风险及控制策略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三、2025-2031年X射线无损检测设备行业经营风险及控制策略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四、2025-2031年X射线无损检测设备同业竞争风险及控制策略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五、2025-2031年X射线无损检测设备行业其他风险及控制策略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X射线无损检测设备行业投资战略研究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X射线无损检测设备行业发展战略研究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对我国X射线无损检测设备品牌的战略思考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一、X射线无损检测设备品牌的重要性</w:t>
      </w:r>
      <w:r>
        <w:rPr>
          <w:rFonts w:hint="eastAsia"/>
        </w:rPr>
        <w:br/>
      </w:r>
      <w:r>
        <w:rPr>
          <w:rFonts w:hint="eastAsia"/>
        </w:rPr>
        <w:t>　　　　二、X射线无损检测设备实施品牌战略的意义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三、X射线无损检测设备企业品牌的现状分析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四、我国X射线无损检测设备企业的品牌战略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五、X射线无损检测设备品牌战略管理的策略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X射线无损检测设备经营策略分析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一、X射线无损检测设备市场细分策略</w:t>
      </w:r>
      <w:r>
        <w:rPr>
          <w:rFonts w:hint="eastAsia"/>
        </w:rPr>
        <w:br/>
      </w:r>
      <w:r>
        <w:rPr>
          <w:rFonts w:hint="eastAsia"/>
        </w:rPr>
        <w:t>　　　　二、X射线无损检测设备市场创新策略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四、X射线无损检测设备新产品差异化战略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(中智.林)X射线无损检测设备行业投资战略研究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一、2025-2031年X射线无损检测设备行业投资战略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X射线无损检测设备行业类别</w:t>
      </w:r>
      <w:r>
        <w:rPr>
          <w:rFonts w:hint="eastAsia"/>
        </w:rPr>
        <w:br/>
      </w:r>
      <w:r>
        <w:rPr>
          <w:rFonts w:hint="eastAsia"/>
        </w:rPr>
        <w:t>　　图表 X射线无损检测设备行业产业链调研</w:t>
      </w:r>
      <w:r>
        <w:rPr>
          <w:rFonts w:hint="eastAsia"/>
        </w:rPr>
        <w:br/>
      </w:r>
      <w:r>
        <w:rPr>
          <w:rFonts w:hint="eastAsia"/>
        </w:rPr>
        <w:t>　　图表 X射线无损检测设备行业现状</w:t>
      </w:r>
      <w:r>
        <w:rPr>
          <w:rFonts w:hint="eastAsia"/>
        </w:rPr>
        <w:br/>
      </w:r>
      <w:r>
        <w:rPr>
          <w:rFonts w:hint="eastAsia"/>
        </w:rPr>
        <w:t>　　图表 X射线无损检测设备行业标准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2019-2024年中国X射线无损检测设备市场规模</w:t>
      </w:r>
      <w:r>
        <w:rPr>
          <w:rFonts w:hint="eastAsia"/>
        </w:rPr>
        <w:br/>
      </w:r>
      <w:r>
        <w:rPr>
          <w:rFonts w:hint="eastAsia"/>
        </w:rPr>
        <w:t>　　图表 2025年中国X射线无损检测设备行业产能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2019-2024年中国X射线无损检测设备产量</w:t>
      </w:r>
      <w:r>
        <w:rPr>
          <w:rFonts w:hint="eastAsia"/>
        </w:rPr>
        <w:br/>
      </w:r>
      <w:r>
        <w:rPr>
          <w:rFonts w:hint="eastAsia"/>
        </w:rPr>
        <w:t>　　图表 X射线无损检测设备行业动态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2019-2024年中国X射线无损检测设备市场需求量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2025年中国X射线无损检测设备行业需求区域调研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2019-2024年中国X射线无损检测设备行情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2019-2024年中国X射线无损检测设备价格走势图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2019-2024年中国X射线无损检测设备行业销售收入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2019-2024年中国X射线无损检测设备行业盈利情况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2019-2024年中国X射线无损检测设备行业利润总额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2019-2024年中国X射线无损检测设备进口数据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2019-2024年中国X射线无损检测设备出口数据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2019-2024年中国X射线无损检测设备行业企业数量统计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**地区X射线无损检测设备市场规模</w:t>
      </w:r>
      <w:r>
        <w:rPr>
          <w:rFonts w:hint="eastAsia"/>
        </w:rPr>
        <w:br/>
      </w:r>
      <w:r>
        <w:rPr>
          <w:rFonts w:hint="eastAsia"/>
        </w:rPr>
        <w:t>　　图表 **地区X射线无损检测设备行业市场需求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**地区X射线无损检测设备市场调研</w:t>
      </w:r>
      <w:r>
        <w:rPr>
          <w:rFonts w:hint="eastAsia"/>
        </w:rPr>
        <w:br/>
      </w:r>
      <w:r>
        <w:rPr>
          <w:rFonts w:hint="eastAsia"/>
        </w:rPr>
        <w:t>　　图表 **地区X射线无损检测设备行业市场需求分析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**地区X射线无损检测设备市场规模</w:t>
      </w:r>
      <w:r>
        <w:rPr>
          <w:rFonts w:hint="eastAsia"/>
        </w:rPr>
        <w:br/>
      </w:r>
      <w:r>
        <w:rPr>
          <w:rFonts w:hint="eastAsia"/>
        </w:rPr>
        <w:t>　　图表 **地区X射线无损检测设备行业市场需求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**地区X射线无损检测设备市场调研</w:t>
      </w:r>
      <w:r>
        <w:rPr>
          <w:rFonts w:hint="eastAsia"/>
        </w:rPr>
        <w:br/>
      </w:r>
      <w:r>
        <w:rPr>
          <w:rFonts w:hint="eastAsia"/>
        </w:rPr>
        <w:t>　　图表 **地区X射线无损检测设备行业市场需求分析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X射线无损检测设备行业竞争对手分析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X射线无损检测设备重点企业（三）成长能力情况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2025-2031年中国X射线无损检测设备行业产能预测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2025-2031年中国X射线无损检测设备行业产量预测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2025-2031年中国X射线无损检测设备市场需求预测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2025-2031年中国X射线无损检测设备市场规模预测</w:t>
      </w:r>
      <w:r>
        <w:rPr>
          <w:rFonts w:hint="eastAsia"/>
        </w:rPr>
        <w:br/>
      </w:r>
      <w:r>
        <w:rPr>
          <w:rFonts w:hint="eastAsia"/>
        </w:rPr>
        <w:t>　　图表 X射线无损检测设备行业准入条件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2025-2031年中国X射线无损检测设备行业信息化</w:t>
      </w:r>
      <w:r>
        <w:rPr>
          <w:rFonts w:hint="eastAsia"/>
        </w:rPr>
        <w:br/>
      </w:r>
      <w:r>
        <w:rPr>
          <w:rFonts w:hint="eastAsia"/>
        </w:rPr>
        <w:t>　　图表 2025年中国X射线无损检测设备市场前景分析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2025-2031年中国X射线无损检测设备行业风险分析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2025-2031年中国X射线无损检测设备行业发展趋势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7abcd90cc4f0b" w:history="1">
        <w:r>
          <w:rPr>
            <w:rStyle w:val="Hyperlink"/>
          </w:rPr>
          <w:t>2025-2031年中国X射线无损检测设备行业现状分析与市场前景预测报告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7abcd90cc4f0b" w:history="1">
        <w:r>
          <w:rPr>
            <w:rStyle w:val="Hyperlink"/>
          </w:rPr>
          <w:t>https://www.20087.com/7/39/XSheXianWuSunJianCeSheBeiDeQianJingQuShi.html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热点：可视金属探测成像仪、X射线无损检测设备、x射线无损检测的原理及作用、x射线无损检测标准安全距离、x射线无损检测原理、x射线无损检测技术的论文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7f8b809cd4216" w:history="1">
      <w:r>
        <w:rPr>
          <w:rStyle w:val="Hyperlink"/>
        </w:rPr>
        <w:t>2025-2031年中国X射线无损检测设备行业现状分析与市场前景预测报告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SheXianWuSunJianCeSheBeiDeQianJingQuShi.html" TargetMode="External" Id="Re887abcd90cc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SheXianWuSunJianCeSheBeiDeQianJingQuShi.html" TargetMode="External" Id="R4f97f8b809cd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2024-09-26T05:26:00Z</dcterms:created>
  <dcterms:modified xsi:type="dcterms:W3CDTF">2024-09-26T06:26:00Z</dcterms:modified>
  <dc:subject>2025-2031年中国X射线无损检测设备行业现状分析与市场前景预测报告</dc:subject>
  <dc:title>2025-2031年中国X射线无损检测设备行业现状分析与市场前景预测报告</dc:title>
  <cp:keywords>2025-2031年中国X射线无损检测设备行业现状分析与市场前景预测报告</cp:keywords>
  <dc:description>2025-2031年中国X射线无损检测设备行业现状分析与市场前景预测报告</dc:description>
</cp:coreProperties>
</file>