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9db1778054767" w:history="1">
              <w:r>
                <w:rPr>
                  <w:rStyle w:val="Hyperlink"/>
                </w:rPr>
                <w:t>中国dsp芯片行业研究与发展前景分析报告（2024-2030年）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9db1778054767" w:history="1">
              <w:r>
                <w:rPr>
                  <w:rStyle w:val="Hyperlink"/>
                </w:rPr>
                <w:t>中国dsp芯片行业研究与发展前景分析报告（2024-2030年）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b9db1778054767" w:history="1">
                <w:r>
                  <w:rPr>
                    <w:rStyle w:val="Hyperlink"/>
                  </w:rPr>
                  <w:t>https://www.20087.com/7/39/dspXinPianShiChangQianJing.html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信号处理器(DSP)芯片作为处理大量实时数据的核心组件，在通信、音频视频处理、图像识别等领域扮演着重要角色。随着人工智能、5G通信技术的快速发展，对dsp芯片的处理速度、功耗效率及灵活性提出了更高要求。当前市场呈现出向多核架构、高度集成化发展的趋势，以满足复杂算法的高效执行。</w:t>
      </w:r>
      <w:r>
        <w:rPr>
          <w:rFonts w:hint="eastAsia"/>
        </w:rPr>
        <w:br/>
      </w:r>
      <w:r>
        <w:rPr>
          <w:rFonts w:hint="eastAsia"/>
        </w:rPr>
        <w:t>　　未来，dsp芯片将更深入地融合AI技术，开发出专为机器学习、边缘计算优化的新型架构，实现更强大的数据处理与分析能力。同时，随着半导体工艺的进步，芯片的小型化、低功耗设计将得到进一步优化，以适应物联网、可穿戴设备等新兴应用需求。此外，开源硬件平台和软件工具链的发展，将促进DSP技术的普及与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9db1778054767" w:history="1">
        <w:r>
          <w:rPr>
            <w:rStyle w:val="Hyperlink"/>
          </w:rPr>
          <w:t>中国dsp芯片行业研究与发展前景分析报告（2024-2030年）</w:t>
        </w:r>
      </w:hyperlink>
      <w:r>
        <w:rPr>
          <w:rFonts w:hint="eastAsia"/>
        </w:rPr>
        <w:t>》基于长期的市场监测与数据资源，深入分析了dsp芯片行业的产业链结构、市场规模与需求现状，探讨了价格动态。dsp芯片报告全面揭示了行业当前的发展状况，并对dsp芯片市场前景及趋势进行了科学预测。同时，dsp芯片报告聚焦于dsp芯片重点企业，深入剖析了市场竞争格局、集中度及品牌影响力，并进一步细分了市场，挖掘了dsp芯片各领域的增长潜力。dsp芯片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dsp芯片行业概述</w:t>
      </w:r>
      <w:r>
        <w:rPr>
          <w:rFonts w:hint="eastAsia"/>
        </w:rPr>
        <w:br/>
      </w:r>
      <w:r>
        <w:rPr>
          <w:rFonts w:hint="eastAsia"/>
        </w:rPr>
        <w:t>　　第一节 dsp芯片定义与分类</w:t>
      </w:r>
      <w:r>
        <w:rPr>
          <w:rFonts w:hint="eastAsia"/>
        </w:rPr>
        <w:br/>
      </w:r>
      <w:r>
        <w:rPr>
          <w:rFonts w:hint="eastAsia"/>
        </w:rPr>
        <w:t>　　第二节 dsp芯片应用领域</w:t>
      </w:r>
      <w:r>
        <w:rPr>
          <w:rFonts w:hint="eastAsia"/>
        </w:rPr>
        <w:br/>
      </w:r>
      <w:r>
        <w:rPr>
          <w:rFonts w:hint="eastAsia"/>
        </w:rPr>
        <w:t>　　第三节 dsp芯片行业经济指标分析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dsp芯片产业链及经营模式分析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三、dsp芯片销售模式及销售渠道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全球dsp芯片市场发展综述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2019-2023年全球dsp芯片市场规模与趋势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主要国家与地区dsp芯片市场分析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2024-2030年全球dsp芯片行业发展趋势与前景预测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中国dsp芯片行业市场分析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2023-2024年dsp芯片产能与投资动态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一、国内dsp芯片产能及利用情况</w:t>
      </w:r>
      <w:r>
        <w:rPr>
          <w:rFonts w:hint="eastAsia"/>
        </w:rPr>
        <w:br/>
      </w:r>
      <w:r>
        <w:rPr>
          <w:rFonts w:hint="eastAsia"/>
        </w:rPr>
        <w:t>　　　　二、dsp芯片产能扩张与投资动态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2024-2030年dsp芯片行业产量统计与趋势预测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一、2019-2023年dsp芯片行业产量数据统计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1、2019-2023年dsp芯片产量及增长趋势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2、2019-2023年dsp芯片细分产品产量及份额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二、影响dsp芯片产量的关键因素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三、2024-2030年dsp芯片产量预测</w:t>
      </w:r>
      <w:r>
        <w:rPr>
          <w:rFonts w:hint="eastAsia"/>
        </w:rPr>
        <w:br/>
      </w:r>
      <w:r>
        <w:rPr>
          <w:rFonts w:hint="eastAsia"/>
        </w:rPr>
        <w:t>　　第三节 2024-2030年dsp芯片市场需求与销售分析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一、2023-2024年dsp芯片行业需求现状</w:t>
      </w:r>
      <w:r>
        <w:rPr>
          <w:rFonts w:hint="eastAsia"/>
        </w:rPr>
        <w:br/>
      </w:r>
      <w:r>
        <w:rPr>
          <w:rFonts w:hint="eastAsia"/>
        </w:rPr>
        <w:t>　　　　二、dsp芯片客户群体与需求特点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三、2019-2023年dsp芯片行业销售规模分析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四、2024-2030年dsp芯片市场增长潜力与规模预测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中国dsp芯片细分市场与下游应用领域分析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dsp芯片细分市场分析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一、2023-2024年dsp芯片主要细分产品市场现状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dsp芯片下游应用与客户群体分析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一、2023-2024年dsp芯片各应用领域市场现状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2023-2024年中国dsp芯片技术发展研究</w:t>
      </w:r>
      <w:r>
        <w:rPr>
          <w:rFonts w:hint="eastAsia"/>
        </w:rPr>
        <w:br/>
      </w:r>
      <w:r>
        <w:rPr>
          <w:rFonts w:hint="eastAsia"/>
        </w:rPr>
        <w:t>　　第一节 当前dsp芯片技术发展现状</w:t>
      </w:r>
      <w:r>
        <w:rPr>
          <w:rFonts w:hint="eastAsia"/>
        </w:rPr>
        <w:br/>
      </w:r>
      <w:r>
        <w:rPr>
          <w:rFonts w:hint="eastAsia"/>
        </w:rPr>
        <w:t>　　第二节 国内外dsp芯片技术差异与原因</w:t>
      </w:r>
      <w:r>
        <w:rPr>
          <w:rFonts w:hint="eastAsia"/>
        </w:rPr>
        <w:br/>
      </w:r>
      <w:r>
        <w:rPr>
          <w:rFonts w:hint="eastAsia"/>
        </w:rPr>
        <w:t>　　第三节 dsp芯片技术创新与发展趋势预测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技术进步对dsp芯片行业的影响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dsp芯片价格机制与竞争策略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一、2019-2023年dsp芯片市场价格走势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dsp芯片定价策略与方法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2024-2030年dsp芯片价格竞争态势与趋势预测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中国dsp芯片行业重点区域市场研究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2023-2024年重点区域dsp芯片市场发展概况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二、2019-2023年dsp芯片市场需求规模情况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三、2024-2030年dsp芯片行业发展潜力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二、2019-2023年dsp芯片市场需求规模情况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三、2024-2030年dsp芯片行业发展潜力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二、2019-2023年dsp芯片市场需求规模情况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三、2024-2030年dsp芯片行业发展潜力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二、2019-2023年dsp芯片市场需求规模情况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三、2024-2030年dsp芯片行业发展潜力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二、2019-2023年dsp芯片市场需求规模情况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三、2024-2030年dsp芯片行业发展潜力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2019-2023年中国dsp芯片行业进出口情况分析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dsp芯片行业进口情况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一、2019-2023年dsp芯片进口规模及增长情况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二、dsp芯片主要进口来源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dsp芯片行业出口情况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一、2019-2023年dsp芯片出口规模及增长情况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二、dsp芯片主要出口目的地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2019-2023年中国dsp芯片行业总体发展与财务状况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2019-2023年中国dsp芯片行业规模情况</w:t>
      </w:r>
      <w:r>
        <w:rPr>
          <w:rFonts w:hint="eastAsia"/>
        </w:rPr>
        <w:br/>
      </w:r>
      <w:r>
        <w:rPr>
          <w:rFonts w:hint="eastAsia"/>
        </w:rPr>
        <w:t>　　　　一、dsp芯片行业企业数量规模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二、dsp芯片行业从业人员规模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三、dsp芯片行业市场敏感性分析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2019-2023年中国dsp芯片行业财务能力分析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一、dsp芯片行业盈利能力</w:t>
      </w:r>
      <w:r>
        <w:rPr>
          <w:rFonts w:hint="eastAsia"/>
        </w:rPr>
        <w:br/>
      </w:r>
      <w:r>
        <w:rPr>
          <w:rFonts w:hint="eastAsia"/>
        </w:rPr>
        <w:t>　　　　二、dsp芯片行业偿债能力</w:t>
      </w:r>
      <w:r>
        <w:rPr>
          <w:rFonts w:hint="eastAsia"/>
        </w:rPr>
        <w:br/>
      </w:r>
      <w:r>
        <w:rPr>
          <w:rFonts w:hint="eastAsia"/>
        </w:rPr>
        <w:t>　　　　三、dsp芯片行业营运能力</w:t>
      </w:r>
      <w:r>
        <w:rPr>
          <w:rFonts w:hint="eastAsia"/>
        </w:rPr>
        <w:br/>
      </w:r>
      <w:r>
        <w:rPr>
          <w:rFonts w:hint="eastAsia"/>
        </w:rPr>
        <w:t>　　　　四、dsp芯片行业发展能力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dsp芯片行业重点企业调研分析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二、企业dsp芯片业务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二、企业dsp芯片业务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二、企业dsp芯片业务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二、企业dsp芯片业务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二、企业dsp芯片业务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二、企业dsp芯片业务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中国dsp芯片行业竞争格局分析</w:t>
      </w:r>
      <w:r>
        <w:rPr>
          <w:rFonts w:hint="eastAsia"/>
        </w:rPr>
        <w:br/>
      </w:r>
      <w:r>
        <w:rPr>
          <w:rFonts w:hint="eastAsia"/>
        </w:rPr>
        <w:t>　　第一节 dsp芯片行业竞争格局总览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2023-2024年dsp芯片行业竞争力分析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2019-2023年dsp芯片行业企业并购活动分析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2023-2024年dsp芯片行业会展与招投标活动分析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一、dsp芯片行业会展活动及其市场影响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2024年中国dsp芯片企业发展企业发展策略与建议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dsp芯片销售模式与渠道策略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dsp芯片品牌与市场推广策略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dsp芯片研发投入与技术创新能力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dsp芯片合作联盟与资源整合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中国dsp芯片行业风险与对策</w:t>
      </w:r>
      <w:r>
        <w:rPr>
          <w:rFonts w:hint="eastAsia"/>
        </w:rPr>
        <w:br/>
      </w:r>
      <w:r>
        <w:rPr>
          <w:rFonts w:hint="eastAsia"/>
        </w:rPr>
        <w:t>　　第一节 dsp芯片行业SWOT分析</w:t>
      </w:r>
      <w:r>
        <w:rPr>
          <w:rFonts w:hint="eastAsia"/>
        </w:rPr>
        <w:br/>
      </w:r>
      <w:r>
        <w:rPr>
          <w:rFonts w:hint="eastAsia"/>
        </w:rPr>
        <w:t>　　　　一、dsp芯片行业优势</w:t>
      </w:r>
      <w:r>
        <w:rPr>
          <w:rFonts w:hint="eastAsia"/>
        </w:rPr>
        <w:br/>
      </w:r>
      <w:r>
        <w:rPr>
          <w:rFonts w:hint="eastAsia"/>
        </w:rPr>
        <w:t>　　　　二、dsp芯片行业劣势</w:t>
      </w:r>
      <w:r>
        <w:rPr>
          <w:rFonts w:hint="eastAsia"/>
        </w:rPr>
        <w:br/>
      </w:r>
      <w:r>
        <w:rPr>
          <w:rFonts w:hint="eastAsia"/>
        </w:rPr>
        <w:t>　　　　三、dsp芯片市场机会</w:t>
      </w:r>
      <w:r>
        <w:rPr>
          <w:rFonts w:hint="eastAsia"/>
        </w:rPr>
        <w:br/>
      </w:r>
      <w:r>
        <w:rPr>
          <w:rFonts w:hint="eastAsia"/>
        </w:rPr>
        <w:t>　　　　四、dsp芯片市场威胁</w:t>
      </w:r>
      <w:r>
        <w:rPr>
          <w:rFonts w:hint="eastAsia"/>
        </w:rPr>
        <w:br/>
      </w:r>
      <w:r>
        <w:rPr>
          <w:rFonts w:hint="eastAsia"/>
        </w:rPr>
        <w:t>　　第二节 dsp芯片行业风险及对策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2024-2030年中国dsp芯片行业前景与发展趋势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2023-2024年dsp芯片行业发展环境分析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一、dsp芯片行业主管部门与监管体制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二、dsp芯片行业主要法律法规及政策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三、dsp芯片行业标准与质量监管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2024-2030年dsp芯片行业发展趋势与方向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2024-2030年dsp芯片行业发展潜力与机遇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dsp芯片行业研究结论与建议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中:智林:－dsp芯片行业发展建议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dsp芯片行业类别</w:t>
      </w:r>
      <w:r>
        <w:rPr>
          <w:rFonts w:hint="eastAsia"/>
        </w:rPr>
        <w:br/>
      </w:r>
      <w:r>
        <w:rPr>
          <w:rFonts w:hint="eastAsia"/>
        </w:rPr>
        <w:t>　　图表 dsp芯片行业产业链调研</w:t>
      </w:r>
      <w:r>
        <w:rPr>
          <w:rFonts w:hint="eastAsia"/>
        </w:rPr>
        <w:br/>
      </w:r>
      <w:r>
        <w:rPr>
          <w:rFonts w:hint="eastAsia"/>
        </w:rPr>
        <w:t>　　图表 dsp芯片行业现状</w:t>
      </w:r>
      <w:r>
        <w:rPr>
          <w:rFonts w:hint="eastAsia"/>
        </w:rPr>
        <w:br/>
      </w:r>
      <w:r>
        <w:rPr>
          <w:rFonts w:hint="eastAsia"/>
        </w:rPr>
        <w:t>　　图表 dsp芯片行业标准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2019-2023年中国dsp芯片行业市场规模</w:t>
      </w:r>
      <w:r>
        <w:rPr>
          <w:rFonts w:hint="eastAsia"/>
        </w:rPr>
        <w:br/>
      </w:r>
      <w:r>
        <w:rPr>
          <w:rFonts w:hint="eastAsia"/>
        </w:rPr>
        <w:t>　　图表 2023年中国dsp芯片行业产能</w:t>
      </w:r>
      <w:r>
        <w:rPr>
          <w:rFonts w:hint="eastAsia"/>
        </w:rPr>
        <w:br/>
      </w:r>
      <w:r>
        <w:rPr>
          <w:rFonts w:hint="eastAsia"/>
        </w:rPr>
        <w:t>　　图表 2019-2023年中国dsp芯片行业产量统计</w:t>
      </w:r>
      <w:r>
        <w:rPr>
          <w:rFonts w:hint="eastAsia"/>
        </w:rPr>
        <w:br/>
      </w:r>
      <w:r>
        <w:rPr>
          <w:rFonts w:hint="eastAsia"/>
        </w:rPr>
        <w:t>　　图表 dsp芯片行业动态</w:t>
      </w:r>
      <w:r>
        <w:rPr>
          <w:rFonts w:hint="eastAsia"/>
        </w:rPr>
        <w:br/>
      </w:r>
      <w:r>
        <w:rPr>
          <w:rFonts w:hint="eastAsia"/>
        </w:rPr>
        <w:t>　　图表 2019-2023年中国dsp芯片市场需求量</w:t>
      </w:r>
      <w:r>
        <w:rPr>
          <w:rFonts w:hint="eastAsia"/>
        </w:rPr>
        <w:br/>
      </w:r>
      <w:r>
        <w:rPr>
          <w:rFonts w:hint="eastAsia"/>
        </w:rPr>
        <w:t>　　图表 2023年中国dsp芯片行业需求区域调研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2019-2023年中国dsp芯片行情</w:t>
      </w:r>
      <w:r>
        <w:rPr>
          <w:rFonts w:hint="eastAsia"/>
        </w:rPr>
        <w:br/>
      </w:r>
      <w:r>
        <w:rPr>
          <w:rFonts w:hint="eastAsia"/>
        </w:rPr>
        <w:t>　　图表 2019-2023年中国dsp芯片价格走势图</w:t>
      </w:r>
      <w:r>
        <w:rPr>
          <w:rFonts w:hint="eastAsia"/>
        </w:rPr>
        <w:br/>
      </w:r>
      <w:r>
        <w:rPr>
          <w:rFonts w:hint="eastAsia"/>
        </w:rPr>
        <w:t>　　图表 2019-2023年中国dsp芯片行业销售收入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2019-2023年中国dsp芯片行业盈利情况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2019-2023年中国dsp芯片行业利润总额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2019-2023年中国dsp芯片进口统计</w:t>
      </w:r>
      <w:r>
        <w:rPr>
          <w:rFonts w:hint="eastAsia"/>
        </w:rPr>
        <w:br/>
      </w:r>
      <w:r>
        <w:rPr>
          <w:rFonts w:hint="eastAsia"/>
        </w:rPr>
        <w:t>　　图表 2019-2023年中国dsp芯片出口统计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2019-2023年中国dsp芯片行业企业数量统计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**地区dsp芯片市场规模</w:t>
      </w:r>
      <w:r>
        <w:rPr>
          <w:rFonts w:hint="eastAsia"/>
        </w:rPr>
        <w:br/>
      </w:r>
      <w:r>
        <w:rPr>
          <w:rFonts w:hint="eastAsia"/>
        </w:rPr>
        <w:t>　　图表 **地区dsp芯片行业市场需求</w:t>
      </w:r>
      <w:r>
        <w:rPr>
          <w:rFonts w:hint="eastAsia"/>
        </w:rPr>
        <w:br/>
      </w:r>
      <w:r>
        <w:rPr>
          <w:rFonts w:hint="eastAsia"/>
        </w:rPr>
        <w:t>　　图表 **地区dsp芯片市场调研</w:t>
      </w:r>
      <w:r>
        <w:rPr>
          <w:rFonts w:hint="eastAsia"/>
        </w:rPr>
        <w:br/>
      </w:r>
      <w:r>
        <w:rPr>
          <w:rFonts w:hint="eastAsia"/>
        </w:rPr>
        <w:t>　　图表 **地区dsp芯片行业市场需求分析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**地区dsp芯片市场规模</w:t>
      </w:r>
      <w:r>
        <w:rPr>
          <w:rFonts w:hint="eastAsia"/>
        </w:rPr>
        <w:br/>
      </w:r>
      <w:r>
        <w:rPr>
          <w:rFonts w:hint="eastAsia"/>
        </w:rPr>
        <w:t>　　图表 **地区dsp芯片行业市场需求</w:t>
      </w:r>
      <w:r>
        <w:rPr>
          <w:rFonts w:hint="eastAsia"/>
        </w:rPr>
        <w:br/>
      </w:r>
      <w:r>
        <w:rPr>
          <w:rFonts w:hint="eastAsia"/>
        </w:rPr>
        <w:t>　　图表 **地区dsp芯片市场调研</w:t>
      </w:r>
      <w:r>
        <w:rPr>
          <w:rFonts w:hint="eastAsia"/>
        </w:rPr>
        <w:br/>
      </w:r>
      <w:r>
        <w:rPr>
          <w:rFonts w:hint="eastAsia"/>
        </w:rPr>
        <w:t>　　图表 **地区dsp芯片行业市场需求分析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dsp芯片行业竞争对手分析</w:t>
      </w:r>
      <w:r>
        <w:rPr>
          <w:rFonts w:hint="eastAsia"/>
        </w:rPr>
        <w:br/>
      </w:r>
      <w:r>
        <w:rPr>
          <w:rFonts w:hint="eastAsia"/>
        </w:rPr>
        <w:t>　　图表 dsp芯片重点企业（一）基本信息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dsp芯片重点企业（一）经营情况分析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dsp芯片重点企业（一）主要经济指标情况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dsp芯片重点企业（一）盈利能力情况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dsp芯片重点企业（二）经营情况分析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dsp芯片重点企业（二）主要经济指标情况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dsp芯片重点企业（二）盈利能力情况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dsp芯片重点企业（三）经营情况分析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dsp芯片重点企业（三）主要经济指标情况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dsp芯片重点企业（三）盈利能力情况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2024-2030年中国dsp芯片行业产能预测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2024-2030年中国dsp芯片行业产量预测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2024-2030年中国dsp芯片市场需求预测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2024-2030年中国dsp芯片行业市场规模预测</w:t>
      </w:r>
      <w:r>
        <w:rPr>
          <w:rFonts w:hint="eastAsia"/>
        </w:rPr>
        <w:br/>
      </w:r>
      <w:r>
        <w:rPr>
          <w:rFonts w:hint="eastAsia"/>
        </w:rPr>
        <w:t>　　图表 dsp芯片行业准入条件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2024-2030年中国dsp芯片市场前景</w:t>
      </w:r>
      <w:r>
        <w:rPr>
          <w:rFonts w:hint="eastAsia"/>
        </w:rPr>
        <w:br/>
      </w:r>
      <w:r>
        <w:rPr>
          <w:rFonts w:hint="eastAsia"/>
        </w:rPr>
        <w:t>　　图表 2024-2030年中国dsp芯片行业信息化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2024-2030年中国dsp芯片行业风险分析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2024-2030年中国dsp芯片行业发展趋势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9db1778054767" w:history="1">
        <w:r>
          <w:rPr>
            <w:rStyle w:val="Hyperlink"/>
          </w:rPr>
          <w:t>中国dsp芯片行业研究与发展前景分析报告（2024-2030年）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b9db1778054767" w:history="1">
        <w:r>
          <w:rPr>
            <w:rStyle w:val="Hyperlink"/>
          </w:rPr>
          <w:t>https://www.20087.com/7/39/dspXinPianShiChangQianJing.html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2901ccec8402f" w:history="1">
      <w:r>
        <w:rPr>
          <w:rStyle w:val="Hyperlink"/>
        </w:rPr>
        <w:t>中国dsp芯片行业研究与发展前景分析报告（2024-2030年）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spXinPianShiChangQianJing.html" TargetMode="External" Id="R18b9db177805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spXinPianShiChangQianJing.html" TargetMode="External" Id="R74d2901ccec8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2024-05-30T06:37:03Z</dcterms:created>
  <dcterms:modified xsi:type="dcterms:W3CDTF">2024-05-30T07:37:03Z</dcterms:modified>
  <dc:subject>中国dsp芯片行业研究与发展前景分析报告（2024-2030年）</dc:subject>
  <dc:title>中国dsp芯片行业研究与发展前景分析报告（2024-2030年）</dc:title>
  <cp:keywords>中国dsp芯片行业研究与发展前景分析报告（2024-2030年）</cp:keywords>
  <dc:description>中国dsp芯片行业研究与发展前景分析报告（2024-2030年）</dc:description>
</cp:coreProperties>
</file>