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54b0c39b849de" w:history="1">
              <w:r>
                <w:rPr>
                  <w:rStyle w:val="Hyperlink"/>
                </w:rPr>
                <w:t>2024-2030年中国sata硬盘市场研究分析与趋势预测报告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54b0c39b849de" w:history="1">
              <w:r>
                <w:rPr>
                  <w:rStyle w:val="Hyperlink"/>
                </w:rPr>
                <w:t>2024-2030年中国sata硬盘市场研究分析与趋势预测报告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54b0c39b849de" w:history="1">
                <w:r>
                  <w:rPr>
                    <w:rStyle w:val="Hyperlink"/>
                  </w:rPr>
                  <w:t>https://www.20087.com/7/79/sataYingPanHangYeFaZhanQuShi.html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ta硬盘作为计算机存储设备中的主流选择，近年来在容量、速度和可靠性上不断进步。随着磁记录技术的发展，单碟容量的提升，sata硬盘的总存储容量得以大幅增加，满足了数据密集型应用的需求。同时，固态硬盘（SSD）的普及对传统硬盘提出了更高要求，促使sata硬盘在读写速度和抗震性能上进行优化，以保持市场竞争力。</w:t>
      </w:r>
      <w:r>
        <w:rPr>
          <w:rFonts w:hint="eastAsia"/>
        </w:rPr>
        <w:br/>
      </w:r>
      <w:r>
        <w:rPr>
          <w:rFonts w:hint="eastAsia"/>
        </w:rPr>
        <w:t>　　未来，sata硬盘将更加注重数据安全和高效存储。通过冗余阵列技术（RAID）和数据加密算法，sata硬盘将提供更高级别的数据保护和隐私安全。同时，混合硬盘（HDD+SSD）的组合应用，将平衡存储成本和性能，满足大容量和高速访问的双重需求。此外，绿色存储技术的开发，如低功耗和热管理设计，将推动sata硬盘行业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54b0c39b849de" w:history="1">
        <w:r>
          <w:rPr>
            <w:rStyle w:val="Hyperlink"/>
          </w:rPr>
          <w:t>2024-2030年中国sata硬盘市场研究分析与趋势预测报告</w:t>
        </w:r>
      </w:hyperlink>
      <w:r>
        <w:rPr>
          <w:rFonts w:hint="eastAsia"/>
        </w:rPr>
        <w:t>》依据国家统计局、发改委及sata硬盘相关协会等的数据资料，深入研究了sata硬盘行业的现状，包括sata硬盘市场需求、市场规模及产业链状况。sata硬盘报告分析了sata硬盘的价格波动、各细分市场的动态，以及重点企业的经营状况。同时，报告对sata硬盘市场前景及发展趋势进行了科学预测，揭示了潜在的市场需求和投资机会，也指出了sata硬盘行业内可能的风险。此外，sata硬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sata硬盘行业相关概述</w:t>
      </w:r>
      <w:r>
        <w:rPr>
          <w:rFonts w:hint="eastAsia"/>
        </w:rPr>
        <w:br/>
      </w:r>
      <w:r>
        <w:rPr>
          <w:rFonts w:hint="eastAsia"/>
        </w:rPr>
        <w:t>　　　　一、sata硬盘行业定义及特点</w:t>
      </w:r>
      <w:r>
        <w:rPr>
          <w:rFonts w:hint="eastAsia"/>
        </w:rPr>
        <w:br/>
      </w:r>
      <w:r>
        <w:rPr>
          <w:rFonts w:hint="eastAsia"/>
        </w:rPr>
        <w:t>　　　　　　1、sata硬盘行业定义</w:t>
      </w:r>
      <w:r>
        <w:rPr>
          <w:rFonts w:hint="eastAsia"/>
        </w:rPr>
        <w:br/>
      </w:r>
      <w:r>
        <w:rPr>
          <w:rFonts w:hint="eastAsia"/>
        </w:rPr>
        <w:t>　　　　　　2、sata硬盘行业特点</w:t>
      </w:r>
      <w:r>
        <w:rPr>
          <w:rFonts w:hint="eastAsia"/>
        </w:rPr>
        <w:br/>
      </w:r>
      <w:r>
        <w:rPr>
          <w:rFonts w:hint="eastAsia"/>
        </w:rPr>
        <w:t>　　　　二、sata硬盘行业经营模式分析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1、sata硬盘生产模式</w:t>
      </w:r>
      <w:r>
        <w:rPr>
          <w:rFonts w:hint="eastAsia"/>
        </w:rPr>
        <w:br/>
      </w:r>
      <w:r>
        <w:rPr>
          <w:rFonts w:hint="eastAsia"/>
        </w:rPr>
        <w:t>　　　　　　2、sata硬盘采购模式</w:t>
      </w:r>
      <w:r>
        <w:rPr>
          <w:rFonts w:hint="eastAsia"/>
        </w:rPr>
        <w:br/>
      </w:r>
      <w:r>
        <w:rPr>
          <w:rFonts w:hint="eastAsia"/>
        </w:rPr>
        <w:t>　　　　　　3、sata硬盘销售模式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2024年世界sata硬盘行业市场运行形势分析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2024年全球sata硬盘行业发展概况</w:t>
      </w:r>
      <w:r>
        <w:rPr>
          <w:rFonts w:hint="eastAsia"/>
        </w:rPr>
        <w:br/>
      </w:r>
      <w:r>
        <w:rPr>
          <w:rFonts w:hint="eastAsia"/>
        </w:rPr>
        <w:t>　　第二节 世界sata硬盘行业发展走势</w:t>
      </w:r>
      <w:r>
        <w:rPr>
          <w:rFonts w:hint="eastAsia"/>
        </w:rPr>
        <w:br/>
      </w:r>
      <w:r>
        <w:rPr>
          <w:rFonts w:hint="eastAsia"/>
        </w:rPr>
        <w:t>　　　　一、全球sata硬盘行业市场分布情况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二、全球sata硬盘行业发展趋势分析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全球sata硬盘行业重点国家和区域分析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2024年中国sata硬盘行业发展环境分析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sata硬盘政策环境分析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sata硬盘技术环境分析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2024年sata硬盘行业技术发展现状及趋势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当前我国sata硬盘技术发展现状</w:t>
      </w:r>
      <w:r>
        <w:rPr>
          <w:rFonts w:hint="eastAsia"/>
        </w:rPr>
        <w:br/>
      </w:r>
      <w:r>
        <w:rPr>
          <w:rFonts w:hint="eastAsia"/>
        </w:rPr>
        <w:t>　　第二节 中外sata硬盘技术差距及产生差距的主要原因分析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提高我国sata硬盘技术的对策</w:t>
      </w:r>
      <w:r>
        <w:rPr>
          <w:rFonts w:hint="eastAsia"/>
        </w:rPr>
        <w:br/>
      </w:r>
      <w:r>
        <w:rPr>
          <w:rFonts w:hint="eastAsia"/>
        </w:rPr>
        <w:t>　　第四节 我国sata硬盘研发、设计发展趋势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中国sata硬盘行业市场供需状况分析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中国sata硬盘行业市场规模情况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中国sata硬盘行业盈利情况分析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中国sata硬盘行业市场需求状况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一、2019-2024年sata硬盘行业市场需求情况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二、sata硬盘行业市场需求特点分析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三、2024-2030年sata硬盘行业市场需求预测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中国sata硬盘行业市场供给状况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一、2019-2024年sata硬盘行业市场供给情况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二、sata硬盘行业市场供给特点分析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三、2024-2030年sata硬盘行业市场供给预测</w:t>
      </w:r>
      <w:r>
        <w:rPr>
          <w:rFonts w:hint="eastAsia"/>
        </w:rPr>
        <w:br/>
      </w:r>
      <w:r>
        <w:rPr>
          <w:rFonts w:hint="eastAsia"/>
        </w:rPr>
        <w:t>　　第五节 sata硬盘行业市场供需平衡状况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中国sata硬盘行业进出口情况分析预测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2019-2024年中国sata硬盘行业进出口情况分析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一、2019-2024年中国sata硬盘行业进口分析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二、2019-2024年中国sata硬盘行业出口分析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2024-2030年中国sata硬盘行业进出口情况预测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一、2024-2030年中国sata硬盘行业进口预测分析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二、2024-2030年中国sata硬盘行业出口预测分析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影响sata硬盘行业进出口变化的主要原因分析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2019-2024年中国sata硬盘行业重点地区调研分析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一、中国sata硬盘行业重点区域市场结构调研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二、**地区sata硬盘市场调研分析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三、**地区sata硬盘市场调研分析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四、**地区sata硬盘市场调研分析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五、**地区sata硬盘市场调研分析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六、**地区sata硬盘市场调研分析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sata硬盘行业细分产品市场调研分析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中国sata硬盘行业市场行情分析预测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sata硬盘价格影响因素分析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2019-2024年中国sata硬盘市场价格趋向分析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2024-2030年中国sata硬盘市场价格趋向预测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sata硬盘行业上、下游市场分析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sata硬盘行业上游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sata硬盘行业下游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sata硬盘行业竞争格局分析</w:t>
      </w:r>
      <w:r>
        <w:rPr>
          <w:rFonts w:hint="eastAsia"/>
        </w:rPr>
        <w:br/>
      </w:r>
      <w:r>
        <w:rPr>
          <w:rFonts w:hint="eastAsia"/>
        </w:rPr>
        <w:t>　　第一节 sata硬盘行业集中度分析</w:t>
      </w:r>
      <w:r>
        <w:rPr>
          <w:rFonts w:hint="eastAsia"/>
        </w:rPr>
        <w:br/>
      </w:r>
      <w:r>
        <w:rPr>
          <w:rFonts w:hint="eastAsia"/>
        </w:rPr>
        <w:t>　　　　一、sata硬盘市场集中度分析</w:t>
      </w:r>
      <w:r>
        <w:rPr>
          <w:rFonts w:hint="eastAsia"/>
        </w:rPr>
        <w:br/>
      </w:r>
      <w:r>
        <w:rPr>
          <w:rFonts w:hint="eastAsia"/>
        </w:rPr>
        <w:t>　　　　二、sata硬盘企业集中度分析</w:t>
      </w:r>
      <w:r>
        <w:rPr>
          <w:rFonts w:hint="eastAsia"/>
        </w:rPr>
        <w:br/>
      </w:r>
      <w:r>
        <w:rPr>
          <w:rFonts w:hint="eastAsia"/>
        </w:rPr>
        <w:t>　　　　三、sata硬盘区域集中度分析</w:t>
      </w:r>
      <w:r>
        <w:rPr>
          <w:rFonts w:hint="eastAsia"/>
        </w:rPr>
        <w:br/>
      </w:r>
      <w:r>
        <w:rPr>
          <w:rFonts w:hint="eastAsia"/>
        </w:rPr>
        <w:t>　　第二节 sata硬盘行业竞争格局分析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一、2024年sata硬盘行业竞争分析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二、2024年中外sata硬盘产品竞争分析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三、2019-2024年中国sata硬盘市场竞争分析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四、2024-2030年国内主要sata硬盘企业动向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sata硬盘行业重点企业发展调研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sata硬盘重点企业（一）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sata硬盘重点企业（二）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sata硬盘重点企业（三）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sata硬盘重点企业（四）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sata硬盘重点企业（五）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sata硬盘重点企业（六）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sata硬盘企业发展策略分析</w:t>
      </w:r>
      <w:r>
        <w:rPr>
          <w:rFonts w:hint="eastAsia"/>
        </w:rPr>
        <w:br/>
      </w:r>
      <w:r>
        <w:rPr>
          <w:rFonts w:hint="eastAsia"/>
        </w:rPr>
        <w:t>　　第一节 sata硬盘市场策略分析</w:t>
      </w:r>
      <w:r>
        <w:rPr>
          <w:rFonts w:hint="eastAsia"/>
        </w:rPr>
        <w:br/>
      </w:r>
      <w:r>
        <w:rPr>
          <w:rFonts w:hint="eastAsia"/>
        </w:rPr>
        <w:t>　　　　一、sata硬盘价格策略分析</w:t>
      </w:r>
      <w:r>
        <w:rPr>
          <w:rFonts w:hint="eastAsia"/>
        </w:rPr>
        <w:br/>
      </w:r>
      <w:r>
        <w:rPr>
          <w:rFonts w:hint="eastAsia"/>
        </w:rPr>
        <w:t>　　　　二、sata硬盘渠道策略分析</w:t>
      </w:r>
      <w:r>
        <w:rPr>
          <w:rFonts w:hint="eastAsia"/>
        </w:rPr>
        <w:br/>
      </w:r>
      <w:r>
        <w:rPr>
          <w:rFonts w:hint="eastAsia"/>
        </w:rPr>
        <w:t>　　第二节 sata硬盘销售策略分析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提高sata硬盘企业竞争力的策略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一、提高中国sata硬盘企业核心竞争力的对策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二、sata硬盘企业提升竞争力的主要方向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三、影响sata硬盘企业核心竞争力的因素及提升途径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四、提高sata硬盘企业竞争力的策略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对我国sata硬盘品牌的战略思考</w:t>
      </w:r>
      <w:r>
        <w:rPr>
          <w:rFonts w:hint="eastAsia"/>
        </w:rPr>
        <w:br/>
      </w:r>
      <w:r>
        <w:rPr>
          <w:rFonts w:hint="eastAsia"/>
        </w:rPr>
        <w:t>　　　　一、sata硬盘实施品牌战略的意义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二、sata硬盘企业品牌的现状分析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三、我国sata硬盘企业的品牌战略</w:t>
      </w:r>
      <w:r>
        <w:rPr>
          <w:rFonts w:hint="eastAsia"/>
        </w:rPr>
        <w:br/>
      </w:r>
      <w:r>
        <w:rPr>
          <w:rFonts w:hint="eastAsia"/>
        </w:rPr>
        <w:t>　　　　四、sata硬盘品牌战略管理的策略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中国sata硬盘行业营销策略分析</w:t>
      </w:r>
      <w:r>
        <w:rPr>
          <w:rFonts w:hint="eastAsia"/>
        </w:rPr>
        <w:br/>
      </w:r>
      <w:r>
        <w:rPr>
          <w:rFonts w:hint="eastAsia"/>
        </w:rPr>
        <w:t>　　第一节 sata硬盘市场推广策略研究分析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一、做好sata硬盘产品导入</w:t>
      </w:r>
      <w:r>
        <w:rPr>
          <w:rFonts w:hint="eastAsia"/>
        </w:rPr>
        <w:br/>
      </w:r>
      <w:r>
        <w:rPr>
          <w:rFonts w:hint="eastAsia"/>
        </w:rPr>
        <w:t>　　　　二、做好sata硬盘产品组合和产品线决策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三、sata硬盘行业城市市场推广策略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sata硬盘行业渠道营销研究分析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一、sata硬盘行业营销环境分析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二、sata硬盘行业现存的营销渠道分析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三、sata硬盘行业终端市场营销管理策略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sata硬盘行业营销战略研究分析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一、中国sata硬盘行业有效整合营销策略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二、建立sata硬盘行业厂商的双嬴模式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2024-2030年中国sata硬盘行业前景与风险预测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2024年sata硬盘市场前景分析</w:t>
      </w:r>
      <w:r>
        <w:rPr>
          <w:rFonts w:hint="eastAsia"/>
        </w:rPr>
        <w:br/>
      </w:r>
      <w:r>
        <w:rPr>
          <w:rFonts w:hint="eastAsia"/>
        </w:rPr>
        <w:t>　　第二节 2024年sata硬盘发展趋势预测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2024-2030年中国sata硬盘行业投资特性分析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一、2024-2030年中国sata硬盘行业进入壁垒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二、2024-2030年中国sata硬盘行业盈利模式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三、2024-2030年中国sata硬盘行业盈利因素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2024-2030年中国sata硬盘行业投资机会分析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一、2024-2030年中国sata硬盘细分市场投资机会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二、2024-2030年中国sata硬盘行业区域市场投资潜力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2024-2030年中国sata硬盘行业投资风险分析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一、2024-2030年中国sata硬盘行业市场竞争风险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二、2024-2030年中国sata硬盘行业技术风险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三、2024-2030年中国sata硬盘行业政策风险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四、2024-2030年中国sata硬盘行业进入退出风险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2024-2030年中国sata硬盘行业盈利模式与投资策略分析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国外sata硬盘行业投资现状及经营模式分析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一、境外sata硬盘行业成长情况调查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中国sata硬盘行业商业模式探讨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中国sata硬盘行业投资国际化发展战略分析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中国sata硬盘行业投资策略分析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中国sata硬盘行业资本运作战略选择方案研究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中^智^林－中国sata硬盘行业多元化经营战略的可行性分析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sata硬盘行业历程</w:t>
      </w:r>
      <w:r>
        <w:rPr>
          <w:rFonts w:hint="eastAsia"/>
        </w:rPr>
        <w:br/>
      </w:r>
      <w:r>
        <w:rPr>
          <w:rFonts w:hint="eastAsia"/>
        </w:rPr>
        <w:t>　　图表 sata硬盘行业生命周期</w:t>
      </w:r>
      <w:r>
        <w:rPr>
          <w:rFonts w:hint="eastAsia"/>
        </w:rPr>
        <w:br/>
      </w:r>
      <w:r>
        <w:rPr>
          <w:rFonts w:hint="eastAsia"/>
        </w:rPr>
        <w:t>　　图表 sata硬盘行业产业链分析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2019-2024年sata硬盘行业市场容量分析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2019-2024年中国sata硬盘行业产量及增长趋势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2019-2024年中国sata硬盘市场需求量及增速统计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2024年中国sata硬盘行业需求领域分布格局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2019-2024年中国sata硬盘行业盈利情况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2019-2024年中国sata硬盘行业利润总额统计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2019-2024年中国sata硬盘进口金额分析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2019-2024年中国sata硬盘出口数量分析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2019-2024年中国sata硬盘出口金额分析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2024年中国sata硬盘进口国家及地区分析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2024年中国sata硬盘出口国家及地区分析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2019-2024年中国sata硬盘行业企业平均规模情况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**地区sata硬盘市场规模及增长情况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**地区sata硬盘市场规模及增长情况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**地区sata硬盘市场规模及增长情况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**地区sata硬盘市场规模及增长情况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sata硬盘重点企业（一）基本信息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sata硬盘重点企业（一）经营情况分析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sata硬盘重点企业（一）主要经济指标情况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sata硬盘重点企业（一）盈利能力情况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sata硬盘重点企业（二）经营情况分析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sata硬盘重点企业（二）主要经济指标情况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sata硬盘重点企业（二）盈利能力情况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sata硬盘重点企业（三）经营情况分析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sata硬盘重点企业（三）主要经济指标情况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sata硬盘重点企业（三）盈利能力情况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sata硬盘重点企业（三）成长能力情况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2024-2030年中国sata硬盘行业产能预测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2024-2030年中国sata硬盘行业产量预测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2024-2030年中国sata硬盘市场需求量预测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2024-2030年中国sata硬盘行业供需平衡预测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2024-2030年中国sata硬盘行业市场容量预测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2024-2030年中国sata硬盘行业市场规模预测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2024-2030年中国sata硬盘市场前景分析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2024-2030年中国sata硬盘行业发展趋势预测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54b0c39b849de" w:history="1">
        <w:r>
          <w:rPr>
            <w:rStyle w:val="Hyperlink"/>
          </w:rPr>
          <w:t>2024-2030年中国sata硬盘市场研究分析与趋势预测报告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54b0c39b849de" w:history="1">
        <w:r>
          <w:rPr>
            <w:rStyle w:val="Hyperlink"/>
          </w:rPr>
          <w:t>https://www.20087.com/7/79/sataYingPanHangYeFaZhanQuShi.html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a63ed688743ea" w:history="1">
      <w:r>
        <w:rPr>
          <w:rStyle w:val="Hyperlink"/>
        </w:rPr>
        <w:t>2024-2030年中国sata硬盘市场研究分析与趋势预测报告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ataYingPanHangYeFaZhanQuShi.html" TargetMode="External" Id="R84054b0c39b8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ataYingPanHangYeFaZhanQuShi.html" TargetMode="External" Id="Rcc6a63ed6887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2024-05-23T02:41:00Z</dcterms:created>
  <dcterms:modified xsi:type="dcterms:W3CDTF">2024-05-23T03:41:00Z</dcterms:modified>
  <dc:subject>2024-2030年中国sata硬盘市场研究分析与趋势预测报告</dc:subject>
  <dc:title>2024-2030年中国sata硬盘市场研究分析与趋势预测报告</dc:title>
  <cp:keywords>2024-2030年中国sata硬盘市场研究分析与趋势预测报告</cp:keywords>
  <dc:description>2024-2030年中国sata硬盘市场研究分析与趋势预测报告</dc:description>
</cp:coreProperties>
</file>