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1999621904254" w:history="1">
              <w:r>
                <w:rPr>
                  <w:rStyle w:val="Hyperlink"/>
                </w:rPr>
                <w:t>中国三元聚合物锂电池行业发展研究与前景趋势预测（2025-2031年）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1999621904254" w:history="1">
              <w:r>
                <w:rPr>
                  <w:rStyle w:val="Hyperlink"/>
                </w:rPr>
                <w:t>中国三元聚合物锂电池行业发展研究与前景趋势预测（2025-2031年）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1999621904254" w:history="1">
                <w:r>
                  <w:rPr>
                    <w:rStyle w:val="Hyperlink"/>
                  </w:rPr>
                  <w:t>https://www.20087.com/7/59/SanYuanJuHeWuLiDianChiHangYeQianJingQuShi.html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元聚合物锂电池是一种新型电池技术，以其高能量密度、长循环寿命和安全性等优点，在电动汽车、储能系统和消费电子产品等领域得到了广泛应用。近年来，随着电池技术的进步和生产工艺的优化，三元聚合物锂电池的能量密度不断提高，成本逐渐降低。目前，三元聚合物锂电池不仅在性能上更加稳定，而且在安全性方面也得到了显著改善，通过改进电解液配方和电极材料来减少热失控的风险。</w:t>
      </w:r>
      <w:r>
        <w:rPr>
          <w:rFonts w:hint="eastAsia"/>
        </w:rPr>
        <w:br/>
      </w:r>
      <w:r>
        <w:rPr>
          <w:rFonts w:hint="eastAsia"/>
        </w:rPr>
        <w:t>　　未来，三元聚合物锂电池的发展将更加注重技术创新和可持续性。一方面，随着电动汽车市场的快速增长，三元聚合物锂电池将继续提高能量密度，缩短充电时间，以满足更高续航里程的需求。另一方面，随着对环境保护意识的增强，三元聚合物锂电池的生产将更加注重可持续性，通过使用回收材料和开发闭环供应链来减少资源消耗和废弃物产生。此外，随着固态电池技术的发展，三元聚合物锂电池可能会面临新的挑战和机遇，需要不断优化性能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1999621904254" w:history="1">
        <w:r>
          <w:rPr>
            <w:rStyle w:val="Hyperlink"/>
          </w:rPr>
          <w:t>中国三元聚合物锂电池行业发展研究与前景趋势预测（2025-2031年）</w:t>
        </w:r>
      </w:hyperlink>
      <w:r>
        <w:rPr>
          <w:rFonts w:hint="eastAsia"/>
        </w:rPr>
        <w:t>》基于国家统计局及相关协会的详实数据，系统分析了三元聚合物锂电池行业的市场规模、重点企业表现、产业链结构、竞争格局及价格动态。报告内容严谨、数据详实，结合丰富图表，全面呈现三元聚合物锂电池行业现状与未来发展趋势。通过对三元聚合物锂电池技术现状、SWOT分析及市场前景的解读，报告为三元聚合物锂电池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三元聚合物锂电池产品概述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三元聚合物锂电池市场特点分析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三元聚合物锂电池行业发展周期特征分析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2024-2025年中国三元聚合物锂电池行业发展环境分析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中国三元聚合物锂电池行业发展经济环境分析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中国三元聚合物锂电池行业发展政策环境分析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一、三元聚合物锂电池行业政策影响分析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二、相关三元聚合物锂电池行业标准分析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2024-2025年全球三元聚合物锂电池行业市场发展调研分析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全球三元聚合物锂电池行业市场运行环境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全球三元聚合物锂电池行业市场发展情况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一、全球三元聚合物锂电池行业市场供给分析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二、全球三元聚合物锂电池行业市场需求分析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三、全球三元聚合物锂电池行业主要国家地区发展情况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2025-2031年全球三元聚合物锂电池行业市场规模趋势预测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中国三元聚合物锂电池行业市场供需现状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2024-2025年中国三元聚合物锂电池市场现状</w:t>
      </w:r>
      <w:r>
        <w:rPr>
          <w:rFonts w:hint="eastAsia"/>
        </w:rPr>
        <w:br/>
      </w:r>
      <w:r>
        <w:rPr>
          <w:rFonts w:hint="eastAsia"/>
        </w:rPr>
        <w:t>　　第二节 中国三元聚合物锂电池行业产量情况分析及预测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一、三元聚合物锂电池总体产能规模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二、2019-2024年中国三元聚合物锂电池产量统计</w:t>
      </w:r>
      <w:r>
        <w:rPr>
          <w:rFonts w:hint="eastAsia"/>
        </w:rPr>
        <w:br/>
      </w:r>
      <w:r>
        <w:rPr>
          <w:rFonts w:hint="eastAsia"/>
        </w:rPr>
        <w:t>　　　　三、三元聚合物锂电池行业供给区域分布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四、2025-2031年中国三元聚合物锂电池产量预测</w:t>
      </w:r>
      <w:r>
        <w:rPr>
          <w:rFonts w:hint="eastAsia"/>
        </w:rPr>
        <w:br/>
      </w:r>
      <w:r>
        <w:rPr>
          <w:rFonts w:hint="eastAsia"/>
        </w:rPr>
        <w:t>　　第三节 中国三元聚合物锂电池市场需求分析及预测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一、2019-2024年中国三元聚合物锂电池市场需求统计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二、中国三元聚合物锂电池市场需求特点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三、2025-2031年中国三元聚合物锂电池市场需求量预测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中国三元聚合物锂电池行业现状调研分析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中国三元聚合物锂电池行业发展现状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一、2024-2025年三元聚合物锂电池行业品牌发展现状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二、2024-2025年三元聚合物锂电池行业需求市场现状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三、2024-2025年三元聚合物锂电池市场需求层次分析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四、2024-2025年中国三元聚合物锂电池市场走向分析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中国三元聚合物锂电池产品技术分析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一、2024-2025年三元聚合物锂电池产品技术变化特点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二、2024-2025年三元聚合物锂电池产品市场的新技术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三、2024-2025年三元聚合物锂电池产品市场现状分析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中国三元聚合物锂电池行业存在的问题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一、2024-2025年三元聚合物锂电池产品市场存在的主要问题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二、2024-2025年国内三元聚合物锂电池产品市场的三大瓶颈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三、2024-2025年三元聚合物锂电池产品市场遭遇的规模难题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对中国三元聚合物锂电池市场的分析及思考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一、三元聚合物锂电池市场特点</w:t>
      </w:r>
      <w:r>
        <w:rPr>
          <w:rFonts w:hint="eastAsia"/>
        </w:rPr>
        <w:br/>
      </w:r>
      <w:r>
        <w:rPr>
          <w:rFonts w:hint="eastAsia"/>
        </w:rPr>
        <w:t>　　　　二、三元聚合物锂电池市场分析</w:t>
      </w:r>
      <w:r>
        <w:rPr>
          <w:rFonts w:hint="eastAsia"/>
        </w:rPr>
        <w:br/>
      </w:r>
      <w:r>
        <w:rPr>
          <w:rFonts w:hint="eastAsia"/>
        </w:rPr>
        <w:t>　　　　三、三元聚合物锂电池市场变化的方向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四、中国三元聚合物锂电池行业发展的新思路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五、对中国三元聚合物锂电池行业发展的思考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2019-2024年中国三元聚合物锂电池产品市场进出口数据分析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2019-2024年中国三元聚合物锂电池产品出口统计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2019-2024年中国三元聚合物锂电池产品进口统计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2019-2024年中国三元聚合物锂电池产品进出口价格对比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中国三元聚合物锂电池主要进口来源地及出口目的地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三元聚合物锂电池行业细分产品调研</w:t>
      </w:r>
      <w:r>
        <w:rPr>
          <w:rFonts w:hint="eastAsia"/>
        </w:rPr>
        <w:br/>
      </w:r>
      <w:r>
        <w:rPr>
          <w:rFonts w:hint="eastAsia"/>
        </w:rPr>
        <w:t>　　第一节 三元聚合物锂电池细分产品结构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2019-2024年中国三元聚合物锂电池行业竞争态势分析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2025年三元聚合物锂电池行业集中度分析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一、三元聚合物锂电池市场集中度分析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二、三元聚合物锂电池企业分布区域集中度分析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三、三元聚合物锂电池区域消费集中度分析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2019-2024年三元聚合物锂电池主要企业竞争力分析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2025年三元聚合物锂电池行业竞争格局分析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一、三元聚合物锂电池行业竞争分析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二、中外三元聚合物锂电池产品竞争分析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三、国内三元聚合物锂电池行业重点企业发展动向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三元聚合物锂电池行业上下游产业链发展情况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三元聚合物锂电池上游产业发展分析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三元聚合物锂电池下游产业发展分析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三元聚合物锂电池行业重点企业竞争力分析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三、企业三元聚合物锂电池经营状况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三、企业三元聚合物锂电池经营状况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三、企业三元聚合物锂电池经营状况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三、企业三元聚合物锂电池经营状况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三、企业三元聚合物锂电池经营状况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三、企业三元聚合物锂电池经营状况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三元聚合物锂电池企业管理策略建议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提高三元聚合物锂电池企业竞争力的策略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一、提高中国三元聚合物锂电池企业核心竞争力的对策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二、三元聚合物锂电池企业提升竞争力的主要方向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三、影响三元聚合物锂电池企业核心竞争力的因素及提升途径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四、提高三元聚合物锂电池企业竞争力的策略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对中国三元聚合物锂电池品牌的战略思考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一、三元聚合物锂电池实施品牌战略的意义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二、三元聚合物锂电池企业品牌的现状分析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三、中国三元聚合物锂电池企业的品牌战略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四、三元聚合物锂电池品牌战略管理的策略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三元聚合物锂电池行业发展趋势及投资风险预警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2025年三元聚合物锂电池市场前景分析</w:t>
      </w:r>
      <w:r>
        <w:rPr>
          <w:rFonts w:hint="eastAsia"/>
        </w:rPr>
        <w:br/>
      </w:r>
      <w:r>
        <w:rPr>
          <w:rFonts w:hint="eastAsia"/>
        </w:rPr>
        <w:t>　　第二节 2025年三元聚合物锂电池行业发展趋势预测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影响三元聚合物锂电池行业发展的主要因素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一、2025年影响三元聚合物锂电池行业运行的有利因素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二、2025年影响三元聚合物锂电池行业运行的稳定因素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三、2025年影响三元聚合物锂电池行业运行的不利因素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四、2025年中国三元聚合物锂电池行业发展面临的挑战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五、2025年中国三元聚合物锂电池行业发展面临的机遇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三元聚合物锂电池行业投资风险预警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一、2025年三元聚合物锂电池行业市场风险及控制策略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二、2025年三元聚合物锂电池行业政策风险及控制策略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三、2025年三元聚合物锂电池行业经营风险及控制策略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四、2025年三元聚合物锂电池同业竞争风险及控制策略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五、2025年三元聚合物锂电池行业其他风险及控制策略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三元聚合物锂电池市场研究结论</w:t>
      </w:r>
      <w:r>
        <w:rPr>
          <w:rFonts w:hint="eastAsia"/>
        </w:rPr>
        <w:br/>
      </w:r>
      <w:r>
        <w:rPr>
          <w:rFonts w:hint="eastAsia"/>
        </w:rPr>
        <w:t>　　第二节 三元聚合物锂电池子行业研究结论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[:中:智:林]三元聚合物锂电池市场发展建议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三元聚合物锂电池行业类别</w:t>
      </w:r>
      <w:r>
        <w:rPr>
          <w:rFonts w:hint="eastAsia"/>
        </w:rPr>
        <w:br/>
      </w:r>
      <w:r>
        <w:rPr>
          <w:rFonts w:hint="eastAsia"/>
        </w:rPr>
        <w:t>　　图表 三元聚合物锂电池行业产业链调研</w:t>
      </w:r>
      <w:r>
        <w:rPr>
          <w:rFonts w:hint="eastAsia"/>
        </w:rPr>
        <w:br/>
      </w:r>
      <w:r>
        <w:rPr>
          <w:rFonts w:hint="eastAsia"/>
        </w:rPr>
        <w:t>　　图表 三元聚合物锂电池行业现状</w:t>
      </w:r>
      <w:r>
        <w:rPr>
          <w:rFonts w:hint="eastAsia"/>
        </w:rPr>
        <w:br/>
      </w:r>
      <w:r>
        <w:rPr>
          <w:rFonts w:hint="eastAsia"/>
        </w:rPr>
        <w:t>　　图表 三元聚合物锂电池行业标准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2019-2024年中国三元聚合物锂电池行业市场规模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2024年中国三元聚合物锂电池行业产能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2019-2024年中国三元聚合物锂电池行业产量统计</w:t>
      </w:r>
      <w:r>
        <w:rPr>
          <w:rFonts w:hint="eastAsia"/>
        </w:rPr>
        <w:br/>
      </w:r>
      <w:r>
        <w:rPr>
          <w:rFonts w:hint="eastAsia"/>
        </w:rPr>
        <w:t>　　图表 三元聚合物锂电池行业动态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2019-2024年中国三元聚合物锂电池市场需求量</w:t>
      </w:r>
      <w:r>
        <w:rPr>
          <w:rFonts w:hint="eastAsia"/>
        </w:rPr>
        <w:br/>
      </w:r>
      <w:r>
        <w:rPr>
          <w:rFonts w:hint="eastAsia"/>
        </w:rPr>
        <w:t>　　图表 2025年中国三元聚合物锂电池行业需求区域调研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2019-2024年中国三元聚合物锂电池行情</w:t>
      </w:r>
      <w:r>
        <w:rPr>
          <w:rFonts w:hint="eastAsia"/>
        </w:rPr>
        <w:br/>
      </w:r>
      <w:r>
        <w:rPr>
          <w:rFonts w:hint="eastAsia"/>
        </w:rPr>
        <w:t>　　图表 2019-2024年中国三元聚合物锂电池价格走势图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2019-2024年中国三元聚合物锂电池行业销售收入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2019-2024年中国三元聚合物锂电池行业盈利情况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2019-2024年中国三元聚合物锂电池行业利润总额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2019-2024年中国三元聚合物锂电池进口统计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2019-2024年中国三元聚合物锂电池出口统计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2019-2024年中国三元聚合物锂电池行业企业数量统计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**地区三元聚合物锂电池市场规模</w:t>
      </w:r>
      <w:r>
        <w:rPr>
          <w:rFonts w:hint="eastAsia"/>
        </w:rPr>
        <w:br/>
      </w:r>
      <w:r>
        <w:rPr>
          <w:rFonts w:hint="eastAsia"/>
        </w:rPr>
        <w:t>　　图表 **地区三元聚合物锂电池行业市场需求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**地区三元聚合物锂电池市场调研</w:t>
      </w:r>
      <w:r>
        <w:rPr>
          <w:rFonts w:hint="eastAsia"/>
        </w:rPr>
        <w:br/>
      </w:r>
      <w:r>
        <w:rPr>
          <w:rFonts w:hint="eastAsia"/>
        </w:rPr>
        <w:t>　　图表 **地区三元聚合物锂电池行业市场需求分析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**地区三元聚合物锂电池市场规模</w:t>
      </w:r>
      <w:r>
        <w:rPr>
          <w:rFonts w:hint="eastAsia"/>
        </w:rPr>
        <w:br/>
      </w:r>
      <w:r>
        <w:rPr>
          <w:rFonts w:hint="eastAsia"/>
        </w:rPr>
        <w:t>　　图表 **地区三元聚合物锂电池行业市场需求</w:t>
      </w:r>
      <w:r>
        <w:rPr>
          <w:rFonts w:hint="eastAsia"/>
        </w:rPr>
        <w:br/>
      </w:r>
      <w:r>
        <w:rPr>
          <w:rFonts w:hint="eastAsia"/>
        </w:rPr>
        <w:t>　　图表 **地区三元聚合物锂电池市场调研</w:t>
      </w:r>
      <w:r>
        <w:rPr>
          <w:rFonts w:hint="eastAsia"/>
        </w:rPr>
        <w:br/>
      </w:r>
      <w:r>
        <w:rPr>
          <w:rFonts w:hint="eastAsia"/>
        </w:rPr>
        <w:t>　　图表 **地区三元聚合物锂电池行业市场需求分析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三元聚合物锂电池行业竞争对手分析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三元聚合物锂电池重点企业（三）成长能力情况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2025-2031年中国三元聚合物锂电池行业产能预测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2025-2031年中国三元聚合物锂电池行业产量预测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2025-2031年中国三元聚合物锂电池市场需求预测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2025-2031年中国三元聚合物锂电池行业市场规模预测</w:t>
      </w:r>
      <w:r>
        <w:rPr>
          <w:rFonts w:hint="eastAsia"/>
        </w:rPr>
        <w:br/>
      </w:r>
      <w:r>
        <w:rPr>
          <w:rFonts w:hint="eastAsia"/>
        </w:rPr>
        <w:t>　　图表 三元聚合物锂电池行业准入条件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2025-2031年中国三元聚合物锂电池行业信息化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2025-2031年中国三元聚合物锂电池行业风险分析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2025-2031年中国三元聚合物锂电池行业发展趋势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2025-2031年中国三元聚合物锂电池市场前景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1999621904254" w:history="1">
        <w:r>
          <w:rPr>
            <w:rStyle w:val="Hyperlink"/>
          </w:rPr>
          <w:t>中国三元聚合物锂电池行业发展研究与前景趋势预测（2025-2031年）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1999621904254" w:history="1">
        <w:r>
          <w:rPr>
            <w:rStyle w:val="Hyperlink"/>
          </w:rPr>
          <w:t>https://www.20087.com/7/59/SanYuanJuHeWuLiDianChiHangYeQianJingQuShi.html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元锂电池寿命几年、三元聚合物锂电池中的三元是什么、三元锂好还是磷酸铁锂好、三元聚合物锂电池寿命、锂电池冬天怕冻吗、三元聚合物锂电池组装教程12V、软包电池放电截止电压、三元聚合物锂电池回收、三元聚合物锂电池和磷酸铁锂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6f9cac28d465d" w:history="1">
      <w:r>
        <w:rPr>
          <w:rStyle w:val="Hyperlink"/>
        </w:rPr>
        <w:t>中国三元聚合物锂电池行业发展研究与前景趋势预测（2025-2031年）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SanYuanJuHeWuLiDianChiHangYeQianJingQuShi.html" TargetMode="External" Id="R15e199962190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SanYuanJuHeWuLiDianChiHangYeQianJingQuShi.html" TargetMode="External" Id="Rfad6f9cac28d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2024-11-22T00:38:00Z</dcterms:created>
  <dcterms:modified xsi:type="dcterms:W3CDTF">2024-11-22T01:38:00Z</dcterms:modified>
  <dc:subject>中国三元聚合物锂电池行业发展研究与前景趋势预测（2025-2031年）</dc:subject>
  <dc:title>中国三元聚合物锂电池行业发展研究与前景趋势预测（2025-2031年）</dc:title>
  <cp:keywords>中国三元聚合物锂电池行业发展研究与前景趋势预测（2025-2031年）</cp:keywords>
  <dc:description>中国三元聚合物锂电池行业发展研究与前景趋势预测（2025-2031年）</dc:description>
</cp:coreProperties>
</file>