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58079fda041e1" w:history="1">
              <w:r>
                <w:rPr>
                  <w:rStyle w:val="Hyperlink"/>
                </w:rPr>
                <w:t>中国三相谐波滤波器发展现状与趋势预测报告（2024-2030年）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58079fda041e1" w:history="1">
              <w:r>
                <w:rPr>
                  <w:rStyle w:val="Hyperlink"/>
                </w:rPr>
                <w:t>中国三相谐波滤波器发展现状与趋势预测报告（2024-2030年）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58079fda041e1" w:history="1">
                <w:r>
                  <w:rPr>
                    <w:rStyle w:val="Hyperlink"/>
                  </w:rPr>
                  <w:t>https://www.20087.com/7/59/SanXiangXieBoLvBoQiDeQianJingQuShi.html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谐波滤波器是一种用于消除电力系统中谐波干扰的设备，近年来随着电力电子技术和市场需求的增长，在滤波效率和稳定性方面都有了显著提升。目前，三相谐波滤波器不仅在滤除谐波的能力方面有所提高，还在设备的稳定性和操作便捷性方面进行了优化。此外，为了适应不同应用场景的需求，许多产品还具备了可调节的滤波频率和多种接口选项。随着电力系统对电能质量要求的提高，三相谐波滤波器正朝着更加高效和智能的方向发展。</w:t>
      </w:r>
      <w:r>
        <w:rPr>
          <w:rFonts w:hint="eastAsia"/>
        </w:rPr>
        <w:br/>
      </w:r>
      <w:r>
        <w:rPr>
          <w:rFonts w:hint="eastAsia"/>
        </w:rPr>
        <w:t>　　未来，三相谐波滤波器的发展将更加注重高效性和智能化。一方面，随着对高质量电力供应的需求增加，三相谐波滤波器将更加注重提高其在滤除谐波能力方面的表现，如通过改进滤波算法和优化电路设计来提高性能。另一方面，鉴于用户对智能化的需求增加，三相谐波滤波器将更加注重提供智能服务，如集成数据分析和远程监控功能。此外，随着对产品质量和性能要求的提高，三相谐波滤波器还将更加注重提供易于安装和维护的解决方案，以适应不同的电力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58079fda041e1" w:history="1">
        <w:r>
          <w:rPr>
            <w:rStyle w:val="Hyperlink"/>
          </w:rPr>
          <w:t>中国三相谐波滤波器发展现状与趋势预测报告（2024-2030年）</w:t>
        </w:r>
      </w:hyperlink>
      <w:r>
        <w:rPr>
          <w:rFonts w:hint="eastAsia"/>
        </w:rPr>
        <w:t>》通过严谨的内容、翔实的分析、权威的数据和直观的图表，全面解析了三相谐波滤波器行业的市场规模、需求变化、价格波动以及产业链构成。三相谐波滤波器报告深入剖析了当前市场现状，科学预测了未来三相谐波滤波器市场前景与发展趋势，特别关注了三相谐波滤波器细分市场的机会与挑战。同时，对三相谐波滤波器重点企业的竞争地位、品牌影响力和市场集中度进行了全面评估。三相谐波滤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三相谐波滤波器行业界定及应用领域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三相谐波滤波器行业定义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三相谐波滤波器主要应用领域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2023-2024年全球三相谐波滤波器行业市场调研分析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全球三相谐波滤波器行业经济环境分析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全球三相谐波滤波器市场总体情况分析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一、全球三相谐波滤波器行业的发展特点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二、全球三相谐波滤波器市场结构</w:t>
      </w:r>
      <w:r>
        <w:rPr>
          <w:rFonts w:hint="eastAsia"/>
        </w:rPr>
        <w:br/>
      </w:r>
      <w:r>
        <w:rPr>
          <w:rFonts w:hint="eastAsia"/>
        </w:rPr>
        <w:t>　　　　三、全球三相谐波滤波器行业竞争格局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全球主要国家（地区）三相谐波滤波器市场分析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2024-2030年全球三相谐波滤波器行业发展趋势预测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2023-2024年三相谐波滤波器行业发展环境分析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三相谐波滤波器行业环境分析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三相谐波滤波器行业相关政策、法规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中国三相谐波滤波器行业供给、需求分析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2023-2024年中国三相谐波滤波器市场现状</w:t>
      </w:r>
      <w:r>
        <w:rPr>
          <w:rFonts w:hint="eastAsia"/>
        </w:rPr>
        <w:br/>
      </w:r>
      <w:r>
        <w:rPr>
          <w:rFonts w:hint="eastAsia"/>
        </w:rPr>
        <w:t>　　第二节 中国三相谐波滤波器产量分析及预测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一、三相谐波滤波器总体产能规模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、2019-2024年中国三相谐波滤波器产量统计</w:t>
      </w:r>
      <w:r>
        <w:rPr>
          <w:rFonts w:hint="eastAsia"/>
        </w:rPr>
        <w:br/>
      </w:r>
      <w:r>
        <w:rPr>
          <w:rFonts w:hint="eastAsia"/>
        </w:rPr>
        <w:t>　　　　三、三相谐波滤波器生产区域分布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四、2024-2030年中国三相谐波滤波器产量预测</w:t>
      </w:r>
      <w:r>
        <w:rPr>
          <w:rFonts w:hint="eastAsia"/>
        </w:rPr>
        <w:br/>
      </w:r>
      <w:r>
        <w:rPr>
          <w:rFonts w:hint="eastAsia"/>
        </w:rPr>
        <w:t>　　第三节 中国三相谐波滤波器市场需求分析及预测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一、中国三相谐波滤波器市场需求特点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二、2019-2024年中国三相谐波滤波器市场需求统计</w:t>
      </w:r>
      <w:r>
        <w:rPr>
          <w:rFonts w:hint="eastAsia"/>
        </w:rPr>
        <w:br/>
      </w:r>
      <w:r>
        <w:rPr>
          <w:rFonts w:hint="eastAsia"/>
        </w:rPr>
        <w:t>　　　　三、三相谐波滤波器市场饱和度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四、影响三相谐波滤波器市场需求的因素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五、三相谐波滤波器市场潜力分析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六、2024-2030年中国三相谐波滤波器市场需求预测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中国三相谐波滤波器行业进出口分析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一、2019-2024年三相谐波滤波器进口量及增速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三、2024-2030年三相谐波滤波器进口量及增速预测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一、2019-2024年三相谐波滤波器出口量及增速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三、2024-2030年三相谐波滤波器出口量及增速预测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中国三相谐波滤波器行业重点地区调研分析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一、中国三相谐波滤波器行业区域市场分布情况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二、**地区三相谐波滤波器行业市场需求规模情况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三、**地区三相谐波滤波器行业市场需求规模情况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四、**地区三相谐波滤波器行业市场需求规模情况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五、**地区三相谐波滤波器行业市场需求规模情况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六、**地区三相谐波滤波器行业市场需求规模情况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2023-2024年中国三相谐波滤波器细分行业调研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主要三相谐波滤波器细分行业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三相谐波滤波器行业重点企业发展调研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中国三相谐波滤波器企业营销及发展建议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三相谐波滤波器企业营销策略分析及建议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三相谐波滤波器企业营销策略分析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一、三相谐波滤波器企业营销策略</w:t>
      </w:r>
      <w:r>
        <w:rPr>
          <w:rFonts w:hint="eastAsia"/>
        </w:rPr>
        <w:br/>
      </w:r>
      <w:r>
        <w:rPr>
          <w:rFonts w:hint="eastAsia"/>
        </w:rPr>
        <w:t>　　　　二、三相谐波滤波器企业经验借鉴</w:t>
      </w:r>
      <w:r>
        <w:rPr>
          <w:rFonts w:hint="eastAsia"/>
        </w:rPr>
        <w:br/>
      </w:r>
      <w:r>
        <w:rPr>
          <w:rFonts w:hint="eastAsia"/>
        </w:rPr>
        <w:t>　　第三节 三相谐波滤波器企业营销模式演化与创新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三相谐波滤波器企业经营发展分析及建议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一、三相谐波滤波器企业存在的问题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二、三相谐波滤波器企业应对的策略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三相谐波滤波器行业发展趋势及投资风险预警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2024年三相谐波滤波器市场前景分析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2024年三相谐波滤波器行业发展趋势预测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影响三相谐波滤波器行业发展的主要因素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一、2024年影响三相谐波滤波器行业运行的有利因素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二、2024年影响三相谐波滤波器行业运行的稳定因素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三、2024年影响三相谐波滤波器行业运行的不利因素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四、2024年我国三相谐波滤波器行业发展面临的挑战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五、2024年我国三相谐波滤波器行业发展面临的机遇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专家对三相谐波滤波器行业投资风险预警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一、2024-2030年三相谐波滤波器行业市场风险及控制策略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二、2024-2030年三相谐波滤波器行业政策风险及控制策略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三、2024-2030年三相谐波滤波器行业经营风险及控制策略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四、2024-2030年三相谐波滤波器同业竞争风险及控制策略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五、2024-2030年三相谐波滤波器行业其他风险及控制策略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三相谐波滤波器行业投资战略研究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三相谐波滤波器行业发展战略研究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对我国三相谐波滤波器品牌的战略思考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一、三相谐波滤波器品牌的重要性</w:t>
      </w:r>
      <w:r>
        <w:rPr>
          <w:rFonts w:hint="eastAsia"/>
        </w:rPr>
        <w:br/>
      </w:r>
      <w:r>
        <w:rPr>
          <w:rFonts w:hint="eastAsia"/>
        </w:rPr>
        <w:t>　　　　二、三相谐波滤波器实施品牌战略的意义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三、三相谐波滤波器企业品牌的现状分析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四、我国三相谐波滤波器企业的品牌战略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五、三相谐波滤波器品牌战略管理的策略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三相谐波滤波器经营策略分析</w:t>
      </w:r>
      <w:r>
        <w:rPr>
          <w:rFonts w:hint="eastAsia"/>
        </w:rPr>
        <w:br/>
      </w:r>
      <w:r>
        <w:rPr>
          <w:rFonts w:hint="eastAsia"/>
        </w:rPr>
        <w:t>　　　　一、三相谐波滤波器市场细分策略</w:t>
      </w:r>
      <w:r>
        <w:rPr>
          <w:rFonts w:hint="eastAsia"/>
        </w:rPr>
        <w:br/>
      </w:r>
      <w:r>
        <w:rPr>
          <w:rFonts w:hint="eastAsia"/>
        </w:rPr>
        <w:t>　　　　二、三相谐波滤波器市场创新策略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四、三相谐波滤波器新产品差异化战略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三相谐波滤波器行业投资战略研究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一、2024-2030年三相谐波滤波器行业投资战略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三相谐波滤波器行业类别</w:t>
      </w:r>
      <w:r>
        <w:rPr>
          <w:rFonts w:hint="eastAsia"/>
        </w:rPr>
        <w:br/>
      </w:r>
      <w:r>
        <w:rPr>
          <w:rFonts w:hint="eastAsia"/>
        </w:rPr>
        <w:t>　　图表 三相谐波滤波器行业产业链调研</w:t>
      </w:r>
      <w:r>
        <w:rPr>
          <w:rFonts w:hint="eastAsia"/>
        </w:rPr>
        <w:br/>
      </w:r>
      <w:r>
        <w:rPr>
          <w:rFonts w:hint="eastAsia"/>
        </w:rPr>
        <w:t>　　图表 三相谐波滤波器行业现状</w:t>
      </w:r>
      <w:r>
        <w:rPr>
          <w:rFonts w:hint="eastAsia"/>
        </w:rPr>
        <w:br/>
      </w:r>
      <w:r>
        <w:rPr>
          <w:rFonts w:hint="eastAsia"/>
        </w:rPr>
        <w:t>　　图表 三相谐波滤波器行业标准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2024年中国三相谐波滤波器行业产能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2019-2024年中国三相谐波滤波器行业产量统计</w:t>
      </w:r>
      <w:r>
        <w:rPr>
          <w:rFonts w:hint="eastAsia"/>
        </w:rPr>
        <w:br/>
      </w:r>
      <w:r>
        <w:rPr>
          <w:rFonts w:hint="eastAsia"/>
        </w:rPr>
        <w:t>　　图表 三相谐波滤波器行业动态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2024年中国三相谐波滤波器行业需求区域调研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2019-2024年中国三相谐波滤波器行情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2019-2024年中国三相谐波滤波器行业企业数量统计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**地区三相谐波滤波器市场规模</w:t>
      </w:r>
      <w:r>
        <w:rPr>
          <w:rFonts w:hint="eastAsia"/>
        </w:rPr>
        <w:br/>
      </w:r>
      <w:r>
        <w:rPr>
          <w:rFonts w:hint="eastAsia"/>
        </w:rPr>
        <w:t>　　图表 **地区三相谐波滤波器行业市场需求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**地区三相谐波滤波器市场调研</w:t>
      </w:r>
      <w:r>
        <w:rPr>
          <w:rFonts w:hint="eastAsia"/>
        </w:rPr>
        <w:br/>
      </w:r>
      <w:r>
        <w:rPr>
          <w:rFonts w:hint="eastAsia"/>
        </w:rPr>
        <w:t>　　图表 **地区三相谐波滤波器行业市场需求分析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**地区三相谐波滤波器市场规模</w:t>
      </w:r>
      <w:r>
        <w:rPr>
          <w:rFonts w:hint="eastAsia"/>
        </w:rPr>
        <w:br/>
      </w:r>
      <w:r>
        <w:rPr>
          <w:rFonts w:hint="eastAsia"/>
        </w:rPr>
        <w:t>　　图表 **地区三相谐波滤波器行业市场需求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**地区三相谐波滤波器市场调研</w:t>
      </w:r>
      <w:r>
        <w:rPr>
          <w:rFonts w:hint="eastAsia"/>
        </w:rPr>
        <w:br/>
      </w:r>
      <w:r>
        <w:rPr>
          <w:rFonts w:hint="eastAsia"/>
        </w:rPr>
        <w:t>　　图表 **地区三相谐波滤波器行业市场需求分析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三相谐波滤波器行业竞争对手分析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三相谐波滤波器重点企业（三）成长能力情况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2024-2030年中国三相谐波滤波器行业市场规模预测</w:t>
      </w:r>
      <w:r>
        <w:rPr>
          <w:rFonts w:hint="eastAsia"/>
        </w:rPr>
        <w:br/>
      </w:r>
      <w:r>
        <w:rPr>
          <w:rFonts w:hint="eastAsia"/>
        </w:rPr>
        <w:t>　　图表 三相谐波滤波器行业准入条件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2024-2030年中国三相谐波滤波器市场前景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2024-2030年中国三相谐波滤波器行业发展趋势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58079fda041e1" w:history="1">
        <w:r>
          <w:rPr>
            <w:rStyle w:val="Hyperlink"/>
          </w:rPr>
          <w:t>中国三相谐波滤波器发展现状与趋势预测报告（2024-2030年）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58079fda041e1" w:history="1">
        <w:r>
          <w:rPr>
            <w:rStyle w:val="Hyperlink"/>
          </w:rPr>
          <w:t>https://www.20087.com/7/59/SanXiangXieBoLvBoQiDeQianJingQuShi.html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3f9f11724abc" w:history="1">
      <w:r>
        <w:rPr>
          <w:rStyle w:val="Hyperlink"/>
        </w:rPr>
        <w:t>中国三相谐波滤波器发展现状与趋势预测报告（2024-2030年）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anXiangXieBoLvBoQiDeQianJingQuShi.html" TargetMode="External" Id="R8f358079fda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anXiangXieBoLvBoQiDeQianJingQuShi.html" TargetMode="External" Id="Reecd3f9f1172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2024-01-13T08:33:00Z</dcterms:created>
  <dcterms:modified xsi:type="dcterms:W3CDTF">2024-01-13T09:33:00Z</dcterms:modified>
  <dc:subject>中国三相谐波滤波器发展现状与趋势预测报告（2024-2030年）</dc:subject>
  <dc:title>中国三相谐波滤波器发展现状与趋势预测报告（2024-2030年）</dc:title>
  <cp:keywords>中国三相谐波滤波器发展现状与趋势预测报告（2024-2030年）</cp:keywords>
  <dc:description>中国三相谐波滤波器发展现状与趋势预测报告（2024-2030年）</dc:description>
</cp:coreProperties>
</file>