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8aacae23415f" w:history="1">
              <w:r>
                <w:rPr>
                  <w:rStyle w:val="Hyperlink"/>
                </w:rPr>
                <w:t>2025年中国不锈钢均质泵市场深度调研及发展趋势分析报告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8aacae23415f" w:history="1">
              <w:r>
                <w:rPr>
                  <w:rStyle w:val="Hyperlink"/>
                </w:rPr>
                <w:t>2025年中国不锈钢均质泵市场深度调研及发展趋势分析报告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8aacae23415f" w:history="1">
                <w:r>
                  <w:rPr>
                    <w:rStyle w:val="Hyperlink"/>
                  </w:rPr>
                  <w:t>https://www.20087.com/7/29/BuXiuGangJunZhiBengHangYeYanJiuBaoGao.html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均质泵在食品、化工、制药等行业中广泛应用，用于处理和输送粘稠、含有固体颗粒的流体。近年来，随着材料科学的进步和制造技术的革新，不锈钢均质泵的耐腐蚀性、耐磨性和卫生标准得到了显著提升。现代均质泵设计更加人性化，易于清洁和维护，同时，泵的效率和噪声控制也得到了改善。</w:t>
      </w:r>
      <w:r>
        <w:rPr>
          <w:rFonts w:hint="eastAsia"/>
        </w:rPr>
        <w:br/>
      </w:r>
      <w:r>
        <w:rPr>
          <w:rFonts w:hint="eastAsia"/>
        </w:rPr>
        <w:t>　　不锈钢均质泵的未来发展方向将着重于能效和智能化。通过优化泵的液压设计和采用更先进的驱动技术，未来的均质泵将实现更低的能耗和更高的泵送效率。同时，集成的传感器和远程监控系统将使泵能够自我诊断和预测性维护，减少故障停机时间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8aacae23415f" w:history="1">
        <w:r>
          <w:rPr>
            <w:rStyle w:val="Hyperlink"/>
          </w:rPr>
          <w:t>2025年中国不锈钢均质泵市场深度调研及发展趋势分析报告</w:t>
        </w:r>
      </w:hyperlink>
      <w:r>
        <w:rPr>
          <w:rFonts w:hint="eastAsia"/>
        </w:rPr>
        <w:t>》全面梳理了不锈钢均质泵产业链，结合市场需求和市场规模等数据，深入剖析不锈钢均质泵行业现状。报告详细探讨了不锈钢均质泵市场竞争格局，重点关注重点企业及其品牌影响力，并分析了不锈钢均质泵价格机制和细分市场特征。通过对不锈钢均质泵技术现状及未来方向的评估，报告展望了不锈钢均质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不锈钢均质泵行业概况</w:t>
      </w:r>
      <w:r>
        <w:rPr>
          <w:rFonts w:hint="eastAsia"/>
        </w:rPr>
        <w:br/>
      </w:r>
      <w:r>
        <w:rPr>
          <w:rFonts w:hint="eastAsia"/>
        </w:rPr>
        <w:t>　　第一节 不锈钢均质泵行业定义与特征</w:t>
      </w:r>
      <w:r>
        <w:rPr>
          <w:rFonts w:hint="eastAsia"/>
        </w:rPr>
        <w:br/>
      </w:r>
      <w:r>
        <w:rPr>
          <w:rFonts w:hint="eastAsia"/>
        </w:rPr>
        <w:t>　　第二节 不锈钢均质泵行业发展历程</w:t>
      </w:r>
      <w:r>
        <w:rPr>
          <w:rFonts w:hint="eastAsia"/>
        </w:rPr>
        <w:br/>
      </w:r>
      <w:r>
        <w:rPr>
          <w:rFonts w:hint="eastAsia"/>
        </w:rPr>
        <w:t>　　第三节 不锈钢均质泵产业链分析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2024-2025年中国不锈钢均质泵行业发展环境分析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不锈钢均质泵行业经济环境分析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不锈钢均质泵行业政策环境分析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一、不锈钢均质泵行业政策影响分析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二、相关不锈钢均质泵行业标准分析</w:t>
      </w:r>
      <w:r>
        <w:rPr>
          <w:rFonts w:hint="eastAsia"/>
        </w:rPr>
        <w:br/>
      </w:r>
      <w:r>
        <w:rPr>
          <w:rFonts w:hint="eastAsia"/>
        </w:rPr>
        <w:t>　　第三节 不锈钢均质泵行业社会环境分析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2024-2025年不锈钢均质泵行业技术发展现状及趋势分析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不锈钢均质泵行业技术发展现状分析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国内外不锈钢均质泵行业技术差异与原因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不锈钢均质泵行业技术发展方向、趋势预测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提升不锈钢均质泵行业技术能力策略建议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2024-2025年中国不锈钢均质泵行业发展概况</w:t>
      </w:r>
      <w:r>
        <w:rPr>
          <w:rFonts w:hint="eastAsia"/>
        </w:rPr>
        <w:br/>
      </w:r>
      <w:r>
        <w:rPr>
          <w:rFonts w:hint="eastAsia"/>
        </w:rPr>
        <w:t>　　第一节 不锈钢均质泵行业发展态势分析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不锈钢均质泵行业发展特点分析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不锈钢均质泵行业市场供需分析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2024-2025年中国不锈钢均质泵行业供给与需求情况分析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中国不锈钢均质泵行业总体规模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中国不锈钢均质泵行业盈利情况分析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中国不锈钢均质泵行业产量情况分析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一、2019-2024年中国不锈钢均质泵行业产量统计分析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二、不锈钢均质泵行业区域产量分析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三、2025-2031年中国不锈钢均质泵行业产量预测分析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中国不锈钢均质泵行业需求概况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一、2019-2024年中国不锈钢均质泵行业需求情况分析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二、2024-2025年中国不锈钢均质泵行业市场需求特点分析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三、2025-2031年中国不锈钢均质泵市场需求预测分析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不锈钢均质泵产业供需平衡状况分析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不锈钢均质泵细分市场深度分析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不锈钢均质泵细分市场（一）发展研究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不锈钢均质泵细分市场（二）发展研究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中国不锈钢均质泵行业进出口情况分析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不锈钢均质泵行业出口情况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一、2019-2024年不锈钢均质泵行业出口情况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三、2025-2031年不锈钢均质泵行业出口情况预测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不锈钢均质泵行业进口情况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一、2019-2024年不锈钢均质泵行业进口情况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三、2025-2031年不锈钢均质泵行业进口情况预测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不锈钢均质泵行业进出口面临的挑战及对策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2019-2024年中国不锈钢均质泵行业区域市场分析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中国不锈钢均质泵行业区域市场结构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重点地区不锈钢均质泵行业调研分析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不锈钢均质泵行业竞争格局分析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不锈钢均质泵行业集中度分析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一、不锈钢均质泵市场集中度分析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二、不锈钢均质泵企业集中度分析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三、不锈钢均质泵区域集中度分析</w:t>
      </w:r>
      <w:r>
        <w:rPr>
          <w:rFonts w:hint="eastAsia"/>
        </w:rPr>
        <w:br/>
      </w:r>
      <w:r>
        <w:rPr>
          <w:rFonts w:hint="eastAsia"/>
        </w:rPr>
        <w:t>　　第二节 不锈钢均质泵行业竞争格局分析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一、2024-2025年不锈钢均质泵行业竞争分析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二、2024-2025年中外不锈钢均质泵产品竞争分析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三、2024-2025年中国不锈钢均质泵市场竞争分析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四、2025-2031年国内主要不锈钢均质泵企业动向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不锈钢均质泵行业重点企业发展调研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不锈钢均质泵重点企业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三、不锈钢均质泵企业经营情况分析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不锈钢均质泵企业制定“十五五”发展战略研究分析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中国不锈钢均质泵行业营销策略分析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不锈钢均质泵市场推广策略研究分析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一、做好不锈钢均质泵产品导入</w:t>
      </w:r>
      <w:r>
        <w:rPr>
          <w:rFonts w:hint="eastAsia"/>
        </w:rPr>
        <w:br/>
      </w:r>
      <w:r>
        <w:rPr>
          <w:rFonts w:hint="eastAsia"/>
        </w:rPr>
        <w:t>　　　　二、做好不锈钢均质泵产品组合和产品线决策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三、不锈钢均质泵行业城市市场推广策略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不锈钢均质泵行业渠道营销研究分析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一、不锈钢均质泵行业营销环境分析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二、不锈钢均质泵行业现存的营销渠道分析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三、不锈钢均质泵行业终端市场营销管理策略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不锈钢均质泵行业营销战略研究分析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一、中国不锈钢均质泵行业有效整合营销策略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二、建立不锈钢均质泵行业厂商的双嬴模式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不锈钢均质泵行业投资效益及风险分析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不锈钢均质泵行业投资效益分析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一、2019-2024年不锈钢均质泵行业投资状况分析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二、2019-2024年不锈钢均质泵行业投资效益分析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三、2025-2031年不锈钢均质泵行业投资趋势预测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四、2025-2031年不锈钢均质泵行业投资方向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五、2025-2031年不锈钢均质泵行业投资建议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2025-2031年不锈钢均质泵行业投资风险及控制策略分析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一、不锈钢均质泵市场风险及控制策略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二、不锈钢均质泵行业政策风险及控制策略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三、不锈钢均质泵经营风险及控制策略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四、不锈钢均质泵同业竞争风险及控制策略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五、不锈钢均质泵行业其他风险及控制策略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不锈钢均质泵市场预测及项目投资建议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中国不锈钢均质泵行业生产、营销企业投资运作模式分析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不锈钢均质泵行业外销与内销优势分析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2025-2031年中国不锈钢均质泵行业市场规模及增长趋势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2025-2031年中国不锈钢均质泵行业投资规模预测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2025-2031年不锈钢均质泵行业市场盈利预测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中智:林:－不锈钢均质泵行业项目投资建议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一、不锈钢均质泵技术应用注意事项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二、不锈钢均质泵项目投资注意事项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三、不锈钢均质泵生产开发注意事项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四、不锈钢均质泵销售注意事项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不锈钢均质泵行业类别</w:t>
      </w:r>
      <w:r>
        <w:rPr>
          <w:rFonts w:hint="eastAsia"/>
        </w:rPr>
        <w:br/>
      </w:r>
      <w:r>
        <w:rPr>
          <w:rFonts w:hint="eastAsia"/>
        </w:rPr>
        <w:t>　　图表 不锈钢均质泵行业产业链调研</w:t>
      </w:r>
      <w:r>
        <w:rPr>
          <w:rFonts w:hint="eastAsia"/>
        </w:rPr>
        <w:br/>
      </w:r>
      <w:r>
        <w:rPr>
          <w:rFonts w:hint="eastAsia"/>
        </w:rPr>
        <w:t>　　图表 不锈钢均质泵行业现状</w:t>
      </w:r>
      <w:r>
        <w:rPr>
          <w:rFonts w:hint="eastAsia"/>
        </w:rPr>
        <w:br/>
      </w:r>
      <w:r>
        <w:rPr>
          <w:rFonts w:hint="eastAsia"/>
        </w:rPr>
        <w:t>　　图表 不锈钢均质泵行业标准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2024年中国不锈钢均质泵行业产能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2019-2024年中国不锈钢均质泵行业产量统计</w:t>
      </w:r>
      <w:r>
        <w:rPr>
          <w:rFonts w:hint="eastAsia"/>
        </w:rPr>
        <w:br/>
      </w:r>
      <w:r>
        <w:rPr>
          <w:rFonts w:hint="eastAsia"/>
        </w:rPr>
        <w:t>　　图表 不锈钢均质泵行业动态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2024年中国不锈钢均质泵行业需求区域调研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2019-2024年中国不锈钢均质泵行情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2019-2024年中国不锈钢均质泵行业企业数量统计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**地区不锈钢均质泵市场调研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**地区不锈钢均质泵市场规模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**地区不锈钢均质泵市场调研</w:t>
      </w:r>
      <w:r>
        <w:rPr>
          <w:rFonts w:hint="eastAsia"/>
        </w:rPr>
        <w:br/>
      </w:r>
      <w:r>
        <w:rPr>
          <w:rFonts w:hint="eastAsia"/>
        </w:rPr>
        <w:t>　　图表 **地区不锈钢均质泵行业市场需求分析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不锈钢均质泵行业竞争对手分析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不锈钢均质泵重点企业（三）成长能力情况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2025-2031年中国不锈钢均质泵行业市场规模预测</w:t>
      </w:r>
      <w:r>
        <w:rPr>
          <w:rFonts w:hint="eastAsia"/>
        </w:rPr>
        <w:br/>
      </w:r>
      <w:r>
        <w:rPr>
          <w:rFonts w:hint="eastAsia"/>
        </w:rPr>
        <w:t>　　图表 不锈钢均质泵行业准入条件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2025-2031年中国不锈钢均质泵行业发展趋势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8aacae23415f" w:history="1">
        <w:r>
          <w:rPr>
            <w:rStyle w:val="Hyperlink"/>
          </w:rPr>
          <w:t>2025年中国不锈钢均质泵市场深度调研及发展趋势分析报告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8aacae23415f" w:history="1">
        <w:r>
          <w:rPr>
            <w:rStyle w:val="Hyperlink"/>
          </w:rPr>
          <w:t>https://www.20087.com/7/29/BuXiuGangJunZhiBengHangYeYanJiuBaoGao.html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热点：ih不锈钢泵、不锈钢泵站、不锈钢泵规格型号、不锈钢立式泵、优质不锈钢泵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c215f59314c5a" w:history="1">
      <w:r>
        <w:rPr>
          <w:rStyle w:val="Hyperlink"/>
        </w:rPr>
        <w:t>2025年中国不锈钢均质泵市场深度调研及发展趋势分析报告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XiuGangJunZhiBengHangYeYanJiuBaoGao.html" TargetMode="External" Id="Rf6d98aacae2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XiuGangJunZhiBengHangYeYanJiuBaoGao.html" TargetMode="External" Id="Rb97c215f593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2025-01-13T08:43:00Z</dcterms:created>
  <dcterms:modified xsi:type="dcterms:W3CDTF">2025-01-13T09:43:00Z</dcterms:modified>
  <dc:subject>2025年中国不锈钢均质泵市场深度调研及发展趋势分析报告</dc:subject>
  <dc:title>2025年中国不锈钢均质泵市场深度调研及发展趋势分析报告</dc:title>
  <cp:keywords>2025年中国不锈钢均质泵市场深度调研及发展趋势分析报告</cp:keywords>
  <dc:description>2025年中国不锈钢均质泵市场深度调研及发展趋势分析报告</dc:description>
</cp:coreProperties>
</file>