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3fa85f9d14315" w:history="1">
              <w:r>
                <w:rPr>
                  <w:rStyle w:val="Hyperlink"/>
                </w:rPr>
                <w:t>中国不锈钢转子泵市场现状调研及发展前景分析报告（2025-2031年）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3fa85f9d14315" w:history="1">
              <w:r>
                <w:rPr>
                  <w:rStyle w:val="Hyperlink"/>
                </w:rPr>
                <w:t>中国不锈钢转子泵市场现状调研及发展前景分析报告（2025-2031年）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3fa85f9d14315" w:history="1">
                <w:r>
                  <w:rPr>
                    <w:rStyle w:val="Hyperlink"/>
                  </w:rPr>
                  <w:t>https://www.20087.com/7/A9/BuXiuGangZhuanZiBengHangYeFenXiBaoGao.html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转子泵以其耐腐蚀、卫生、耐用的特点，在食品、医药、化工等行业中被广泛应用。随着制造技术的提升，转子泵的设计更加注重密封性和效率，如采用双机械密封系统和优化的流道设计，减少了泄露风险和能耗。此外，模块化和可定制化设计使得泵的维护和更换更加便捷，适应了不同工况的需求。</w:t>
      </w:r>
      <w:r>
        <w:rPr>
          <w:rFonts w:hint="eastAsia"/>
        </w:rPr>
        <w:br/>
      </w:r>
      <w:r>
        <w:rPr>
          <w:rFonts w:hint="eastAsia"/>
        </w:rPr>
        <w:t>　　不锈钢转子泵的未来趋势将聚焦于智能化和可持续性。集成传感器和物联网技术，泵将实现远程监控、故障预警和性能优化，提高运行效率。同时，材料科学的进步将推动泵体材质的创新，如使用更高级别的不锈钢或复合材料，以应对更苛刻的介质和环境条件。环保和节能将继续是设计考虑的重点，泵的高效电机和能量回收系统将被更广泛采用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3fa85f9d14315" w:history="1">
        <w:r>
          <w:rPr>
            <w:rStyle w:val="Hyperlink"/>
          </w:rPr>
          <w:t>中国不锈钢转子泵市场现状调研及发展前景分析报告（2025-2031年）</w:t>
        </w:r>
      </w:hyperlink>
      <w:r>
        <w:rPr>
          <w:rFonts w:hint="eastAsia"/>
        </w:rPr>
        <w:t>》全面分析了不锈钢转子泵行业的市场规模、供需状况及产业链结构，深入探讨了不锈钢转子泵各细分市场的品牌竞争情况和价格动态，聚焦不锈钢转子泵重点企业经营现状，揭示了行业的集中度和竞争格局。此外，不锈钢转子泵报告对不锈钢转子泵行业的市场前景进行了科学预测，揭示了行业未来的发展趋势、潜在风险和机遇。不锈钢转子泵报告旨在为不锈钢转子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中国不锈钢转子泵行业概述</w:t>
      </w:r>
      <w:r>
        <w:rPr>
          <w:rFonts w:hint="eastAsia"/>
        </w:rPr>
        <w:br/>
      </w:r>
      <w:r>
        <w:rPr>
          <w:rFonts w:hint="eastAsia"/>
        </w:rPr>
        <w:t>　　第一节 不锈钢转子泵行业界定</w:t>
      </w:r>
      <w:r>
        <w:rPr>
          <w:rFonts w:hint="eastAsia"/>
        </w:rPr>
        <w:br/>
      </w:r>
      <w:r>
        <w:rPr>
          <w:rFonts w:hint="eastAsia"/>
        </w:rPr>
        <w:t>　　第二节 不锈钢转子泵产业发展背景</w:t>
      </w:r>
      <w:r>
        <w:rPr>
          <w:rFonts w:hint="eastAsia"/>
        </w:rPr>
        <w:br/>
      </w:r>
      <w:r>
        <w:rPr>
          <w:rFonts w:hint="eastAsia"/>
        </w:rPr>
        <w:t>　　第三节 不锈钢转子泵产业链概述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2024-2025年中国不锈钢转子泵经济环境及产业发展环境分析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中国不锈钢转子泵行业供给与需求情况分析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2019-2024年中国不锈钢转子泵行业总体规模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中国不锈钢转子泵行业供给概况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一、2019-2024年中国不锈钢转子泵行业产量情况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二、2025年中国不锈钢转子泵行业产量特点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三、2025-2031年中国不锈钢转子泵行业产量预测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中国不锈钢转子泵行业需求概况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一、2019-2024年中国不锈钢转子泵行业需求情况分析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二、2025年中国不锈钢转子泵行业市场需求特点分析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三、2025-2031年中国不锈钢转子泵行业市场需求预测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不锈钢转子泵产业供需平衡状况分析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2019-2024年中国不锈钢转子泵市场竞争力与市场竞争格局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不锈钢转子泵行业“波特五力模型”分析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二、不锈钢转子泵行业环境的“波特五力模型”分析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不锈钢转子泵行业发展SWOT分析</w:t>
      </w:r>
      <w:r>
        <w:rPr>
          <w:rFonts w:hint="eastAsia"/>
        </w:rPr>
        <w:br/>
      </w:r>
      <w:r>
        <w:rPr>
          <w:rFonts w:hint="eastAsia"/>
        </w:rPr>
        <w:t>　　　　一、不锈钢转子泵行业优势</w:t>
      </w:r>
      <w:r>
        <w:rPr>
          <w:rFonts w:hint="eastAsia"/>
        </w:rPr>
        <w:br/>
      </w:r>
      <w:r>
        <w:rPr>
          <w:rFonts w:hint="eastAsia"/>
        </w:rPr>
        <w:t>　　　　二、不锈钢转子泵行业劣势</w:t>
      </w:r>
      <w:r>
        <w:rPr>
          <w:rFonts w:hint="eastAsia"/>
        </w:rPr>
        <w:br/>
      </w:r>
      <w:r>
        <w:rPr>
          <w:rFonts w:hint="eastAsia"/>
        </w:rPr>
        <w:t>　　　　三、不锈钢转子泵行业机遇</w:t>
      </w:r>
      <w:r>
        <w:rPr>
          <w:rFonts w:hint="eastAsia"/>
        </w:rPr>
        <w:br/>
      </w:r>
      <w:r>
        <w:rPr>
          <w:rFonts w:hint="eastAsia"/>
        </w:rPr>
        <w:t>　　　　四、不锈钢转子泵行业挑战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不锈钢转子泵行业产品营销分析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中国不锈钢转子泵行业营销模式分析</w:t>
      </w:r>
      <w:r>
        <w:rPr>
          <w:rFonts w:hint="eastAsia"/>
        </w:rPr>
        <w:br/>
      </w:r>
      <w:r>
        <w:rPr>
          <w:rFonts w:hint="eastAsia"/>
        </w:rPr>
        <w:t>　　第二节 不锈钢转子泵行业主要销售渠道分析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不锈钢转子泵行业广告与促销方式分析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不锈钢转子泵行业价格竞争方式分析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不锈钢转子泵行业国际化营销模式分析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不锈钢转子泵行业渠道策略分析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中国不锈钢转子泵行业重点企业竞争力分析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不锈钢转子泵企业（一）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三、不锈钢转子泵企业经营状况</w:t>
      </w:r>
      <w:r>
        <w:rPr>
          <w:rFonts w:hint="eastAsia"/>
        </w:rPr>
        <w:br/>
      </w:r>
      <w:r>
        <w:rPr>
          <w:rFonts w:hint="eastAsia"/>
        </w:rPr>
        <w:t>　　　　四、不锈钢转子泵企业发展策略</w:t>
      </w:r>
      <w:r>
        <w:rPr>
          <w:rFonts w:hint="eastAsia"/>
        </w:rPr>
        <w:br/>
      </w:r>
      <w:r>
        <w:rPr>
          <w:rFonts w:hint="eastAsia"/>
        </w:rPr>
        <w:t>　　第二节 不锈钢转子泵企业（二）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三、不锈钢转子泵企业经营状况</w:t>
      </w:r>
      <w:r>
        <w:rPr>
          <w:rFonts w:hint="eastAsia"/>
        </w:rPr>
        <w:br/>
      </w:r>
      <w:r>
        <w:rPr>
          <w:rFonts w:hint="eastAsia"/>
        </w:rPr>
        <w:t>　　　　四、不锈钢转子泵企业发展策略</w:t>
      </w:r>
      <w:r>
        <w:rPr>
          <w:rFonts w:hint="eastAsia"/>
        </w:rPr>
        <w:br/>
      </w:r>
      <w:r>
        <w:rPr>
          <w:rFonts w:hint="eastAsia"/>
        </w:rPr>
        <w:t>　　第三节 不锈钢转子泵企业（三）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三、不锈钢转子泵企业经营状况</w:t>
      </w:r>
      <w:r>
        <w:rPr>
          <w:rFonts w:hint="eastAsia"/>
        </w:rPr>
        <w:br/>
      </w:r>
      <w:r>
        <w:rPr>
          <w:rFonts w:hint="eastAsia"/>
        </w:rPr>
        <w:t>　　　　四、不锈钢转子泵企业发展策略</w:t>
      </w:r>
      <w:r>
        <w:rPr>
          <w:rFonts w:hint="eastAsia"/>
        </w:rPr>
        <w:br/>
      </w:r>
      <w:r>
        <w:rPr>
          <w:rFonts w:hint="eastAsia"/>
        </w:rPr>
        <w:t>　　第四节 不锈钢转子泵企业（四）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三、不锈钢转子泵企业经营状况</w:t>
      </w:r>
      <w:r>
        <w:rPr>
          <w:rFonts w:hint="eastAsia"/>
        </w:rPr>
        <w:br/>
      </w:r>
      <w:r>
        <w:rPr>
          <w:rFonts w:hint="eastAsia"/>
        </w:rPr>
        <w:t>　　　　四、不锈钢转子泵企业发展策略</w:t>
      </w:r>
      <w:r>
        <w:rPr>
          <w:rFonts w:hint="eastAsia"/>
        </w:rPr>
        <w:br/>
      </w:r>
      <w:r>
        <w:rPr>
          <w:rFonts w:hint="eastAsia"/>
        </w:rPr>
        <w:t>　　第五节 不锈钢转子泵企业（五）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三、不锈钢转子泵企业经营状况</w:t>
      </w:r>
      <w:r>
        <w:rPr>
          <w:rFonts w:hint="eastAsia"/>
        </w:rPr>
        <w:br/>
      </w:r>
      <w:r>
        <w:rPr>
          <w:rFonts w:hint="eastAsia"/>
        </w:rPr>
        <w:t>　　　　四、不锈钢转子泵企业发展策略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不锈钢转子泵产业客户调研</w:t>
      </w:r>
      <w:r>
        <w:rPr>
          <w:rFonts w:hint="eastAsia"/>
        </w:rPr>
        <w:br/>
      </w:r>
      <w:r>
        <w:rPr>
          <w:rFonts w:hint="eastAsia"/>
        </w:rPr>
        <w:t>　　第一节 不锈钢转子泵产业客户认知程度</w:t>
      </w:r>
      <w:r>
        <w:rPr>
          <w:rFonts w:hint="eastAsia"/>
        </w:rPr>
        <w:br/>
      </w:r>
      <w:r>
        <w:rPr>
          <w:rFonts w:hint="eastAsia"/>
        </w:rPr>
        <w:t>　　第二节 不锈钢转子泵产业客户关注因素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不锈钢转子泵行业发展机会及对策建议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不锈钢转子泵行业风险预警分析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二、不锈钢转子泵产业政策环境风险分析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三、不锈钢转子泵行业市场风险分析</w:t>
      </w:r>
      <w:r>
        <w:rPr>
          <w:rFonts w:hint="eastAsia"/>
        </w:rPr>
        <w:br/>
      </w:r>
      <w:r>
        <w:rPr>
          <w:rFonts w:hint="eastAsia"/>
        </w:rPr>
        <w:t>　　　　四、不锈钢转子泵行业发展风险防范建议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不锈钢转子泵行业发展机会及建议</w:t>
      </w:r>
      <w:r>
        <w:rPr>
          <w:rFonts w:hint="eastAsia"/>
        </w:rPr>
        <w:br/>
      </w:r>
      <w:r>
        <w:rPr>
          <w:rFonts w:hint="eastAsia"/>
        </w:rPr>
        <w:t>　　　　一、不锈钢转子泵行业总体发展机会及发展建议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二、不锈钢转子泵行业并购发展机会及建议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三、不锈钢转子泵行业市场机会及发展建议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四、不锈钢转子泵行业发展现状及存在问题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五、不锈钢转子泵行业企业应对策略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不锈钢转子泵行业进出口分析</w:t>
      </w:r>
      <w:r>
        <w:rPr>
          <w:rFonts w:hint="eastAsia"/>
        </w:rPr>
        <w:br/>
      </w:r>
      <w:r>
        <w:rPr>
          <w:rFonts w:hint="eastAsia"/>
        </w:rPr>
        <w:t>　　第一节 我国不锈钢转子泵行业出口及增长情况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2019-2024年不锈钢转子泵行业进出口情况分析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2025-2031年国内不锈钢转子泵产品进出口情况预测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不锈钢转子泵行业发展趋势分析预测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不锈钢转子泵行业发展趋势</w:t>
      </w:r>
      <w:r>
        <w:rPr>
          <w:rFonts w:hint="eastAsia"/>
        </w:rPr>
        <w:br/>
      </w:r>
      <w:r>
        <w:rPr>
          <w:rFonts w:hint="eastAsia"/>
        </w:rPr>
        <w:t>　　　　一、不锈钢转子泵市场发展趋势</w:t>
      </w:r>
      <w:r>
        <w:rPr>
          <w:rFonts w:hint="eastAsia"/>
        </w:rPr>
        <w:br/>
      </w:r>
      <w:r>
        <w:rPr>
          <w:rFonts w:hint="eastAsia"/>
        </w:rPr>
        <w:t>　　　　二、不锈钢转子泵行业竞争趋势</w:t>
      </w:r>
      <w:r>
        <w:rPr>
          <w:rFonts w:hint="eastAsia"/>
        </w:rPr>
        <w:br/>
      </w:r>
      <w:r>
        <w:rPr>
          <w:rFonts w:hint="eastAsia"/>
        </w:rPr>
        <w:t>　　　　三、不锈钢转子泵技术发展趋势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2025-2031年不锈钢转子泵行业运行能力预测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一、2025-2031年不锈钢转子泵行业总资产预测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二、2025-2031年不锈钢转子泵行业工业总产值预测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三、2025-2031年不锈钢转子泵行业产品销售收入预测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四、2025-2031年不锈钢转子泵行业利润总额预测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不锈钢转子泵产业政策及贸易预警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国内外不锈钢转子泵产业政策分析</w:t>
      </w:r>
      <w:r>
        <w:rPr>
          <w:rFonts w:hint="eastAsia"/>
        </w:rPr>
        <w:br/>
      </w:r>
      <w:r>
        <w:rPr>
          <w:rFonts w:hint="eastAsia"/>
        </w:rPr>
        <w:t>　　　　一、中国不锈钢转子泵相关产业政策</w:t>
      </w:r>
      <w:r>
        <w:rPr>
          <w:rFonts w:hint="eastAsia"/>
        </w:rPr>
        <w:br/>
      </w:r>
      <w:r>
        <w:rPr>
          <w:rFonts w:hint="eastAsia"/>
        </w:rPr>
        <w:t>　　　　二、国外不锈钢转子泵相关产业政策</w:t>
      </w:r>
      <w:r>
        <w:rPr>
          <w:rFonts w:hint="eastAsia"/>
        </w:rPr>
        <w:br/>
      </w:r>
      <w:r>
        <w:rPr>
          <w:rFonts w:hint="eastAsia"/>
        </w:rPr>
        <w:t>　　第二节 国内外不锈钢转子泵环保规定</w:t>
      </w:r>
      <w:r>
        <w:rPr>
          <w:rFonts w:hint="eastAsia"/>
        </w:rPr>
        <w:br/>
      </w:r>
      <w:r>
        <w:rPr>
          <w:rFonts w:hint="eastAsia"/>
        </w:rPr>
        <w:t>　　　　一、中国不锈钢转子泵相关环保规定</w:t>
      </w:r>
      <w:r>
        <w:rPr>
          <w:rFonts w:hint="eastAsia"/>
        </w:rPr>
        <w:br/>
      </w:r>
      <w:r>
        <w:rPr>
          <w:rFonts w:hint="eastAsia"/>
        </w:rPr>
        <w:t>　　　　二、国外不锈钢转子泵相关环保规定</w:t>
      </w:r>
      <w:r>
        <w:rPr>
          <w:rFonts w:hint="eastAsia"/>
        </w:rPr>
        <w:br/>
      </w:r>
      <w:r>
        <w:rPr>
          <w:rFonts w:hint="eastAsia"/>
        </w:rPr>
        <w:t>　　第三节 不锈钢转子泵贸易预警</w:t>
      </w:r>
      <w:r>
        <w:rPr>
          <w:rFonts w:hint="eastAsia"/>
        </w:rPr>
        <w:br/>
      </w:r>
      <w:r>
        <w:rPr>
          <w:rFonts w:hint="eastAsia"/>
        </w:rPr>
        <w:t>　　　　一、不锈钢转子泵可能涉及的倾销及反倾销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二、不锈钢转子泵可能遭遇的贸易壁垒及技术壁垒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不锈钢转子泵市场预测及不锈钢转子泵项目投资建议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中国不锈钢转子泵行业生产、营销企业投资运作模式分析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不锈钢转子泵行业外销与内销优势分析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2025-2031年中国不锈钢转子泵行业市场规模及增长趋势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2025-2031年中国不锈钢转子泵行业投资规模预测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2025-2031年不锈钢转子泵市场盈利预测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中^智^林^－不锈钢转子泵行业项目投资建议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一、不锈钢转子泵技术应用注意事项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二、不锈钢转子泵项目投资注意事项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三、不锈钢转子泵生产开发注意事项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四、不锈钢转子泵销售注意事项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不锈钢转子泵图片</w:t>
      </w:r>
      <w:r>
        <w:rPr>
          <w:rFonts w:hint="eastAsia"/>
        </w:rPr>
        <w:br/>
      </w:r>
      <w:r>
        <w:rPr>
          <w:rFonts w:hint="eastAsia"/>
        </w:rPr>
        <w:t>　　图表 不锈钢转子泵种类 分类</w:t>
      </w:r>
      <w:r>
        <w:rPr>
          <w:rFonts w:hint="eastAsia"/>
        </w:rPr>
        <w:br/>
      </w:r>
      <w:r>
        <w:rPr>
          <w:rFonts w:hint="eastAsia"/>
        </w:rPr>
        <w:t>　　图表 不锈钢转子泵用途 应用</w:t>
      </w:r>
      <w:r>
        <w:rPr>
          <w:rFonts w:hint="eastAsia"/>
        </w:rPr>
        <w:br/>
      </w:r>
      <w:r>
        <w:rPr>
          <w:rFonts w:hint="eastAsia"/>
        </w:rPr>
        <w:t>　　图表 不锈钢转子泵主要特点</w:t>
      </w:r>
      <w:r>
        <w:rPr>
          <w:rFonts w:hint="eastAsia"/>
        </w:rPr>
        <w:br/>
      </w:r>
      <w:r>
        <w:rPr>
          <w:rFonts w:hint="eastAsia"/>
        </w:rPr>
        <w:t>　　图表 不锈钢转子泵产业链分析</w:t>
      </w:r>
      <w:r>
        <w:rPr>
          <w:rFonts w:hint="eastAsia"/>
        </w:rPr>
        <w:br/>
      </w:r>
      <w:r>
        <w:rPr>
          <w:rFonts w:hint="eastAsia"/>
        </w:rPr>
        <w:t>　　图表 不锈钢转子泵政策分析</w:t>
      </w:r>
      <w:r>
        <w:rPr>
          <w:rFonts w:hint="eastAsia"/>
        </w:rPr>
        <w:br/>
      </w:r>
      <w:r>
        <w:rPr>
          <w:rFonts w:hint="eastAsia"/>
        </w:rPr>
        <w:t>　　图表 不锈钢转子泵技术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2019-2024年中国不锈钢转子泵行业市场规模及增长情况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2019-2024年不锈钢转子泵行业市场容量分析</w:t>
      </w:r>
      <w:r>
        <w:rPr>
          <w:rFonts w:hint="eastAsia"/>
        </w:rPr>
        <w:br/>
      </w:r>
      <w:r>
        <w:rPr>
          <w:rFonts w:hint="eastAsia"/>
        </w:rPr>
        <w:t>　　图表 不锈钢转子泵生产现状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2019-2024年中国不锈钢转子泵行业产能统计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2019-2024年中国不锈钢转子泵行业产量及增长趋势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不锈钢转子泵行业动态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2019-2024年中国不锈钢转子泵市场需求量及增速统计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2019-2024年中国不锈钢转子泵行业销售收入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2024年中国不锈钢转子泵行业需求领域分布格局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2019-2024年中国不锈钢转子泵行业利润总额统计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2019-2024年中国不锈钢转子泵进口情况分析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2019-2024年中国不锈钢转子泵出口情况分析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2019-2024年中国不锈钢转子泵行业企业数量情况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2019-2024年中国不锈钢转子泵行业企业平均规模情况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2019-2024年中国不锈钢转子泵价格走势</w:t>
      </w:r>
      <w:r>
        <w:rPr>
          <w:rFonts w:hint="eastAsia"/>
        </w:rPr>
        <w:br/>
      </w:r>
      <w:r>
        <w:rPr>
          <w:rFonts w:hint="eastAsia"/>
        </w:rPr>
        <w:t>　　图表 2024年不锈钢转子泵成本和利润分析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**地区不锈钢转子泵行业市场需求情况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**地区不锈钢转子泵行业市场需求情况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**地区不锈钢转子泵行业市场需求情况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**地区不锈钢转子泵市场规模及增长情况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**地区不锈钢转子泵行业市场需求情况</w:t>
      </w:r>
      <w:r>
        <w:rPr>
          <w:rFonts w:hint="eastAsia"/>
        </w:rPr>
        <w:br/>
      </w:r>
      <w:r>
        <w:rPr>
          <w:rFonts w:hint="eastAsia"/>
        </w:rPr>
        <w:t>　　图表 不锈钢转子泵品牌</w:t>
      </w:r>
      <w:r>
        <w:rPr>
          <w:rFonts w:hint="eastAsia"/>
        </w:rPr>
        <w:br/>
      </w:r>
      <w:r>
        <w:rPr>
          <w:rFonts w:hint="eastAsia"/>
        </w:rPr>
        <w:t>　　图表 不锈钢转子泵企业（一）概况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企业不锈钢转子泵型号 规格</w:t>
      </w:r>
      <w:r>
        <w:rPr>
          <w:rFonts w:hint="eastAsia"/>
        </w:rPr>
        <w:br/>
      </w:r>
      <w:r>
        <w:rPr>
          <w:rFonts w:hint="eastAsia"/>
        </w:rPr>
        <w:t>　　图表 不锈钢转子泵企业（一）经营分析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不锈钢转子泵企业（一）盈利能力情况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不锈钢转子泵企业（一）偿债能力情况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不锈钢转子泵企业（一）运营能力情况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不锈钢转子泵企业（一）成长能力情况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不锈钢转子泵上游现状</w:t>
      </w:r>
      <w:r>
        <w:rPr>
          <w:rFonts w:hint="eastAsia"/>
        </w:rPr>
        <w:br/>
      </w:r>
      <w:r>
        <w:rPr>
          <w:rFonts w:hint="eastAsia"/>
        </w:rPr>
        <w:t>　　图表 不锈钢转子泵下游调研</w:t>
      </w:r>
      <w:r>
        <w:rPr>
          <w:rFonts w:hint="eastAsia"/>
        </w:rPr>
        <w:br/>
      </w:r>
      <w:r>
        <w:rPr>
          <w:rFonts w:hint="eastAsia"/>
        </w:rPr>
        <w:t>　　图表 不锈钢转子泵企业（二）概况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企业不锈钢转子泵型号 规格</w:t>
      </w:r>
      <w:r>
        <w:rPr>
          <w:rFonts w:hint="eastAsia"/>
        </w:rPr>
        <w:br/>
      </w:r>
      <w:r>
        <w:rPr>
          <w:rFonts w:hint="eastAsia"/>
        </w:rPr>
        <w:t>　　图表 不锈钢转子泵企业（二）经营分析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不锈钢转子泵企业（二）盈利能力情况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不锈钢转子泵企业（二）偿债能力情况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不锈钢转子泵企业（二）运营能力情况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不锈钢转子泵企业（二）成长能力情况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不锈钢转子泵企业（三）概况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企业不锈钢转子泵型号 规格</w:t>
      </w:r>
      <w:r>
        <w:rPr>
          <w:rFonts w:hint="eastAsia"/>
        </w:rPr>
        <w:br/>
      </w:r>
      <w:r>
        <w:rPr>
          <w:rFonts w:hint="eastAsia"/>
        </w:rPr>
        <w:t>　　图表 不锈钢转子泵企业（三）经营分析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不锈钢转子泵企业（三）盈利能力情况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不锈钢转子泵企业（三）偿债能力情况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不锈钢转子泵企业（三）运营能力情况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不锈钢转子泵企业（三）成长能力情况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不锈钢转子泵优势</w:t>
      </w:r>
      <w:r>
        <w:rPr>
          <w:rFonts w:hint="eastAsia"/>
        </w:rPr>
        <w:br/>
      </w:r>
      <w:r>
        <w:rPr>
          <w:rFonts w:hint="eastAsia"/>
        </w:rPr>
        <w:t>　　图表 不锈钢转子泵劣势</w:t>
      </w:r>
      <w:r>
        <w:rPr>
          <w:rFonts w:hint="eastAsia"/>
        </w:rPr>
        <w:br/>
      </w:r>
      <w:r>
        <w:rPr>
          <w:rFonts w:hint="eastAsia"/>
        </w:rPr>
        <w:t>　　图表 不锈钢转子泵机会</w:t>
      </w:r>
      <w:r>
        <w:rPr>
          <w:rFonts w:hint="eastAsia"/>
        </w:rPr>
        <w:br/>
      </w:r>
      <w:r>
        <w:rPr>
          <w:rFonts w:hint="eastAsia"/>
        </w:rPr>
        <w:t>　　图表 不锈钢转子泵威胁</w:t>
      </w:r>
      <w:r>
        <w:rPr>
          <w:rFonts w:hint="eastAsia"/>
        </w:rPr>
        <w:br/>
      </w:r>
      <w:r>
        <w:rPr>
          <w:rFonts w:hint="eastAsia"/>
        </w:rPr>
        <w:t>　　图表 2025-2031年中国不锈钢转子泵行业产能预测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2025-2031年中国不锈钢转子泵行业产量预测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2025-2031年中国不锈钢转子泵市场销售预测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2025-2031年中国不锈钢转子泵行业市场规模预测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2025-2031年中国不锈钢转子泵市场前景分析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2025-2031年中国不锈钢转子泵行业风险分析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2025-2031年中国不锈钢转子泵行业发展趋势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3fa85f9d14315" w:history="1">
        <w:r>
          <w:rPr>
            <w:rStyle w:val="Hyperlink"/>
          </w:rPr>
          <w:t>中国不锈钢转子泵市场现状调研及发展前景分析报告（2025-2031年）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3fa85f9d14315" w:history="1">
        <w:r>
          <w:rPr>
            <w:rStyle w:val="Hyperlink"/>
          </w:rPr>
          <w:t>https://www.20087.com/7/A9/BuXiuGangZhuanZiBengHangYeFenXiBaoGao.html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热点：转子泵、不锈钢转子泵生产厂家、不锈钢泵、不锈钢转子泵图片、转子泵结构图片、不锈钢转子泵ZJB7-50、铜铸造生产厂家、不锈钢转子泵故障排除、转子泵灌装机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37ca366f14864" w:history="1">
      <w:r>
        <w:rPr>
          <w:rStyle w:val="Hyperlink"/>
        </w:rPr>
        <w:t>中国不锈钢转子泵市场现状调研及发展前景分析报告（2025-2031年）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BuXiuGangZhuanZiBengHangYeFenXiBaoGao.html" TargetMode="External" Id="R1853fa85f9d1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BuXiuGangZhuanZiBengHangYeFenXiBaoGao.html" TargetMode="External" Id="Rdb637ca366f1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2024-10-30T07:35:00Z</dcterms:created>
  <dcterms:modified xsi:type="dcterms:W3CDTF">2024-10-30T08:35:00Z</dcterms:modified>
  <dc:subject>中国不锈钢转子泵市场现状调研及发展前景分析报告（2025-2031年）</dc:subject>
  <dc:title>中国不锈钢转子泵市场现状调研及发展前景分析报告（2025-2031年）</dc:title>
  <cp:keywords>中国不锈钢转子泵市场现状调研及发展前景分析报告（2025-2031年）</cp:keywords>
  <dc:description>中国不锈钢转子泵市场现状调研及发展前景分析报告（2025-2031年）</dc:description>
</cp:coreProperties>
</file>