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c58f11d2b4ac6" w:history="1">
              <w:r>
                <w:rPr>
                  <w:rStyle w:val="Hyperlink"/>
                </w:rPr>
                <w:t>2025-2031年中国中走丝机床发展现状与前景趋势报告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c58f11d2b4ac6" w:history="1">
              <w:r>
                <w:rPr>
                  <w:rStyle w:val="Hyperlink"/>
                </w:rPr>
                <w:t>2025-2031年中国中走丝机床发展现状与前景趋势报告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c58f11d2b4ac6" w:history="1">
                <w:r>
                  <w:rPr>
                    <w:rStyle w:val="Hyperlink"/>
                  </w:rPr>
                  <w:t>https://www.20087.com/7/09/ZhongZouSiJiChuangFaZhanQuShiFenXi.html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走丝机床是一种介于快走丝和慢走丝之间的电火花线切割机床，结合了两者的优势，既保持了较快的加工速度，又提升了加工精度和表面质量，广泛应用于模具制造、精密零件加工等领域。近年来，中走丝机床在控制系统、脉冲电源、导丝技术等方面取得了显著进步，如全闭环伺服控制、高频脉冲电源的应用，提高了加工稳定性和重复定位精度，使得中走丝机床在某些高精度加工领域可以替代慢走丝机床。</w:t>
      </w:r>
      <w:r>
        <w:rPr>
          <w:rFonts w:hint="eastAsia"/>
        </w:rPr>
        <w:br/>
      </w:r>
      <w:r>
        <w:rPr>
          <w:rFonts w:hint="eastAsia"/>
        </w:rPr>
        <w:t>　　中走丝机床的未来将朝着更高精度、智能化和自动化方向发展。随着人工智能和机器视觉技术的融合，机床将具备自适应加工、智能诊断和远程维护功能，减少人工干预，提升加工效率。同时，为满足复杂三维曲面加工需求，五轴联动、多轴联动技术将成为标配。此外，环保和能耗问题也将得到更多关注，低损耗、低噪音、绿色冷却系统的研发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c58f11d2b4ac6" w:history="1">
        <w:r>
          <w:rPr>
            <w:rStyle w:val="Hyperlink"/>
          </w:rPr>
          <w:t>2025-2031年中国中走丝机床发展现状与前景趋势报告</w:t>
        </w:r>
      </w:hyperlink>
      <w:r>
        <w:rPr>
          <w:rFonts w:hint="eastAsia"/>
        </w:rPr>
        <w:t>》系统分析了我国中走丝机床行业的市场规模、市场需求及价格动态，深入探讨了中走丝机床产业链结构与发展特点。报告对中走丝机床细分市场进行了详细剖析，基于科学数据预测了市场前景及未来发展趋势，同时聚焦中走丝机床重点企业，评估了品牌影响力、市场竞争力及行业集中度变化。通过专业分析与客观洞察，报告为投资者、产业链相关企业及政府决策部门提供了重要参考，是把握中走丝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中走丝机床市场概述</w:t>
      </w:r>
      <w:r>
        <w:rPr>
          <w:rFonts w:hint="eastAsia"/>
        </w:rPr>
        <w:br/>
      </w:r>
      <w:r>
        <w:rPr>
          <w:rFonts w:hint="eastAsia"/>
        </w:rPr>
        <w:t>　　第一节 中走丝机床产品定义及统计范围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按照不同产品类型，中走丝机床主要可以分为如下几个类别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一、不同产品类型中走丝机床增长趋势2024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从不同应用，中走丝机床主要包括如下几个方面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全球与中国中走丝机床发展现状对比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一、2020-2031年全球中走丝机床发展现状及未来趋势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二、2020-2031年中国中走丝机床生产发展现状及未来趋势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2020-2031年全球中走丝机床供需现状及预测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一、2020-2031年全球中走丝机床产能、产量、产能利用率及发展趋势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二、2020-2031年全球中走丝机床产量、表观消费量及发展趋势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2020-2031年中国中走丝机床供需现状及预测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一、2020-2031年中国中走丝机床产能、产量、产能利用率及发展趋势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二、2020-2031年中国中走丝机床产量、表观消费量及发展趋势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三、2020-2031年中国中走丝机床产量、市场需求量及发展趋势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全球与中国主要中走丝机床厂商发展分析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2020-2025年全球中走丝机床主要厂商列表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一、2020-2025年全球中走丝机床主要厂商产量列表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二、2020-2025年全球中走丝机床主要厂商产值列表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三、2025年全球主要生产商中走丝机床收入排名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四、2020-2025年全球中走丝机床主要厂商产品价格列表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中国市场中走丝机床主要厂商发展分析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一、2020-2025年中国中走丝机床主要厂商产量列表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二、2020-2025年中国中走丝机床主要厂商产值列表</w:t>
      </w:r>
      <w:r>
        <w:rPr>
          <w:rFonts w:hint="eastAsia"/>
        </w:rPr>
        <w:br/>
      </w:r>
      <w:r>
        <w:rPr>
          <w:rFonts w:hint="eastAsia"/>
        </w:rPr>
        <w:t>　　第三节 中走丝机床厂商产地分布及商业化日期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中走丝机床行业集中度、竞争程度分析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一、中走丝机床行业集中度分析：全球Top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二、全球中走丝机床第一梯队、第二梯队和第三梯队生产商（品牌）及市场份额（2024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中走丝机床全球领先企业SWOT分析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全球主要中走丝机床企业采访及观点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全球中走丝机床主要生产地区发展分析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全球主要地区中走丝机床市场规模分析：2020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一、2020-2031年全球主要地区中走丝机床产量及市场份额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二、2020-2031年全球主要地区中走丝机床产量及市场份额预测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三、2020-2031年全球主要地区中走丝机床产值及市场份额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四、2020-2031年全球主要地区中走丝机床产值及市场份额预测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2020-2031年东南亚市场中走丝机床产量、产值及增长率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2020-2031年印度市场中走丝机床产量、产值及增长率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全球中走丝机床消费主要地区发展分析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全球主要地区中走丝机床消费展望2020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2020-2025年全球主要地区中走丝机床消费量及增长率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2025-2031年全球主要地区中走丝机床消费量预测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全球中走丝机床重点厂商概况分析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一、重点企业（八）基本信息、中走丝机床生产基地、销售区域、竞争对手及市场地位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不同类型中走丝机床产品的发展分析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2020-2031年全球不同类型中走丝机床产量</w:t>
      </w:r>
      <w:r>
        <w:rPr>
          <w:rFonts w:hint="eastAsia"/>
        </w:rPr>
        <w:br/>
      </w:r>
      <w:r>
        <w:rPr>
          <w:rFonts w:hint="eastAsia"/>
        </w:rPr>
        <w:t>　　　　一、2020-2025年全球中走丝机床不同类型中走丝机床产量及市场份额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二、2025-2031年全球不同类型中走丝机床产量预测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2020-2031年全球不同类型中走丝机床产值</w:t>
      </w:r>
      <w:r>
        <w:rPr>
          <w:rFonts w:hint="eastAsia"/>
        </w:rPr>
        <w:br/>
      </w:r>
      <w:r>
        <w:rPr>
          <w:rFonts w:hint="eastAsia"/>
        </w:rPr>
        <w:t>　　　　一、2020-2025年全球中走丝机床不同类型中走丝机床产值及市场份额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二、2025-2031年全球不同类型中走丝机床产值预测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2020-2031年全球不同类型中走丝机床价格走势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2020-2025年不同价格区间中走丝机床市场份额对比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2020-2031年中国不同类型中走丝机床产量</w:t>
      </w:r>
      <w:r>
        <w:rPr>
          <w:rFonts w:hint="eastAsia"/>
        </w:rPr>
        <w:br/>
      </w:r>
      <w:r>
        <w:rPr>
          <w:rFonts w:hint="eastAsia"/>
        </w:rPr>
        <w:t>　　　　一、2020-2025年中国中走丝机床不同类型中走丝机床产量及市场份额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二、2025-2031年中国不同类型中走丝机床产量预测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2020-2031年中国不同类型中走丝机床产值</w:t>
      </w:r>
      <w:r>
        <w:rPr>
          <w:rFonts w:hint="eastAsia"/>
        </w:rPr>
        <w:br/>
      </w:r>
      <w:r>
        <w:rPr>
          <w:rFonts w:hint="eastAsia"/>
        </w:rPr>
        <w:t>　　　　一、2020-2025年中国中走丝机床不同类型中走丝机床产值及市场份额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二、2025-2031年中国不同类型中走丝机床产值预测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中走丝机床上游原料及下游主要应用发展分析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中走丝机床产业链分析</w:t>
      </w:r>
      <w:r>
        <w:rPr>
          <w:rFonts w:hint="eastAsia"/>
        </w:rPr>
        <w:br/>
      </w:r>
      <w:r>
        <w:rPr>
          <w:rFonts w:hint="eastAsia"/>
        </w:rPr>
        <w:t>　　第二节 中走丝机床产业上游供应分析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2020-2031年全球不同应用中走丝机床消费量、市场份额及增长率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一、2020-2025年全球不同应用中走丝机床消费量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二、2025-2031年全球不同应用中走丝机床消费量预测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2020-2031年中国不同应用中走丝机床消费量、市场份额及增长率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一、2020-2025年中国不同应用中走丝机床消费量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二、2025-2031年中国不同应用中走丝机床消费量预测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中国中走丝机床产量、消费量、进出口分析及未来趋势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2020-2031年中国中走丝机床产量、消费量、进出口分析及未来趋势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中国中走丝机床进出口贸易趋势</w:t>
      </w:r>
      <w:r>
        <w:rPr>
          <w:rFonts w:hint="eastAsia"/>
        </w:rPr>
        <w:br/>
      </w:r>
      <w:r>
        <w:rPr>
          <w:rFonts w:hint="eastAsia"/>
        </w:rPr>
        <w:t>　　第三节 中国中走丝机床主要进口来源</w:t>
      </w:r>
      <w:r>
        <w:rPr>
          <w:rFonts w:hint="eastAsia"/>
        </w:rPr>
        <w:br/>
      </w:r>
      <w:r>
        <w:rPr>
          <w:rFonts w:hint="eastAsia"/>
        </w:rPr>
        <w:t>　　第四节 中国中走丝机床主要出口目的地</w:t>
      </w:r>
      <w:r>
        <w:rPr>
          <w:rFonts w:hint="eastAsia"/>
        </w:rPr>
        <w:br/>
      </w:r>
      <w:r>
        <w:rPr>
          <w:rFonts w:hint="eastAsia"/>
        </w:rPr>
        <w:t>　　第五节 中国中走丝机床行业未来发展的有利因素、不利因素分析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中国中走丝机床主要地区分布</w:t>
      </w:r>
      <w:r>
        <w:rPr>
          <w:rFonts w:hint="eastAsia"/>
        </w:rPr>
        <w:br/>
      </w:r>
      <w:r>
        <w:rPr>
          <w:rFonts w:hint="eastAsia"/>
        </w:rPr>
        <w:t>　　第一节 中国中走丝机床生产地区分布</w:t>
      </w:r>
      <w:r>
        <w:rPr>
          <w:rFonts w:hint="eastAsia"/>
        </w:rPr>
        <w:br/>
      </w:r>
      <w:r>
        <w:rPr>
          <w:rFonts w:hint="eastAsia"/>
        </w:rPr>
        <w:t>　　第二节 中国中走丝机床消费地区分布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中走丝机床技术及相关行业技术发展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未来中走丝机床行业、产品及技术发展趋势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中走丝机床行业及市场环境发展趋势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中走丝机床产品及技术发展趋势</w:t>
      </w:r>
      <w:r>
        <w:rPr>
          <w:rFonts w:hint="eastAsia"/>
        </w:rPr>
        <w:br/>
      </w:r>
      <w:r>
        <w:rPr>
          <w:rFonts w:hint="eastAsia"/>
        </w:rPr>
        <w:t>　　第三节 中走丝机床产品价格走势</w:t>
      </w:r>
      <w:r>
        <w:rPr>
          <w:rFonts w:hint="eastAsia"/>
        </w:rPr>
        <w:br/>
      </w:r>
      <w:r>
        <w:rPr>
          <w:rFonts w:hint="eastAsia"/>
        </w:rPr>
        <w:t>　　第四节 未来中走丝机床市场消费形态、消费者偏好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中走丝机床销售渠道分析及建议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国内市场中走丝机床销售渠道</w:t>
      </w:r>
      <w:r>
        <w:rPr>
          <w:rFonts w:hint="eastAsia"/>
        </w:rPr>
        <w:br/>
      </w:r>
      <w:r>
        <w:rPr>
          <w:rFonts w:hint="eastAsia"/>
        </w:rPr>
        <w:t>　　第二节 企业海外中走丝机床销售渠道</w:t>
      </w:r>
      <w:r>
        <w:rPr>
          <w:rFonts w:hint="eastAsia"/>
        </w:rPr>
        <w:br/>
      </w:r>
      <w:r>
        <w:rPr>
          <w:rFonts w:hint="eastAsia"/>
        </w:rPr>
        <w:t>　　第三节 中走丝机床销售/营销策略建议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中走丝机床行业研究成果及结论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按照不同产品类型，中走丝机床主要可以分为如下几个类别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不同种类中走丝机床增长趋势2024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从不同应用，中走丝机床主要包括如下几个方面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不同应用中走丝机床消费量增长趋势2024 VS 2025</w:t>
      </w:r>
      <w:r>
        <w:rPr>
          <w:rFonts w:hint="eastAsia"/>
        </w:rPr>
        <w:br/>
      </w:r>
      <w:r>
        <w:rPr>
          <w:rFonts w:hint="eastAsia"/>
        </w:rPr>
        <w:t>　　表 中走丝机床中国及欧美日等地区政策分析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中走丝机床潜在市场机会、挑战及风险分析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2020-2025年全球中走丝机床主要厂商产量列表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2020-2025年全球中走丝机床主要厂商产量市场份额列表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2020-2025年全球中走丝机床主要厂商产值列表</w:t>
      </w:r>
      <w:r>
        <w:rPr>
          <w:rFonts w:hint="eastAsia"/>
        </w:rPr>
        <w:br/>
      </w:r>
      <w:r>
        <w:rPr>
          <w:rFonts w:hint="eastAsia"/>
        </w:rPr>
        <w:t>　　表 全球中走丝机床主要厂商产值市场份额列表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2025年全球主要生产商中走丝机床收入排名</w:t>
      </w:r>
      <w:r>
        <w:rPr>
          <w:rFonts w:hint="eastAsia"/>
        </w:rPr>
        <w:br/>
      </w:r>
      <w:r>
        <w:rPr>
          <w:rFonts w:hint="eastAsia"/>
        </w:rPr>
        <w:t>　　表 2020-2025年全球中走丝机床主要厂商产品价格列表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2020-2025年中国市场中走丝机床主要厂商产品产量列表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2020-2025年中国中走丝机床主要厂商产量市场份额列表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2020-2025年中国中走丝机床主要厂商产值列表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2020-2025年中国中走丝机床主要厂商产值市场份额列表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全球主要厂商中走丝机床厂商产地分布及商业化日期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全球主要中走丝机床企业采访及观点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全球主要地区中走丝机床产值：2020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2020-2025年全球主要地区中走丝机床产量市场份额列表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2025-2031年全球主要地区中走丝机床产量列表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2025-2031年全球主要地区中走丝机床产量份额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2020-2025年全球主要地区中走丝机床产值列表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2020-2025年全球主要地区中走丝机床产值份额列表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2020-2025年全球主要地区中走丝机床消费量列表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2020-2025年全球主要地区中走丝机床消费量市场份额列表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重点企业（八）中走丝机床产品规格、参数及市场应用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2020-2025年重点企业（八）中走丝机床产能、产量、产值、价格及毛利率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重点企业（八）中走丝机床产品规格及价格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2020-2025年全球不同产品类型中走丝机床产量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2020-2025年全球不同产品类型中走丝机床产量市场份额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全球不同产品类型中走丝机床产量预测（2025-2031）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2020-2025年全球不同产品类型中走丝机床产量市场份额预测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2020-2025年全球不同类型中走丝机床产值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2020-2025年全球不同类型中走丝机床产值市场份额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全球不同类型中走丝机床产值预测（2025-2031）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全球不同类型中走丝机床产值市场预测份额（2025-2031）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2020-2025年全球不同价格区间中走丝机床市场份额对比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2020-2025年中国不同产品类型中走丝机床产量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2020-2025年中国不同产品类型中走丝机床产量市场份额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中国不同产品类型中走丝机床产量预测（2025-2031）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中国不同产品类型中走丝机床产量市场份额预测（2025-2031）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2020-2025年中国不同产品类型中走丝机床产值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2020-2025年中国不同产品类型中走丝机床产值市场份额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中国不同产品类型中走丝机床产值预测（2025-2031）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中国不同产品类型中走丝机床产值市场份额预测（2025-2031）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中走丝机床上游原料供应商及联系方式列表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2020-2025年全球不同应用中走丝机床消费量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2020-2025年全球不同应用中走丝机床消费量市场份额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全球不同应用中走丝机床消费量预测（2025-2031）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全球不同应用中走丝机床消费量市场份额预测（2025-2031）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2020-2025年中国不同应用中走丝机床消费量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2020-2025年中国不同应用中走丝机床消费量市场份额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中国不同应用中走丝机床消费量预测（2025-2031）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中国不同应用中走丝机床消费量市场份额预测（2025-2031）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2020-2025年中国中走丝机床产量、消费量、进出口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中国中走丝机床产量、消费量、进出口预测（2025-2031）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中国市场中走丝机床进出口贸易趋势</w:t>
      </w:r>
      <w:r>
        <w:rPr>
          <w:rFonts w:hint="eastAsia"/>
        </w:rPr>
        <w:br/>
      </w:r>
      <w:r>
        <w:rPr>
          <w:rFonts w:hint="eastAsia"/>
        </w:rPr>
        <w:t>　　表 中国市场中走丝机床主要进口来源</w:t>
      </w:r>
      <w:r>
        <w:rPr>
          <w:rFonts w:hint="eastAsia"/>
        </w:rPr>
        <w:br/>
      </w:r>
      <w:r>
        <w:rPr>
          <w:rFonts w:hint="eastAsia"/>
        </w:rPr>
        <w:t>　　表 中国市场中走丝机床主要出口目的地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中国中走丝机床生产地区分布</w:t>
      </w:r>
      <w:r>
        <w:rPr>
          <w:rFonts w:hint="eastAsia"/>
        </w:rPr>
        <w:br/>
      </w:r>
      <w:r>
        <w:rPr>
          <w:rFonts w:hint="eastAsia"/>
        </w:rPr>
        <w:t>　　表 中国中走丝机床消费地区分布</w:t>
      </w:r>
      <w:r>
        <w:rPr>
          <w:rFonts w:hint="eastAsia"/>
        </w:rPr>
        <w:br/>
      </w:r>
      <w:r>
        <w:rPr>
          <w:rFonts w:hint="eastAsia"/>
        </w:rPr>
        <w:t>　　表 中走丝机床行业及市场环境发展趋势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 中走丝机床产品及技术发展趋势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国内当前及未来中走丝机床主要销售模式及销售渠道趋势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欧美日等地区当前及未来中走丝机床主要销售模式及销售渠道趋势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中走丝机床产品市场定位及目标消费者分析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中走丝机床产品图片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2025年全球不同产品类型中走丝机床产量市场份额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全球产品类型中走丝机床消费量市场份额2024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2020-2031年全球中走丝机床产量及增长率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2020-2031年全球中走丝机床产值及增长率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2020-2031年中国中走丝机床产量及发展趋势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2020-2031年中国中走丝机床产值及未来发展趋势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2020-2031年全球中走丝机床产能、产量、产能利用率及发展趋势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2020-2031年全球中走丝机床产量、市场需求量及发展趋势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2020-2031年中国中走丝机床产能、产量、产能利用率及发展趋势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2020-2031年中国中走丝机床产量、市场需求量及发展趋势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全球中走丝机床主要厂商2025年产量市场份额列表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全球中走丝机床主要厂商2025年产值市场份额列表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2020-2025年中国市场中走丝机床主要厂商2025年产量市场份额列表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中国中走丝机床主要厂商2025年产量市场份额列表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中国中走丝机床主要厂商2025年产值市场份额列表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2025年全球前五及前十大生产商中走丝机床市场份额</w:t>
      </w:r>
      <w:r>
        <w:rPr>
          <w:rFonts w:hint="eastAsia"/>
        </w:rPr>
        <w:br/>
      </w:r>
      <w:r>
        <w:rPr>
          <w:rFonts w:hint="eastAsia"/>
        </w:rPr>
        <w:t>　　图 全球中走丝机床第一梯队、第二梯队和第三梯队生产商（品牌）及市场份额（2024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中走丝机床全球领先企业SWOT分析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全球主要地区中走丝机床消费量市场份额（2024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2020-2031年印度市场中走丝机床产量及增长率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2020-2031年印度市场中走丝机床产值及增长率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全球主要地区中走丝机床消费量市场份额（2024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全球主要地区中走丝机床消费量市场份额（2024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2020-2031年印度市场中走丝机床消费量、增长率及发展预测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中走丝机床产业链图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中走丝机床产品价格走势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c58f11d2b4ac6" w:history="1">
        <w:r>
          <w:rPr>
            <w:rStyle w:val="Hyperlink"/>
          </w:rPr>
          <w:t>2025-2031年中国中走丝机床发展现状与前景趋势报告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c58f11d2b4ac6" w:history="1">
        <w:r>
          <w:rPr>
            <w:rStyle w:val="Hyperlink"/>
          </w:rPr>
          <w:t>https://www.20087.com/7/09/ZhongZouSiJiChuangFaZhanQuShiFenXi.html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热点：专用机床、中走丝机床多少钱一台、中走丝线切割机床多少钱一台、中走丝机床厂家,专业生产20年、五轴联动机床、中走丝机床要多少钱、大型中走丝机床、中走丝机床用途、上海中走丝线切割机床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f7e958729416d" w:history="1">
      <w:r>
        <w:rPr>
          <w:rStyle w:val="Hyperlink"/>
        </w:rPr>
        <w:t>2025-2031年中国中走丝机床发展现状与前景趋势报告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ongZouSiJiChuangFaZhanQuShiFenXi.html" TargetMode="External" Id="R013c58f11d2b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ongZouSiJiChuangFaZhanQuShiFenXi.html" TargetMode="External" Id="Rf5af7e958729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2025-02-04T00:02:00Z</dcterms:created>
  <dcterms:modified xsi:type="dcterms:W3CDTF">2025-02-04T01:02:00Z</dcterms:modified>
  <dc:subject>2025-2031年中国中走丝机床发展现状与前景趋势报告</dc:subject>
  <dc:title>2025-2031年中国中走丝机床发展现状与前景趋势报告</dc:title>
  <cp:keywords>2025-2031年中国中走丝机床发展现状与前景趋势报告</cp:keywords>
  <dc:description>2025-2031年中国中走丝机床发展现状与前景趋势报告</dc:description>
</cp:coreProperties>
</file>