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69afb33b646e2" w:history="1">
              <w:r>
                <w:rPr>
                  <w:rStyle w:val="Hyperlink"/>
                </w:rPr>
                <w:t>2025-2031年全球与中国井盖压力试验机市场调查研究及发展前景分析报告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69afb33b646e2" w:history="1">
              <w:r>
                <w:rPr>
                  <w:rStyle w:val="Hyperlink"/>
                </w:rPr>
                <w:t>2025-2031年全球与中国井盖压力试验机市场调查研究及发展前景分析报告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69afb33b646e2" w:history="1">
                <w:r>
                  <w:rPr>
                    <w:rStyle w:val="Hyperlink"/>
                  </w:rPr>
                  <w:t>https://www.20087.com/7/89/JingGaiYaLiShiYanJiHangYeFaZhanQianJing.html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盖压力试验机是一种用于检测井盖承压能力的专用设备，广泛应用于市政工程、道路建设等领域。随着城市化进程的加快，对于基础设施的安全性要求不断提高，井盖压力试验机在保证井盖质量和道路安全方面发挥着重要作用。目前，井盖压力试验机已经具备了较高的检测精度和自动化程度，但在提高检测效率和适应复杂环境方面仍有待提升。</w:t>
      </w:r>
      <w:r>
        <w:rPr>
          <w:rFonts w:hint="eastAsia"/>
        </w:rPr>
        <w:br/>
      </w:r>
      <w:r>
        <w:rPr>
          <w:rFonts w:hint="eastAsia"/>
        </w:rPr>
        <w:t>　　未来，井盖压力试验机的发展将更加注重智能化和便携化。一方面，通过引入先进的传感技术和数据处理算法，提高井盖压力试验机的检测精度和效率，减少人为误差；另一方面，随着物联网技术的应用，井盖压力试验机将集成更多的智能功能，如远程监控、数据分析等，实现对井盖状态的实时监测和预警。此外，随着城市道路建设的多样化需求，井盖压力试验机将更加注重便携性和灵活性，能够适应不同场地和环境的检测需求。同时，随着标准化和规范化工作的推进，井盖压力试验机将更加注重设备的互操作性和兼容性，提高检测结果的可比性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69afb33b646e2" w:history="1">
        <w:r>
          <w:rPr>
            <w:rStyle w:val="Hyperlink"/>
          </w:rPr>
          <w:t>2025-2031年全球与中国井盖压力试验机市场调查研究及发展前景分析报告</w:t>
        </w:r>
      </w:hyperlink>
      <w:r>
        <w:rPr>
          <w:rFonts w:hint="eastAsia"/>
        </w:rPr>
        <w:t>》从产业链视角出发，系统分析了井盖压力试验机行业的市场现状与需求动态，详细解读了井盖压力试验机市场规模、价格波动及上下游影响因素。报告深入剖析了井盖压力试验机细分领域的发展特点，基于权威数据对市场前景及未来趋势进行了科学预测，同时揭示了井盖压力试验机重点企业的竞争格局与市场集中度变化。报告客观翔实地指出了井盖压力试验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井盖压力试验机行业概述及发展现状</w:t>
      </w:r>
      <w:r>
        <w:rPr>
          <w:rFonts w:hint="eastAsia"/>
        </w:rPr>
        <w:br/>
      </w:r>
      <w:r>
        <w:rPr>
          <w:rFonts w:hint="eastAsia"/>
        </w:rPr>
        <w:t>　　1.1 井盖压力试验机行业介绍</w:t>
      </w:r>
      <w:r>
        <w:rPr>
          <w:rFonts w:hint="eastAsia"/>
        </w:rPr>
        <w:br/>
      </w:r>
      <w:r>
        <w:rPr>
          <w:rFonts w:hint="eastAsia"/>
        </w:rPr>
        <w:t>　　1.2 井盖压力试验机主要种类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2024年不同种类井盖压力试验机产量占比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2020-2031年不同种类井盖压力试验机价格走势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井盖压力试验机主要应用领域分析</w:t>
      </w:r>
      <w:r>
        <w:rPr>
          <w:rFonts w:hint="eastAsia"/>
        </w:rPr>
        <w:br/>
      </w:r>
      <w:r>
        <w:rPr>
          <w:rFonts w:hint="eastAsia"/>
        </w:rPr>
        <w:t>　　　　1.3.1 井盖压力试验机主要应用领域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2024年全球井盖压力试验机不同应用领域消费量占比分析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全球与中国井盖压力试验机市场发展现状对比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2020-2031年全球井盖压力试验机市场现状及发展趋势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2020-2031年中国井盖压力试验机市场现状及发展趋势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2020-2031年全球井盖压力试验机供需现状及趋势预测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2020-2031年全球井盖压力试验机产能、产量、产能利用率情况及趋势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2020-2031年全球井盖压力试验机产量、表观消费量情况及趋势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2020-2031年中国井盖压力试验机供需现状及趋势预测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2020-2031年中国井盖压力试验机产能、产量、产能利用率情况及趋势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2020-2031年中国井盖压力试验机产量、表观消费量情况及趋势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2020-2031年中国井盖压力试验机产量、需求量、市场缺口情况及趋势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中国井盖压力试验机行业政策分析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全球与中国井盖压力试验机重点企业产量、产值、集中度分析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全球市场井盖压力试验机重点企业2024和2025年产量、产值对比分析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全球市场井盖压力试验机重点企业2024和2025年产量对比分析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全球市场井盖压力试验机重点企业2024和2025年产值对比分析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全球市场井盖压力试验机重点企业2024和2025年产品价格分析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中国市场井盖压力试验机重点企业2024和2025年产量、产值对比分析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中国市场井盖压力试验机重点企业2024和2025年产量对比分析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中国市场井盖压力试验机重点企业2024和2025年产值对比分析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井盖压力试验机重点厂商总部</w:t>
      </w:r>
      <w:r>
        <w:rPr>
          <w:rFonts w:hint="eastAsia"/>
        </w:rPr>
        <w:br/>
      </w:r>
      <w:r>
        <w:rPr>
          <w:rFonts w:hint="eastAsia"/>
        </w:rPr>
        <w:t>　　2.4 井盖压力试验机行业企业集中度分析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全球重点井盖压力试验机企业SWOT分析</w:t>
      </w:r>
      <w:r>
        <w:rPr>
          <w:rFonts w:hint="eastAsia"/>
        </w:rPr>
        <w:br/>
      </w:r>
      <w:r>
        <w:rPr>
          <w:rFonts w:hint="eastAsia"/>
        </w:rPr>
        <w:t>　　2.6 中国重点井盖压力试验机企业SWOT分析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2020-2031年全球主要地区井盖压力试验机产量、产值、市场份额情况及趋势预测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2020-2031年全球主要地区井盖压力试验机产量、产值及市场份额情况及趋势预测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2020-2031年全球主要地区井盖压力试验机产量及市场份额情况及趋势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2020-2031年全球主要地区井盖压力试验机产值及市场份额情况及趋势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2020-2031年中国市场井盖压力试验机产量、产值情况及趋势预测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2020-2031年北美市场井盖压力试验机产量、产值情况及趋势预测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2020-2031年欧洲市场井盖压力试验机产量、产值情况及趋势预测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2020-2031年日本市场井盖压力试验机产量、产值情况及趋势预测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2020-2031年全球主要地区井盖压力试验机消费量、市场份额及发展趋势分析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2020-2031年全球主要地区井盖压力试验机消费量、市场份额及发展趋势预测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2020-2031年中国市场井盖压力试验机消费情况及发展趋势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2020-2031年北美市场井盖压力试验机消费情况及发展趋势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2020-2031年欧洲市场井盖压力试验机消费情况及发展趋势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2020-2031年日本市场井盖压力试验机消费情况及发展趋势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井盖压力试验机行业重点企业调研分析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企业井盖压力试验机产品</w:t>
      </w:r>
      <w:r>
        <w:rPr>
          <w:rFonts w:hint="eastAsia"/>
        </w:rPr>
        <w:br/>
      </w:r>
      <w:r>
        <w:rPr>
          <w:rFonts w:hint="eastAsia"/>
        </w:rPr>
        <w:t>　　　　5.1.3 企业井盖压力试验机产量、价格、收入、成本、毛利情况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企业井盖压力试验机产品</w:t>
      </w:r>
      <w:r>
        <w:rPr>
          <w:rFonts w:hint="eastAsia"/>
        </w:rPr>
        <w:br/>
      </w:r>
      <w:r>
        <w:rPr>
          <w:rFonts w:hint="eastAsia"/>
        </w:rPr>
        <w:t>　　　　5.2.3 企业井盖压力试验机产量、价格、收入、成本、毛利情况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企业井盖压力试验机产品</w:t>
      </w:r>
      <w:r>
        <w:rPr>
          <w:rFonts w:hint="eastAsia"/>
        </w:rPr>
        <w:br/>
      </w:r>
      <w:r>
        <w:rPr>
          <w:rFonts w:hint="eastAsia"/>
        </w:rPr>
        <w:t>　　　　5.3.3 企业井盖压力试验机产量、价格、收入、成本、毛利情况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企业井盖压力试验机产品</w:t>
      </w:r>
      <w:r>
        <w:rPr>
          <w:rFonts w:hint="eastAsia"/>
        </w:rPr>
        <w:br/>
      </w:r>
      <w:r>
        <w:rPr>
          <w:rFonts w:hint="eastAsia"/>
        </w:rPr>
        <w:t>　　　　5.4.3 企业井盖压力试验机产量、价格、收入、成本、毛利情况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企业井盖压力试验机产品</w:t>
      </w:r>
      <w:r>
        <w:rPr>
          <w:rFonts w:hint="eastAsia"/>
        </w:rPr>
        <w:br/>
      </w:r>
      <w:r>
        <w:rPr>
          <w:rFonts w:hint="eastAsia"/>
        </w:rPr>
        <w:t>　　　　5.5.3 企业井盖压力试验机产量、价格、收入、成本、毛利情况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企业井盖压力试验机产品</w:t>
      </w:r>
      <w:r>
        <w:rPr>
          <w:rFonts w:hint="eastAsia"/>
        </w:rPr>
        <w:br/>
      </w:r>
      <w:r>
        <w:rPr>
          <w:rFonts w:hint="eastAsia"/>
        </w:rPr>
        <w:t>　　　　5.6.3 企业井盖压力试验机产量、价格、收入、成本、毛利情况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企业井盖压力试验机产品</w:t>
      </w:r>
      <w:r>
        <w:rPr>
          <w:rFonts w:hint="eastAsia"/>
        </w:rPr>
        <w:br/>
      </w:r>
      <w:r>
        <w:rPr>
          <w:rFonts w:hint="eastAsia"/>
        </w:rPr>
        <w:t>　　　　5.7.3 企业井盖压力试验机产量、价格、收入、成本、毛利情况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企业井盖压力试验机产品</w:t>
      </w:r>
      <w:r>
        <w:rPr>
          <w:rFonts w:hint="eastAsia"/>
        </w:rPr>
        <w:br/>
      </w:r>
      <w:r>
        <w:rPr>
          <w:rFonts w:hint="eastAsia"/>
        </w:rPr>
        <w:t>　　　　5.8.3 企业井盖压力试验机产量、价格、收入、成本、毛利情况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企业井盖压力试验机产品</w:t>
      </w:r>
      <w:r>
        <w:rPr>
          <w:rFonts w:hint="eastAsia"/>
        </w:rPr>
        <w:br/>
      </w:r>
      <w:r>
        <w:rPr>
          <w:rFonts w:hint="eastAsia"/>
        </w:rPr>
        <w:t>　　　　5.9.3 企业井盖压力试验机产量、价格、收入、成本、毛利情况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企业井盖压力试验机产品</w:t>
      </w:r>
      <w:r>
        <w:rPr>
          <w:rFonts w:hint="eastAsia"/>
        </w:rPr>
        <w:br/>
      </w:r>
      <w:r>
        <w:rPr>
          <w:rFonts w:hint="eastAsia"/>
        </w:rPr>
        <w:t>　　　　5.10.3 企业井盖压力试验机产量、价格、收入、成本、毛利情况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2020-2031年不同种类井盖压力试验机产量、价格、产值及市场份额情况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全球市场不同种类井盖压力试验机产量、产值及市场份额情况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2020-2031年全球市场不同种类井盖压力试验机产量、市场份额情况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2020-2031年全球市场不同种类井盖压力试验机产值、市场份额情况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2020-2031年全球市场不同种类井盖压力试验机价格走势分析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中国市场不同种类井盖压力试验机产量、产值及市场份额情况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2020-2031年中国市场不同种类井盖压力试验机产量、市场份额情况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2020-2031年中国市场不同种类井盖压力试验机产值、市场份额情况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2020-2031年中国市场不同种类井盖压力试验机价格走势分析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井盖压力试验机上游原料及下游主要应用领域分析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井盖压力试验机产业链分析</w:t>
      </w:r>
      <w:r>
        <w:rPr>
          <w:rFonts w:hint="eastAsia"/>
        </w:rPr>
        <w:br/>
      </w:r>
      <w:r>
        <w:rPr>
          <w:rFonts w:hint="eastAsia"/>
        </w:rPr>
        <w:t>　　7.2 井盖压力试验机产业上游供应分析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2020-2031年全球市场井盖压力试验机下游主要应用领域消费量、市场份额情况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2020-2031年中国市场井盖压力试验机下游主要应用领域消费量、市场份额及增长情况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2020-2031年中国市场井盖压力试验机产量、消费量、进出口分析及发展趋势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2020-2031年中国市场井盖压力试验机产量、消费量、进出口分析及发展趋势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2020-2031年中国市场井盖压力试验机进出口贸易趋势</w:t>
      </w:r>
      <w:r>
        <w:rPr>
          <w:rFonts w:hint="eastAsia"/>
        </w:rPr>
        <w:br/>
      </w:r>
      <w:r>
        <w:rPr>
          <w:rFonts w:hint="eastAsia"/>
        </w:rPr>
        <w:t>　　8.3 中国市场井盖压力试验机主要进口来源</w:t>
      </w:r>
      <w:r>
        <w:rPr>
          <w:rFonts w:hint="eastAsia"/>
        </w:rPr>
        <w:br/>
      </w:r>
      <w:r>
        <w:rPr>
          <w:rFonts w:hint="eastAsia"/>
        </w:rPr>
        <w:t>　　8.4 中国市场井盖压力试验机主要出口目的地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2024-2025年中国市场井盖压力试验机主要地区分布</w:t>
      </w:r>
      <w:r>
        <w:rPr>
          <w:rFonts w:hint="eastAsia"/>
        </w:rPr>
        <w:br/>
      </w:r>
      <w:r>
        <w:rPr>
          <w:rFonts w:hint="eastAsia"/>
        </w:rPr>
        <w:t>　　9.1 中国井盖压力试验机生产地区分布</w:t>
      </w:r>
      <w:r>
        <w:rPr>
          <w:rFonts w:hint="eastAsia"/>
        </w:rPr>
        <w:br/>
      </w:r>
      <w:r>
        <w:rPr>
          <w:rFonts w:hint="eastAsia"/>
        </w:rPr>
        <w:t>　　9.2 中国井盖压力试验机消费地区分布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影响中国市场井盖压力试验机供需因素分析</w:t>
      </w:r>
      <w:r>
        <w:rPr>
          <w:rFonts w:hint="eastAsia"/>
        </w:rPr>
        <w:br/>
      </w:r>
      <w:r>
        <w:rPr>
          <w:rFonts w:hint="eastAsia"/>
        </w:rPr>
        <w:t>　　10.1 井盖压力试验机及相关行业技术发展概况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2020-2031年井盖压力试验机进出口贸易现状及趋势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2020-2031年井盖压力试验机产品技术趋势与价格走势预测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井盖压力试验机行业市场环境发展趋势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2020-2031年不同种类井盖压力试验机产品技术发展趋势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2020-2031年井盖压力试验机价格走势预测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井盖压力试验机销售渠道分析及建议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国内市场井盖压力试验机销售渠道分析</w:t>
      </w:r>
      <w:r>
        <w:rPr>
          <w:rFonts w:hint="eastAsia"/>
        </w:rPr>
        <w:br/>
      </w:r>
      <w:r>
        <w:rPr>
          <w:rFonts w:hint="eastAsia"/>
        </w:rPr>
        <w:t>　　　　12.1.1 当前井盖压力试验机主要销售模式及销售渠道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2020-2031年国内市场井盖压力试验机销售模式及销售渠道趋势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海外市场井盖压力试验机销售渠道分析</w:t>
      </w:r>
      <w:r>
        <w:rPr>
          <w:rFonts w:hint="eastAsia"/>
        </w:rPr>
        <w:br/>
      </w:r>
      <w:r>
        <w:rPr>
          <w:rFonts w:hint="eastAsia"/>
        </w:rPr>
        <w:t>　　12.3 井盖压力试验机行业营销策略建议</w:t>
      </w:r>
      <w:r>
        <w:rPr>
          <w:rFonts w:hint="eastAsia"/>
        </w:rPr>
        <w:br/>
      </w:r>
      <w:r>
        <w:rPr>
          <w:rFonts w:hint="eastAsia"/>
        </w:rPr>
        <w:t>　　　　12.3.1 井盖压力试验机市场定位及目标消费者分析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井盖压力试验机行业营销模式及销售渠道建议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井盖压力试验机产品介绍</w:t>
      </w:r>
      <w:r>
        <w:rPr>
          <w:rFonts w:hint="eastAsia"/>
        </w:rPr>
        <w:br/>
      </w:r>
      <w:r>
        <w:rPr>
          <w:rFonts w:hint="eastAsia"/>
        </w:rPr>
        <w:t>　　表 井盖压力试验机产品分类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2024年全球不同种类井盖压力试验机产量份额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2020-2031年不同种类井盖压力试验机价格及趋势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井盖压力试验机主要应用领域</w:t>
      </w:r>
      <w:r>
        <w:rPr>
          <w:rFonts w:hint="eastAsia"/>
        </w:rPr>
        <w:br/>
      </w:r>
      <w:r>
        <w:rPr>
          <w:rFonts w:hint="eastAsia"/>
        </w:rPr>
        <w:t>　　图 全球2024年井盖压力试验机不同应用领域消费量份额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2020-2031年全球市场井盖压力试验机产量及增长情况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2020-2031年全球市场井盖压力试验机产值及增长情况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2020-2031年中国市场井盖压力试验机产量、增长率及趋势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2020-2031年中国市场井盖压力试验机产值、增长率及趋势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2020-2031年全球井盖压力试验机产能、产量、产能利用率及趋势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2020-2031年全球井盖压力试验机产量、表观消费量及趋势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2020-2031年中国井盖压力试验机产能、产量、产能利用率及趋势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2020-2031年中国井盖压力试验机产量、表观消费量及趋势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2020-2031年中国井盖压力试验机产量、市场需求量及趋势</w:t>
      </w:r>
      <w:r>
        <w:rPr>
          <w:rFonts w:hint="eastAsia"/>
        </w:rPr>
        <w:br/>
      </w:r>
      <w:r>
        <w:rPr>
          <w:rFonts w:hint="eastAsia"/>
        </w:rPr>
        <w:t>　　表 井盖压力试验机行业政策分析</w:t>
      </w:r>
      <w:r>
        <w:rPr>
          <w:rFonts w:hint="eastAsia"/>
        </w:rPr>
        <w:br/>
      </w:r>
      <w:r>
        <w:rPr>
          <w:rFonts w:hint="eastAsia"/>
        </w:rPr>
        <w:t>　　表 全球市场井盖压力试验机重点企业2024和2025年产量对比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全球市场井盖压力试验机重点企业2024和2025年产量、市场份额统计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全球市场井盖压力试验机重点企业2025年产量、市场份额统计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全球市场井盖压力试验机重点企业2024和2025年产值对比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全球市场井盖压力试验机重点企业2024和2025年产值市场份额统计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全球市场井盖压力试验机重点企业2025年产值、市场份额统计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全球市场井盖压力试验机重点企业2024和2025年产品价格统计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中国市场井盖压力试验机重点企业2024和2025年产量对比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中国市场井盖压力试验机重点企业2024和2025年产量市场份额统计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中国市场井盖压力试验机重点企业2025年产量、市场份额统计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中国市场井盖压力试验机重点企业2024和2025年产值对比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中国市场井盖压力试验机重点企业2024和2025年产值市场份额统计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中国市场井盖压力试验机重点企业2025年产值、市场份额统计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井盖压力试验机企业总部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2024和2025年全球市场井盖压力试验机重点企业产值市场份额对比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全球井盖压力试验机重点企业SWOT分析</w:t>
      </w:r>
      <w:r>
        <w:rPr>
          <w:rFonts w:hint="eastAsia"/>
        </w:rPr>
        <w:br/>
      </w:r>
      <w:r>
        <w:rPr>
          <w:rFonts w:hint="eastAsia"/>
        </w:rPr>
        <w:t>　　表 中国井盖压力试验机重点企业SWOT分析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2020-2031年全球主要地区井盖压力试验机产量统计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2025-2031年全球主要地区井盖压力试验机产量预测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2020-2031年全球主要地区井盖压力试验机产量市场份额统计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2025年全球主要地区井盖压力试验机产量市场份额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2020-2031年全球主要地区井盖压力试验机产值统计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2025-2031年全球主要地区井盖压力试验机产值预测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2020-2031年全球主要地区井盖压力试验机产值市场份额统计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2025年全球主要地区井盖压力试验机产值市场份额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2020-2031年中国市场井盖压力试验机产量及增长情况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2020-2031年中国市场井盖压力试验机产值及增长情况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2020-2031年北美市场井盖压力试验机产量及增长情况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2020-2031年北美市场井盖压力试验机产值及增长情况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2020-2031年欧洲市场井盖压力试验机产量及增长情况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2020-2031年欧洲市场井盖压力试验机产值及增长情况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2020-2031年日本市场井盖压力试验机产量及增长情况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2020-2031年日本市场井盖压力试验机产值及增长情况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2020-2031年全球主要地区井盖压力试验机消费量统计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2025-2031年全球主要地区井盖压力试验机消费量预测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2020-2031年全球主要地区井盖压力试验机消费量市场份额统计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2025年全球主要地区井盖压力试验机消费量市场份额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2020-2031年中国市场井盖压力试验机消费量、增长率及趋势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2020-2031年北美市场井盖压力试验机消费量、增长率及趋势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2020-2031年欧洲市场井盖压力试验机消费量、增长率及趋势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2020-2031年日本市场井盖压力试验机消费量、增长率及趋势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重点企业（一）井盖压力试验机产品情况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重点企业（一）2020-2025年井盖压力试验机产量、价格、收入、成本、毛利情况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重点企业（二）井盖压力试验机产品情况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重点企业（二）2020-2025年井盖压力试验机产量、价格、收入、成本、毛利情况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重点企业（三）井盖压力试验机产品情况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重点企业（三）2020-2025年井盖压力试验机产量、价格、收入、成本、毛利情况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重点企业（四）井盖压力试验机产品情况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重点企业（四）2020-2025年井盖压力试验机产量、价格、收入、成本、毛利情况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重点企业（五）井盖压力试验机产品情况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重点企业（五）2020-2025年井盖压力试验机产量、价格、收入、成本、毛利情况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重点企业（六）井盖压力试验机产品情况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重点企业（六）2020-2025年井盖压力试验机产量、价格、收入、成本、毛利情况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重点企业（七）井盖压力试验机产品情况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重点企业（七）2020-2025年井盖压力试验机产量、价格、收入、成本、毛利情况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重点企业（八）井盖压力试验机产品情况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重点企业（八）2020-2025年井盖压力试验机产量、价格、收入、成本、毛利情况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重点企业（九）井盖压力试验机产品情况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重点企业（九）2020-2025年井盖压力试验机产量、价格、收入、成本、毛利情况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重点企业（十）井盖压力试验机产品情况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重点企业（十）2020-2025年井盖压力试验机产量、价格、收入、成本、毛利情况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2020-2031年全球市场不同种类井盖压力试验机产量统计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2025-2031年全球市场不同种类井盖压力试验机产量预测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2020-2031年全球市场不同种类井盖压力试验机产量市场份额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2020-2031年全球市场不同种类井盖压力试验机产值统计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2025-2031年全球市场不同种类井盖压力试验机产值预测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2020-2031年全球市场不同种类井盖压力试验机产值市场份额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2020-2031年全球市场不同种类井盖压力试验机价格走势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2020-2031年中国市场不同种类井盖压力试验机产量统计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2025-2031年中国市场不同种类井盖压力试验机产量预测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2020-2031年中国市场不同种类井盖压力试验机产量市场份额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2020-2031年中国市场不同种类井盖压力试验机产值统计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2025-2031年中国市场不同种类井盖压力试验机产值预测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2020-2031年中国市场不同种类井盖压力试验机产值市场份额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2020-2031年中国市场不同种类井盖压力试验机价格走势</w:t>
      </w:r>
      <w:r>
        <w:rPr>
          <w:rFonts w:hint="eastAsia"/>
        </w:rPr>
        <w:br/>
      </w:r>
      <w:r>
        <w:rPr>
          <w:rFonts w:hint="eastAsia"/>
        </w:rPr>
        <w:t>　　图 井盖压力试验机产业链</w:t>
      </w:r>
      <w:r>
        <w:rPr>
          <w:rFonts w:hint="eastAsia"/>
        </w:rPr>
        <w:br/>
      </w:r>
      <w:r>
        <w:rPr>
          <w:rFonts w:hint="eastAsia"/>
        </w:rPr>
        <w:t>　　表 井盖压力试验机原材料</w:t>
      </w:r>
      <w:r>
        <w:rPr>
          <w:rFonts w:hint="eastAsia"/>
        </w:rPr>
        <w:br/>
      </w:r>
      <w:r>
        <w:rPr>
          <w:rFonts w:hint="eastAsia"/>
        </w:rPr>
        <w:t>　　表 井盖压力试验机上游原料供应商及联系方式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2020-2031年全球市场井盖压力试验机主要应用领域消费量统计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2025-2031年全球市场井盖压力试验机主要应用领域消费量预测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2020-2031年全球市场井盖压力试验机主要应用领域消费量市场份额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2025年全球市场井盖压力试验机主要应用领域消费量市场份额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2020-2031年全球市场井盖压力试验机主要应用领域消费量增长率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2020-2031年中国市场井盖压力试验机主要应用领域消费量统计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2025-2031年中国市场井盖压力试验机主要应用领域消费量预测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2020-2031年中国市场井盖压力试验机主要应用领域消费量市场份额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2020-2031年中国市场井盖压力试验机主要应用领域消费量增长率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2020-2031年中国市场井盖压力试验机产量、消费量、进出口情况分析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2025-2031年中国市场井盖压力试验机产量、消费量、进出口情况预测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2020-2031年中国市场井盖压力试验机进出口量</w:t>
      </w:r>
      <w:r>
        <w:rPr>
          <w:rFonts w:hint="eastAsia"/>
        </w:rPr>
        <w:br/>
      </w:r>
      <w:r>
        <w:rPr>
          <w:rFonts w:hint="eastAsia"/>
        </w:rPr>
        <w:t>　　图 2025年井盖压力试验机生产地区分布</w:t>
      </w:r>
      <w:r>
        <w:rPr>
          <w:rFonts w:hint="eastAsia"/>
        </w:rPr>
        <w:br/>
      </w:r>
      <w:r>
        <w:rPr>
          <w:rFonts w:hint="eastAsia"/>
        </w:rPr>
        <w:t>　　图 2025年井盖压力试验机消费地区分布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2020-2031年中国井盖压力试验机进口量及趋势预测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2020-2031年中国井盖压力试验机出口量及趋势预测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2025-2031年不同种类井盖压力试验机产量占比</w:t>
      </w:r>
      <w:r>
        <w:rPr>
          <w:rFonts w:hint="eastAsia"/>
        </w:rPr>
        <w:br/>
      </w:r>
      <w:r>
        <w:rPr>
          <w:rFonts w:hint="eastAsia"/>
        </w:rPr>
        <w:t>　　图 2025-2031年井盖压力试验机价格走势预测</w:t>
      </w:r>
      <w:r>
        <w:rPr>
          <w:rFonts w:hint="eastAsia"/>
        </w:rPr>
        <w:br/>
      </w:r>
      <w:r>
        <w:rPr>
          <w:rFonts w:hint="eastAsia"/>
        </w:rPr>
        <w:t>　　图 国内市场井盖压力试验机未来销售渠道趋势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69afb33b646e2" w:history="1">
        <w:r>
          <w:rPr>
            <w:rStyle w:val="Hyperlink"/>
          </w:rPr>
          <w:t>2025-2031年全球与中国井盖压力试验机市场调查研究及发展前景分析报告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69afb33b646e2" w:history="1">
        <w:r>
          <w:rPr>
            <w:rStyle w:val="Hyperlink"/>
          </w:rPr>
          <w:t>https://www.20087.com/7/89/JingGaiYaLiShiYanJiHangYeFaZhanQianJing.html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压试验机、井盖压力试验机说明书、液压试验设备、井盖压力试验机视频教学、球墨铸铁井盖的国标规范、井盖压力试验机咋开压、树脂复合井盖能承受多重压力呢、井盖压力试验机维护保养、井盖压力试验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00551fa264279" w:history="1">
      <w:r>
        <w:rPr>
          <w:rStyle w:val="Hyperlink"/>
        </w:rPr>
        <w:t>2025-2031年全球与中国井盖压力试验机市场调查研究及发展前景分析报告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ngGaiYaLiShiYanJiHangYeFaZhanQianJing.html" TargetMode="External" Id="R6b169afb33b6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ngGaiYaLiShiYanJiHangYeFaZhanQianJing.html" TargetMode="External" Id="R8bf00551fa26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2025-03-26T04:46:00Z</dcterms:created>
  <dcterms:modified xsi:type="dcterms:W3CDTF">2025-03-26T05:46:00Z</dcterms:modified>
  <dc:subject>2025-2031年全球与中国井盖压力试验机市场调查研究及发展前景分析报告</dc:subject>
  <dc:title>2025-2031年全球与中国井盖压力试验机市场调查研究及发展前景分析报告</dc:title>
  <cp:keywords>2025-2031年全球与中国井盖压力试验机市场调查研究及发展前景分析报告</cp:keywords>
  <dc:description>2025-2031年全球与中国井盖压力试验机市场调查研究及发展前景分析报告</dc:description>
</cp:coreProperties>
</file>