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67b06be6343a0" w:history="1">
              <w:r>
                <w:rPr>
                  <w:rStyle w:val="Hyperlink"/>
                </w:rPr>
                <w:t>2024-2030年全球与中国人体工学升降台行业调研及前景趋势预测报告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67b06be6343a0" w:history="1">
              <w:r>
                <w:rPr>
                  <w:rStyle w:val="Hyperlink"/>
                </w:rPr>
                <w:t>2024-2030年全球与中国人体工学升降台行业调研及前景趋势预测报告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67b06be6343a0" w:history="1">
                <w:r>
                  <w:rPr>
                    <w:rStyle w:val="Hyperlink"/>
                  </w:rPr>
                  <w:t>https://www.20087.com/7/29/RenTiGongXueShengJiangTaiDeXianZhuangYuQianJing.html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工学升降台广泛应用于办公环境，旨在通过调节桌面高度来支持站立和坐姿交替的工作方式，减少久坐带来的健康问题。近年来，随着健康办公理念的普及和远程工作的增加，人体工学升降台的市场需求显著增长。现代升降台不仅注重舒适性和稳定性，还集成了智能控制面板和记忆功能，以适应不同用户的需求。</w:t>
      </w:r>
      <w:r>
        <w:rPr>
          <w:rFonts w:hint="eastAsia"/>
        </w:rPr>
        <w:br/>
      </w:r>
      <w:r>
        <w:rPr>
          <w:rFonts w:hint="eastAsia"/>
        </w:rPr>
        <w:t>　　未来，人体工学升降台将更加注重个性化和智能化。通过集成健康监测传感器和智能算法，升降台将能够根据用户的生理数据自动调整到最佳高度，促进血液循环和减少肌肉紧张。同时，与智能家居系统的联动，如通过语音助手控制升降，将提升用户体验。此外，环保和可持续性将成为设计的重点，推动升降台采用更耐用和可回收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67b06be6343a0" w:history="1">
        <w:r>
          <w:rPr>
            <w:rStyle w:val="Hyperlink"/>
          </w:rPr>
          <w:t>2024-2030年全球与中国人体工学升降台行业调研及前景趋势预测报告</w:t>
        </w:r>
      </w:hyperlink>
      <w:r>
        <w:rPr>
          <w:rFonts w:hint="eastAsia"/>
        </w:rPr>
        <w:t>》在多年人体工学升降台行业研究的基础上，结合全球及中国人体工学升降台行业市场的发展现状，通过资深研究团队对人体工学升降台市场资料进行整理，并依托国家权威数据资源和长期市场监测的数据库，对人体工学升降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067b06be6343a0" w:history="1">
        <w:r>
          <w:rPr>
            <w:rStyle w:val="Hyperlink"/>
          </w:rPr>
          <w:t>2024-2030年全球与中国人体工学升降台行业调研及前景趋势预测报告</w:t>
        </w:r>
      </w:hyperlink>
      <w:r>
        <w:rPr>
          <w:rFonts w:hint="eastAsia"/>
        </w:rPr>
        <w:t>》可以帮助投资者准确把握人体工学升降台行业的市场现状，为投资者进行投资作出人体工学升降台行业前景预判，挖掘人体工学升降台行业投资价值，同时提出人体工学升降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人体工学升降台市场概述</w:t>
      </w:r>
      <w:r>
        <w:rPr>
          <w:rFonts w:hint="eastAsia"/>
        </w:rPr>
        <w:br/>
      </w:r>
      <w:r>
        <w:rPr>
          <w:rFonts w:hint="eastAsia"/>
        </w:rPr>
        <w:t>　　1.1 人体工学升降台行业概述及统计范围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按照不同产品类型，人体工学升降台主要可以分为如下几个类别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不同产品类型人体工学升降台增长趋势2019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单剪型</w:t>
      </w:r>
      <w:r>
        <w:rPr>
          <w:rFonts w:hint="eastAsia"/>
        </w:rPr>
        <w:br/>
      </w:r>
      <w:r>
        <w:rPr>
          <w:rFonts w:hint="eastAsia"/>
        </w:rPr>
        <w:t>　　　　1.2.3 双剪型</w:t>
      </w:r>
      <w:r>
        <w:rPr>
          <w:rFonts w:hint="eastAsia"/>
        </w:rPr>
        <w:br/>
      </w:r>
      <w:r>
        <w:rPr>
          <w:rFonts w:hint="eastAsia"/>
        </w:rPr>
        <w:t>　　1.3 从不同应用，人体工学升降台主要包括如下几个方面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不同应用人体工学升降台增长趋势2019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工业生产线</w:t>
      </w:r>
      <w:r>
        <w:rPr>
          <w:rFonts w:hint="eastAsia"/>
        </w:rPr>
        <w:br/>
      </w:r>
      <w:r>
        <w:rPr>
          <w:rFonts w:hint="eastAsia"/>
        </w:rPr>
        <w:t>　　　　1.3.3 物流运输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人体工学升降台行业发展总体概况</w:t>
      </w:r>
      <w:r>
        <w:rPr>
          <w:rFonts w:hint="eastAsia"/>
        </w:rPr>
        <w:br/>
      </w:r>
      <w:r>
        <w:rPr>
          <w:rFonts w:hint="eastAsia"/>
        </w:rPr>
        <w:t>　　　　1.4.2 人体工学升降台行业发展主要特点</w:t>
      </w:r>
      <w:r>
        <w:rPr>
          <w:rFonts w:hint="eastAsia"/>
        </w:rPr>
        <w:br/>
      </w:r>
      <w:r>
        <w:rPr>
          <w:rFonts w:hint="eastAsia"/>
        </w:rPr>
        <w:t>　　　　1.4.3 人体工学升降台行业发展影响因素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全球人体工学升降台供需现状及预测（2019-2030）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全球人体工学升降台产能、产量、产能利用率及发展趋势（2019-2030）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全球人体工学升降台产量、需求量及发展趋势（2019-2030）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全球主要地区人体工学升降台产量及发展趋势（2019-2030）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中国人体工学升降台供需现状及预测（2019-2030）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中国人体工学升降台产能、产量、产能利用率及发展趋势（2019-2030）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中国人体工学升降台产量、市场需求量及发展趋势（2019-2030）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中国人体工学升降台产能和产量占全球的比重（2019-2030）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全球人体工学升降台销量及收入（2019-2030）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全球市场人体工学升降台收入（2019-2030）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全球市场人体工学升降台销量（2019-2030）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全球市场人体工学升降台价格趋势（2019-2030）</w:t>
      </w:r>
      <w:r>
        <w:rPr>
          <w:rFonts w:hint="eastAsia"/>
        </w:rPr>
        <w:br/>
      </w:r>
      <w:r>
        <w:rPr>
          <w:rFonts w:hint="eastAsia"/>
        </w:rPr>
        <w:t>　　2.4 中国人体工学升降台销量及收入（2019-2030）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中国市场人体工学升降台收入（2019-2030）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中国市场人体工学升降台销量（2019-2030）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中国市场人体工学升降台销量和收入占全球的比重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全球人体工学升降台主要地区分析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全球主要地区人体工学升降台市场规模分析：2019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全球主要地区人体工学升降台销售收入及市场份额（2019-2024年）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全球主要地区人体工学升降台销售收入预测（2024-2030年）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全球主要地区人体工学升降台销量分析：2019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全球主要地区人体工学升降台销量及市场份额（2019-2024年）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全球主要地区人体工学升降台销量及市场份额预测（2024-2030）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北美（美国和加拿大）人体工学升降台销量（2019-2030）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北美（美国和加拿大）人体工学升降台收入（2019-2030）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欧洲（德国、英国、法国和意大利等国家）人体工学升降台销量（2019-2030）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欧洲（德国、英国、法国和意大利等国家）人体工学升降台收入（2019-2030）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亚太（中国、日本、韩国、中国台湾、印度和东南亚等）人体工学升降台销量（2019-2030）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亚太（中国、日本、韩国、中国台湾、印度和东南亚等）人体工学升降台收入（2019-2030）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拉美地区（墨西哥、巴西等国家）人体工学升降台销量（2019-2030）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拉美地区（墨西哥、巴西等国家）人体工学升降台收入（2019-2030）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中东及非洲（土耳其、沙特等国家）人体工学升降台销量（2019-2030）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中东及非洲（土耳其、沙特等国家）人体工学升降台收入（2019-2030）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全球市场主要厂商人体工学升降台产能市场份额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全球市场主要厂商人体工学升降台销量（2019-2024）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全球市场主要厂商人体工学升降台销售收入（2019-2024）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全球市场主要厂商人体工学升降台销售价格（2019-2024）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2024年全球主要生产商人体工学升降台收入排名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中国市场主要厂商人体工学升降台销量（2019-2024）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中国市场主要厂商人体工学升降台销售收入（2019-2024）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中国市场主要厂商人体工学升降台销售价格（2019-2024）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2024年中国主要生产商人体工学升降台收入排名</w:t>
      </w:r>
      <w:r>
        <w:rPr>
          <w:rFonts w:hint="eastAsia"/>
        </w:rPr>
        <w:br/>
      </w:r>
      <w:r>
        <w:rPr>
          <w:rFonts w:hint="eastAsia"/>
        </w:rPr>
        <w:t>　　4.3 全球主要厂商人体工学升降台产地分布及商业化日期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全球主要厂商人体工学升降台产品类型列表</w:t>
      </w:r>
      <w:r>
        <w:rPr>
          <w:rFonts w:hint="eastAsia"/>
        </w:rPr>
        <w:br/>
      </w:r>
      <w:r>
        <w:rPr>
          <w:rFonts w:hint="eastAsia"/>
        </w:rPr>
        <w:t>　　4.5 人体工学升降台行业集中度、竞争程度分析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人体工学升降台行业集中度分析：全球头部厂商份额（Top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全球人体工学升降台第一梯队、第二梯队和第三梯队生产商（品牌）及市场份额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不同产品类型人体工学升降台分析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全球市场不同产品类型人体工学升降台销量（2019-2030）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全球市场不同产品类型人体工学升降台销量及市场份额（2019-2024）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全球市场不同产品类型人体工学升降台销量预测（2024-2030）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全球市场不同产品类型人体工学升降台收入（2019-2030）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全球市场不同产品类型人体工学升降台收入及市场份额（2019-2024）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全球市场不同产品类型人体工学升降台收入预测（2024-2030）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全球市场不同产品类型人体工学升降台价格走势（2019-2030）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中国市场不同产品类型人体工学升降台销量（2019-2030）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中国市场不同产品类型人体工学升降台销量及市场份额（2019-2024）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中国市场不同产品类型人体工学升降台销量预测（2024-2030）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中国市场不同产品类型人体工学升降台收入（2019-2030）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中国市场不同产品类型人体工学升降台收入及市场份额（2019-2024）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中国市场不同产品类型人体工学升降台收入预测（2024-2030）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不同应用人体工学升降台分析</w:t>
      </w:r>
      <w:r>
        <w:rPr>
          <w:rFonts w:hint="eastAsia"/>
        </w:rPr>
        <w:br/>
      </w:r>
      <w:r>
        <w:rPr>
          <w:rFonts w:hint="eastAsia"/>
        </w:rPr>
        <w:t>　　6.1 全球市场不同应用人体工学升降台销量（2019-2030）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全球市场不同应用人体工学升降台销量及市场份额（2019-2024）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全球市场不同应用人体工学升降台销量预测（2024-2030）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全球市场不同应用人体工学升降台收入（2019-2030）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全球市场不同应用人体工学升降台收入及市场份额（2019-2024）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全球市场不同应用人体工学升降台收入预测（2024-2030）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全球市场不同应用人体工学升降台价格走势（2019-2030）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中国市场不同应用人体工学升降台销量（2019-2030）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中国市场不同应用人体工学升降台销量及市场份额（2019-2024）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中国市场不同应用人体工学升降台销量预测（2024-2030）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中国市场不同应用人体工学升降台收入（2019-2030）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中国市场不同应用人体工学升降台收入及市场份额（2019-2024）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中国市场不同应用人体工学升降台收入预测（2024-2030）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人体工学升降台行业发展趋势</w:t>
      </w:r>
      <w:r>
        <w:rPr>
          <w:rFonts w:hint="eastAsia"/>
        </w:rPr>
        <w:br/>
      </w:r>
      <w:r>
        <w:rPr>
          <w:rFonts w:hint="eastAsia"/>
        </w:rPr>
        <w:t>　　7.2 人体工学升降台行业主要驱动因素</w:t>
      </w:r>
      <w:r>
        <w:rPr>
          <w:rFonts w:hint="eastAsia"/>
        </w:rPr>
        <w:br/>
      </w:r>
      <w:r>
        <w:rPr>
          <w:rFonts w:hint="eastAsia"/>
        </w:rPr>
        <w:t>　　7.3 人体工学升降台中国企业SWOT分析</w:t>
      </w:r>
      <w:r>
        <w:rPr>
          <w:rFonts w:hint="eastAsia"/>
        </w:rPr>
        <w:br/>
      </w:r>
      <w:r>
        <w:rPr>
          <w:rFonts w:hint="eastAsia"/>
        </w:rPr>
        <w:t>　　7.4 中国人体工学升降台行业政策环境分析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人体工学升降台行业产业链简介</w:t>
      </w:r>
      <w:r>
        <w:rPr>
          <w:rFonts w:hint="eastAsia"/>
        </w:rPr>
        <w:br/>
      </w:r>
      <w:r>
        <w:rPr>
          <w:rFonts w:hint="eastAsia"/>
        </w:rPr>
        <w:t>　　　　8.2.1 人体工学升降台行业供应链分析</w:t>
      </w:r>
      <w:r>
        <w:rPr>
          <w:rFonts w:hint="eastAsia"/>
        </w:rPr>
        <w:br/>
      </w:r>
      <w:r>
        <w:rPr>
          <w:rFonts w:hint="eastAsia"/>
        </w:rPr>
        <w:t>　　　　8.2.2 人体工学升降台主要原料及供应情况</w:t>
      </w:r>
      <w:r>
        <w:rPr>
          <w:rFonts w:hint="eastAsia"/>
        </w:rPr>
        <w:br/>
      </w:r>
      <w:r>
        <w:rPr>
          <w:rFonts w:hint="eastAsia"/>
        </w:rPr>
        <w:t>　　　　8.2.3 人体工学升降台行业主要下游客户</w:t>
      </w:r>
      <w:r>
        <w:rPr>
          <w:rFonts w:hint="eastAsia"/>
        </w:rPr>
        <w:br/>
      </w:r>
      <w:r>
        <w:rPr>
          <w:rFonts w:hint="eastAsia"/>
        </w:rPr>
        <w:t>　　8.3 人体工学升降台行业采购模式</w:t>
      </w:r>
      <w:r>
        <w:rPr>
          <w:rFonts w:hint="eastAsia"/>
        </w:rPr>
        <w:br/>
      </w:r>
      <w:r>
        <w:rPr>
          <w:rFonts w:hint="eastAsia"/>
        </w:rPr>
        <w:t>　　8.4 人体工学升降台行业生产模式</w:t>
      </w:r>
      <w:r>
        <w:rPr>
          <w:rFonts w:hint="eastAsia"/>
        </w:rPr>
        <w:br/>
      </w:r>
      <w:r>
        <w:rPr>
          <w:rFonts w:hint="eastAsia"/>
        </w:rPr>
        <w:t>　　8.5 人体工学升降台行业销售模式及销售渠道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全球市场主要人体工学升降台厂商简介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重点企业（1）人体工学升降台销量、收入、价格及毛利率（2019-2024）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重点企业（2）人体工学升降台销量、收入、价格及毛利率（2019-2024）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重点企业（3）人体工学升降台销量、收入、价格及毛利率（2019-2024）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重点企业（4）人体工学升降台销量、收入、价格及毛利率（2019-2024）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重点企业（5）人体工学升降台销量、收入、价格及毛利率（2019-2024）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重点企业（6）人体工学升降台销量、收入、价格及毛利率（2019-2024）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重点企业（7）人体工学升降台销量、收入、价格及毛利率（2019-2024）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重点企业（8）人体工学升降台销量、收入、价格及毛利率（2019-2024）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重点企业（9）人体工学升降台销量、收入、价格及毛利率（2019-2024）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重点企业（10）人体工学升降台销量、收入、价格及毛利率（2019-2024）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重点企业（11）人体工学升降台销量、收入、价格及毛利率（2019-2024）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重点企业（12）人体工学升降台销量、收入、价格及毛利率（2019-2024）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重点企业（13）人体工学升降台销量、收入、价格及毛利率（2019-2024）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重点企业（14）人体工学升降台销量、收入、价格及毛利率（2019-2024）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重点企业（15）人体工学升降台销量、收入、价格及毛利率（2019-2024）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重点企业（16）人体工学升降台销量、收入、价格及毛利率（2019-2024）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重点企业（17）人体工学升降台销量、收入、价格及毛利率（2019-2024）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重点企业（18）人体工学升降台销量、收入、价格及毛利率（2019-2024）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重点企业（19）人体工学升降台销量、收入、价格及毛利率（2019-2024）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重点企业（20）人体工学升降台销量、收入、价格及毛利率（2019-2024）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重点企业（21）人体工学升降台销量、收入、价格及毛利率（2019-2024）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重点企业（22）人体工学升降台销量、收入、价格及毛利率（2019-2024）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重点企业（23）人体工学升降台销量、收入、价格及毛利率（2019-2024）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重点企业（24）人体工学升降台销量、收入、价格及毛利率（2019-2024）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中国市场人体工学升降台产量、销量、进出口分析及未来趋势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中国市场人体工学升降台产量、销量、进出口分析及未来趋势（2019-2030）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中国市场人体工学升降台进出口贸易趋势</w:t>
      </w:r>
      <w:r>
        <w:rPr>
          <w:rFonts w:hint="eastAsia"/>
        </w:rPr>
        <w:br/>
      </w:r>
      <w:r>
        <w:rPr>
          <w:rFonts w:hint="eastAsia"/>
        </w:rPr>
        <w:t>　　10.3 中国市场人体工学升降台主要进口来源</w:t>
      </w:r>
      <w:r>
        <w:rPr>
          <w:rFonts w:hint="eastAsia"/>
        </w:rPr>
        <w:br/>
      </w:r>
      <w:r>
        <w:rPr>
          <w:rFonts w:hint="eastAsia"/>
        </w:rPr>
        <w:t>　　10.4 中国市场人体工学升降台主要出口目的地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中国市场人体工学升降台主要地区分布</w:t>
      </w:r>
      <w:r>
        <w:rPr>
          <w:rFonts w:hint="eastAsia"/>
        </w:rPr>
        <w:br/>
      </w:r>
      <w:r>
        <w:rPr>
          <w:rFonts w:hint="eastAsia"/>
        </w:rPr>
        <w:t>　　11.1 中国人体工学升降台生产地区分布</w:t>
      </w:r>
      <w:r>
        <w:rPr>
          <w:rFonts w:hint="eastAsia"/>
        </w:rPr>
        <w:br/>
      </w:r>
      <w:r>
        <w:rPr>
          <w:rFonts w:hint="eastAsia"/>
        </w:rPr>
        <w:t>　　11.2 中国人体工学升降台消费地区分布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全球不同产品类型人体工学升降台增长趋势2019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不同应用人体工学升降台增长趋势2019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人体工学升降台行业发展主要特点</w:t>
      </w:r>
      <w:r>
        <w:rPr>
          <w:rFonts w:hint="eastAsia"/>
        </w:rPr>
        <w:br/>
      </w:r>
      <w:r>
        <w:rPr>
          <w:rFonts w:hint="eastAsia"/>
        </w:rPr>
        <w:t>　　表4 人体工学升降台行业发展有利因素分析</w:t>
      </w:r>
      <w:r>
        <w:rPr>
          <w:rFonts w:hint="eastAsia"/>
        </w:rPr>
        <w:br/>
      </w:r>
      <w:r>
        <w:rPr>
          <w:rFonts w:hint="eastAsia"/>
        </w:rPr>
        <w:t>　　表5 人体工学升降台行业发展不利因素分析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进入人体工学升降台行业壁垒</w:t>
      </w:r>
      <w:r>
        <w:rPr>
          <w:rFonts w:hint="eastAsia"/>
        </w:rPr>
        <w:br/>
      </w:r>
      <w:r>
        <w:rPr>
          <w:rFonts w:hint="eastAsia"/>
        </w:rPr>
        <w:t>　　表7 全球主要地区人体工学升降台产量（千台）：2019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全球主要地区人体工学升降台产量（2019-2024）&amp;（千台）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全球主要地区人体工学升降台产量市场份额（2019-2024）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全球主要地区人体工学升降台产量（2024-2030）&amp;（千台）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全球主要地区人体工学升降台销售收入（百万美元）：2019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全球主要地区人体工学升降台销售收入（2019-2024）&amp;（百万美元）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全球主要地区人体工学升降台销售收入市场份额（2019-2024）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全球主要地区人体工学升降台收入（2024-2030）&amp;（百万美元）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全球主要地区人体工学升降台收入市场份额（2024-2030）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全球主要地区人体工学升降台销量（千台）：2019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全球主要地区人体工学升降台销量（2019-2024）&amp;（千台）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全球主要地区人体工学升降台销量市场份额（2019-2024）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全球主要地区人体工学升降台销量（2024-2030）&amp;（千台）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全球主要地区人体工学升降台销量份额（2024-2030）</w:t>
      </w:r>
      <w:r>
        <w:rPr>
          <w:rFonts w:hint="eastAsia"/>
        </w:rPr>
        <w:br/>
      </w:r>
      <w:r>
        <w:rPr>
          <w:rFonts w:hint="eastAsia"/>
        </w:rPr>
        <w:t>　　表21 北美人体工学升降台基本情况分析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北美（美国和加拿大）人体工学升降台销量（2019-2030）&amp;（千台）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北美（美国和加拿大）人体工学升降台收入（2019-2030）&amp;（百万美元）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欧洲人体工学升降台基本情况分析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欧洲（德国、英国、法国和意大利等国家）人体工学升降台销量（2019-2030）&amp;（千台）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欧洲（德国、英国、法国和意大利等国家）人体工学升降台收入（2019-2030）&amp;（百万美元）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亚太地区人体工学升降台基本情况分析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亚太（中国、日本、韩国、中国台湾、印度和东南亚等）人体工学升降台销量（2019-2030）&amp;（千台）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亚太（中国、日本、韩国、中国台湾、印度和东南亚等）人体工学升降台收入（2019-2030）&amp;（百万美元）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拉美地区人体工学升降台基本情况分析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拉美地区（墨西哥、巴西等国家）人体工学升降台销量（2019-2030）&amp;（千台）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拉美地区（墨西哥、巴西等国家）人体工学升降台收入（2019-2030）&amp;（百万美元）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中东及非洲人体工学升降台基本情况分析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中东及非洲（土耳其、沙特等国家）人体工学升降台销量（2019-2030）&amp;（千台）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中东及非洲（土耳其、沙特等国家）人体工学升降台收入（2019-2030）&amp;（百万美元）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全球市场主要厂商人体工学升降台产能（2023-2024）&amp;（千台）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全球市场主要厂商人体工学升降台销量（2019-2024）&amp;（千台）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全球市场主要厂商人体工学升降台销量市场份额（2019-2024）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全球市场主要厂商人体工学升降台销售收入（2019-2024）&amp;（百万美元）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全球市场主要厂商人体工学升降台销售收入市场份额（2019-2024）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全球市场主要厂商人体工学升降台销售价格（2019-2024）&amp;（美元\u002F台）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2024年全球主要生产商人体工学升降台收入排名（百万美元）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中国市场主要厂商人体工学升降台销量（2019-2024）&amp;（千台）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中国市场主要厂商人体工学升降台销量市场份额（2019-2024）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中国市场主要厂商人体工学升降台销售收入（2019-2024）&amp;（百万美元）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中国市场主要厂商人体工学升降台销售收入市场份额（2019-2024）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中国市场主要厂商人体工学升降台销售价格（2019-2024）&amp;（美元\u002F台）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2024年中国主要生产商人体工学升降台收入排名（百万美元）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全球主要厂商人体工学升降台产地分布及商业化日期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全球主要厂商人体工学升降台产品类型列表</w:t>
      </w:r>
      <w:r>
        <w:rPr>
          <w:rFonts w:hint="eastAsia"/>
        </w:rPr>
        <w:br/>
      </w:r>
      <w:r>
        <w:rPr>
          <w:rFonts w:hint="eastAsia"/>
        </w:rPr>
        <w:t>　　表51 2024全球人体工学升降台主要厂商市场地位（第一梯队、第二梯队和第三梯队）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全球不同产品类型人体工学升降台销量（2019-2024年）&amp;（千台）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全球不同产品类型人体工学升降台销量市场份额（2019-2024）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全球不同产品类型人体工学升降台销量预测（2024-2030）&amp;（千台）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全球市场不同产品类型人体工学升降台销量市场份额预测（2024-2030）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全球不同产品类型人体工学升降台收入（2019-2024年）&amp;（百万美元）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全球不同产品类型人体工学升降台收入市场份额（2019-2024）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全球不同产品类型人体工学升降台收入预测（2024-2030）&amp;（百万美元）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全球不同产品类型人体工学升降台收入市场份额预测（2024-2030）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全球不同产品类型人体工学升降台价格走势（2019-2030）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中国不同产品类型人体工学升降台销量（2019-2024年）&amp;（千台）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中国不同产品类型人体工学升降台销量市场份额（2019-2024）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中国不同产品类型人体工学升降台销量预测（2024-2030）&amp;（千台）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中国不同产品类型人体工学升降台销量市场份额预测（2024-2030）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中国不同产品类型人体工学升降台收入（2019-2024年）&amp;（百万美元）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中国不同产品类型人体工学升降台收入市场份额（2019-2024）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中国不同产品类型人体工学升降台收入预测（2024-2030）&amp;（百万美元）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中国不同产品类型人体工学升降台收入市场份额预测（2024-2030）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全球不同应用人体工学升降台销量（2019-2024年）&amp;（千台）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全球不同应用人体工学升降台销量市场份额（2019-2024）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全球不同应用人体工学升降台销量预测（2024-2030）&amp;（千台）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全球市场不同应用人体工学升降台销量市场份额预测（2024-2030）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全球不同应用人体工学升降台收入（2019-2024年）&amp;（百万美元）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全球不同应用人体工学升降台收入市场份额（2019-2024）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全球不同应用人体工学升降台收入预测（2024-2030）&amp;（百万美元）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全球不同应用人体工学升降台收入市场份额预测（2024-2030）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全球不同应用人体工学升降台价格走势（2019-2030）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中国不同应用人体工学升降台销量（2019-2024年）&amp;（千台）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中国不同应用人体工学升降台销量市场份额（2019-2024）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中国不同应用人体工学升降台销量预测（2024-2030）&amp;（千台）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中国不同应用人体工学升降台销量市场份额预测（2024-2030）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中国不同应用人体工学升降台收入（2019-2024年）&amp;（百万美元）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中国不同应用人体工学升降台收入市场份额（2019-2024）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中国不同应用人体工学升降台收入预测（2024-2030）&amp;（百万美元）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中国不同应用人体工学升降台收入市场份额预测（2024-2030）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人体工学升降台行业技术发展趋势</w:t>
      </w:r>
      <w:r>
        <w:rPr>
          <w:rFonts w:hint="eastAsia"/>
        </w:rPr>
        <w:br/>
      </w:r>
      <w:r>
        <w:rPr>
          <w:rFonts w:hint="eastAsia"/>
        </w:rPr>
        <w:t>　　表87 人体工学升降台行业主要驱动因素</w:t>
      </w:r>
      <w:r>
        <w:rPr>
          <w:rFonts w:hint="eastAsia"/>
        </w:rPr>
        <w:br/>
      </w:r>
      <w:r>
        <w:rPr>
          <w:rFonts w:hint="eastAsia"/>
        </w:rPr>
        <w:t>　　表88 人体工学升降台行业供应链分析</w:t>
      </w:r>
      <w:r>
        <w:rPr>
          <w:rFonts w:hint="eastAsia"/>
        </w:rPr>
        <w:br/>
      </w:r>
      <w:r>
        <w:rPr>
          <w:rFonts w:hint="eastAsia"/>
        </w:rPr>
        <w:t>　　表89 人体工学升降台上游原料供应商</w:t>
      </w:r>
      <w:r>
        <w:rPr>
          <w:rFonts w:hint="eastAsia"/>
        </w:rPr>
        <w:br/>
      </w:r>
      <w:r>
        <w:rPr>
          <w:rFonts w:hint="eastAsia"/>
        </w:rPr>
        <w:t>　　表90 人体工学升降台行业主要下游客户</w:t>
      </w:r>
      <w:r>
        <w:rPr>
          <w:rFonts w:hint="eastAsia"/>
        </w:rPr>
        <w:br/>
      </w:r>
      <w:r>
        <w:rPr>
          <w:rFonts w:hint="eastAsia"/>
        </w:rPr>
        <w:t>　　表91 人体工学升降台行业典型经销商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重点企业（1）人体工学升降台销量（千台）、收入（百万美元）、价格（美元\u002F台）及毛利率（2019-2024）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重点企业（2）人体工学升降台销量（千台）、收入（百万美元）、价格（美元\u002F台）及毛利率（2019-2024）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重点企业（3）人体工学升降台销量（千台）、收入（百万美元）、价格（美元\u002F台）及毛利率（2019-2024）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重点企业（4）人体工学升降台销量（千台）、收入（百万美元）、价格（美元\u002F台）及毛利率（2019-2024）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重点企业（5）人体工学升降台销量（千台）、收入（百万美元）、价格（美元\u002F台）及毛利率（2019-2024）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重点企业（6）人体工学升降台销量（千台）、收入（百万美元）、价格（美元\u002F台）及毛利率（2019-2024）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重点企业（7）人体工学升降台销量（千台）、收入（百万美元）、价格（美元\u002F台）及毛利率（2019-2024）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重点企业（8）人体工学升降台销量（千台）、收入（百万美元）、价格（美元\u002F台）及毛利率（2019-2024）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重点企业（9）人体工学升降台销量（千台）、收入（百万美元）、价格（美元\u002F台）及毛利率（2019-2024）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重点企业（10）人体工学升降台销量（千台）、收入（百万美元）、价格（美元\u002F台）及毛利率（2019-2024）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重点企业（11）人体工学升降台销量（千台）、收入（百万美元）、价格（美元\u002F台）及毛利率（2019-2024）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重点企业（12）人体工学升降台销量（千台）、收入（百万美元）、价格（美元\u002F台）及毛利率（2019-2024）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重点企业（13）人体工学升降台销量（千台）、收入（百万美元）、价格（美元\u002F台）及毛利率（2019-2024）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重点企业（14）人体工学升降台销量（千台）、收入（百万美元）、价格（美元\u002F台）及毛利率（2019-2024）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重点企业（15）人体工学升降台销量（千台）、收入（百万美元）、价格（美元\u002F台）及毛利率（2019-2024）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重点企业（16）人体工学升降台销量（千台）、收入（百万美元）、价格（美元\u002F台）及毛利率（2019-2024）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重点企业（17）人体工学升降台销量（千台）、收入（百万美元）、价格（美元\u002F台）及毛利率（2019-2024）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重点企业（18）人体工学升降台销量（千台）、收入（百万美元）、价格（美元\u002F台）及毛利率（2019-2024）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重点企业（19）人体工学升降台销量（千台）、收入（百万美元）、价格（美元\u002F台）及毛利率（2019-2024）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重点企业（20）人体工学升降台销量（千台）、收入（百万美元）、价格（美元\u002F台）及毛利率（2019-2024）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重点企业（21）人体工学升降台公生产基地、销售区域、竞争对手及市场地位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重点企业（21）人体工学升降台销量（千台）、收入（百万美元）、价格（美元\u002F台）及毛利率（2019-2024）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重点企业（22）人体工学升降台销量（千台）、收入（百万美元）、价格（美元\u002F台）及毛利率（2019-2024）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重点企业（23）人体工学升降台销量（千台）、收入（百万美元）、价格（美元\u002F台）及毛利率（2019-2024）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重点企业（24）人体工学升降台生产基地、销售区域、竞争对手及市场地位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重点企业（24）人体工学升降台销量（千台）、收入（百万美元）、价格（美元\u002F台）及毛利率（2019-2024）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中国市场人体工学升降台产量、销量、进出口（2019-2024年）&amp;（千台）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表213 中国市场人体工学升降台产量、销量、进出口预测（2024-2030）&amp;（千台）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表214 中国市场人体工学升降台进出口贸易趋势</w:t>
      </w:r>
      <w:r>
        <w:rPr>
          <w:rFonts w:hint="eastAsia"/>
        </w:rPr>
        <w:br/>
      </w:r>
      <w:r>
        <w:rPr>
          <w:rFonts w:hint="eastAsia"/>
        </w:rPr>
        <w:t>　　表215 中国市场人体工学升降台主要进口来源</w:t>
      </w:r>
      <w:r>
        <w:rPr>
          <w:rFonts w:hint="eastAsia"/>
        </w:rPr>
        <w:br/>
      </w:r>
      <w:r>
        <w:rPr>
          <w:rFonts w:hint="eastAsia"/>
        </w:rPr>
        <w:t>　　表216 中国市场人体工学升降台主要出口目的地</w:t>
      </w:r>
      <w:r>
        <w:rPr>
          <w:rFonts w:hint="eastAsia"/>
        </w:rPr>
        <w:br/>
      </w:r>
      <w:r>
        <w:rPr>
          <w:rFonts w:hint="eastAsia"/>
        </w:rPr>
        <w:t>　　表217 中国人体工学升降台生产地区分布</w:t>
      </w:r>
      <w:r>
        <w:rPr>
          <w:rFonts w:hint="eastAsia"/>
        </w:rPr>
        <w:br/>
      </w:r>
      <w:r>
        <w:rPr>
          <w:rFonts w:hint="eastAsia"/>
        </w:rPr>
        <w:t>　　表218 中国人体工学升降台消费地区分布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人体工学升降台产品图片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全球不同产品类型人体工学升降台市场份额2023 &amp; 2024</w:t>
      </w:r>
      <w:r>
        <w:rPr>
          <w:rFonts w:hint="eastAsia"/>
        </w:rPr>
        <w:br/>
      </w:r>
      <w:r>
        <w:rPr>
          <w:rFonts w:hint="eastAsia"/>
        </w:rPr>
        <w:t>　　图3 单剪型产品图片</w:t>
      </w:r>
      <w:r>
        <w:rPr>
          <w:rFonts w:hint="eastAsia"/>
        </w:rPr>
        <w:br/>
      </w:r>
      <w:r>
        <w:rPr>
          <w:rFonts w:hint="eastAsia"/>
        </w:rPr>
        <w:t>　　图4 双剪型产品图片</w:t>
      </w:r>
      <w:r>
        <w:rPr>
          <w:rFonts w:hint="eastAsia"/>
        </w:rPr>
        <w:br/>
      </w:r>
      <w:r>
        <w:rPr>
          <w:rFonts w:hint="eastAsia"/>
        </w:rPr>
        <w:t>　　图5 全球不同应用人体工学升降台市场份额2023 vs 2024</w:t>
      </w:r>
      <w:r>
        <w:rPr>
          <w:rFonts w:hint="eastAsia"/>
        </w:rPr>
        <w:br/>
      </w:r>
      <w:r>
        <w:rPr>
          <w:rFonts w:hint="eastAsia"/>
        </w:rPr>
        <w:t>　　图6 工业生产线</w:t>
      </w:r>
      <w:r>
        <w:rPr>
          <w:rFonts w:hint="eastAsia"/>
        </w:rPr>
        <w:br/>
      </w:r>
      <w:r>
        <w:rPr>
          <w:rFonts w:hint="eastAsia"/>
        </w:rPr>
        <w:t>　　图7 物流运输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全球人体工学升降台产能、产量、产能利用率及发展趋势（2019-2030）&amp;（千台）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全球人体工学升降台产量、需求量及发展趋势（2019-2030）&amp;（千台）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全球主要地区人体工学升降台产量市场份额（2019-2030）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中国人体工学升降台产能、产量、产能利用率及发展趋势（2019-2030）&amp;（千台）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中国人体工学升降台产量、市场需求量及发展趋势（2019-2030）&amp;（千台）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中国人体工学升降台总产能占全球比重（2019-2030）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中国人体工学升降台总产量占全球比重（2019-2030）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全球人体工学升降台市场收入及增长率：（2019-2030）&amp;（百万美元）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全球市场人体工学升降台市场规模：2019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全球市场人体工学升降台销量及增长率（2019-2030）&amp;（千台）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全球市场人体工学升降台价格趋势（2019-2030）&amp;（美元\u002F台）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中国人体工学升降台市场收入及增长率：（2019-2030）&amp;（百万美元）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中国市场人体工学升降台市场规模：2019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中国市场人体工学升降台销量及增长率（2019-2030）&amp;（千台）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中国市场人体工学升降台销量占全球比重（2019-2030）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中国人体工学升降台收入占全球比重（2019-2030）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全球主要地区人体工学升降台销售收入市场份额（2019-2024）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全球主要地区人体工学升降台销售收入市场份额（2023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全球主要地区人体工学升降台收入市场份额（2024-2030）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北美（美国和加拿大）人体工学升降台销量份额（2019-2030）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北美（美国和加拿大）人体工学升降台收入份额（2019-2030）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欧洲（德国、英国、法国和意大利等国家）人体工学升降台销量份额（2019-2030）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欧洲（德国、英国、法国和意大利等国家）人体工学升降台收入份额（2019-2030）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亚太（中国、日本、韩国、中国台湾、印度和东南亚等）人体工学升降台销量份额（2019-2030）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亚太（中国、日本、韩国、中国台湾、印度和东南亚等）人体工学升降台收入份额（2019-2030）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拉美地区（墨西哥、巴西等国家）人体工学升降台销量份额（2019-2030）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拉美地区（墨西哥、巴西等国家）人体工学升降台收入份额（2019-2030）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中东及非洲（土耳其、沙特等国家）人体工学升降台销量份额（2019-2030）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中东及非洲（土耳其、沙特等国家）人体工学升降台收入份额（2019-2030）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2024年全球市场主要厂商人体工学升降台销量市场份额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2024年全球市场主要厂商人体工学升降台收入市场份额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2024年中国市场主要厂商人体工学升降台销量市场份额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2024年中国市场主要厂商人体工学升降台收入市场份额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2024年全球前五大生产商人体工学升降台市场份额</w:t>
      </w:r>
      <w:r>
        <w:rPr>
          <w:rFonts w:hint="eastAsia"/>
        </w:rPr>
        <w:br/>
      </w:r>
      <w:r>
        <w:rPr>
          <w:rFonts w:hint="eastAsia"/>
        </w:rPr>
        <w:t>　　图43 全球人体工学升降台第一梯队、第二梯队和第三梯队生产商（品牌）及市场份额（2024）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全球不同产品类型人体工学升降台价格走势（2019-2030）&amp;（美元\u002F台）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全球不同应用人体工学升降台价格走势（2019-2030）&amp;（美元\u002F台）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人体工学升降台中国企业SWOT分析</w:t>
      </w:r>
      <w:r>
        <w:rPr>
          <w:rFonts w:hint="eastAsia"/>
        </w:rPr>
        <w:br/>
      </w:r>
      <w:r>
        <w:rPr>
          <w:rFonts w:hint="eastAsia"/>
        </w:rPr>
        <w:t>　　图47 人体工学升降台产业链</w:t>
      </w:r>
      <w:r>
        <w:rPr>
          <w:rFonts w:hint="eastAsia"/>
        </w:rPr>
        <w:br/>
      </w:r>
      <w:r>
        <w:rPr>
          <w:rFonts w:hint="eastAsia"/>
        </w:rPr>
        <w:t>　　图48 人体工学升降台行业采购模式分析</w:t>
      </w:r>
      <w:r>
        <w:rPr>
          <w:rFonts w:hint="eastAsia"/>
        </w:rPr>
        <w:br/>
      </w:r>
      <w:r>
        <w:rPr>
          <w:rFonts w:hint="eastAsia"/>
        </w:rPr>
        <w:t>　　图49 人体工学升降台行业销售模式分析</w:t>
      </w:r>
      <w:r>
        <w:rPr>
          <w:rFonts w:hint="eastAsia"/>
        </w:rPr>
        <w:br/>
      </w:r>
      <w:r>
        <w:rPr>
          <w:rFonts w:hint="eastAsia"/>
        </w:rPr>
        <w:t>　　图50 人体工学升降台行业销售模式分析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67b06be6343a0" w:history="1">
        <w:r>
          <w:rPr>
            <w:rStyle w:val="Hyperlink"/>
          </w:rPr>
          <w:t>2024-2030年全球与中国人体工学升降台行业调研及前景趋势预测报告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67b06be6343a0" w:history="1">
        <w:r>
          <w:rPr>
            <w:rStyle w:val="Hyperlink"/>
          </w:rPr>
          <w:t>https://www.20087.com/7/29/RenTiGongXueShengJiangTaiDeXianZhuangYuQianJing.html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14787e7844a15" w:history="1">
      <w:r>
        <w:rPr>
          <w:rStyle w:val="Hyperlink"/>
        </w:rPr>
        <w:t>2024-2030年全球与中国人体工学升降台行业调研及前景趋势预测报告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RenTiGongXueShengJiangTaiDeXianZhuangYuQianJing.html" TargetMode="External" Id="R6b067b06be63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RenTiGongXueShengJiangTaiDeXianZhuangYuQianJing.html" TargetMode="External" Id="Rf2314787e784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2024-02-20T07:48:00Z</dcterms:created>
  <dcterms:modified xsi:type="dcterms:W3CDTF">2024-02-20T08:48:00Z</dcterms:modified>
  <dc:subject>2024-2030年全球与中国人体工学升降台行业调研及前景趋势预测报告</dc:subject>
  <dc:title>2024-2030年全球与中国人体工学升降台行业调研及前景趋势预测报告</dc:title>
  <cp:keywords>2024-2030年全球与中国人体工学升降台行业调研及前景趋势预测报告</cp:keywords>
  <dc:description>2024-2030年全球与中国人体工学升降台行业调研及前景趋势预测报告</dc:description>
</cp:coreProperties>
</file>