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2c491a35f8417e" w:history="1">
              <w:r>
                <w:rPr>
                  <w:rStyle w:val="Hyperlink"/>
                </w:rPr>
                <w:t>全球与中国光学有机硅胶市场分析及发展趋势研究（2025-2031年）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2c491a35f8417e" w:history="1">
              <w:r>
                <w:rPr>
                  <w:rStyle w:val="Hyperlink"/>
                </w:rPr>
                <w:t>全球与中国光学有机硅胶市场分析及发展趋势研究（2025-2031年）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2c491a35f8417e" w:history="1">
                <w:r>
                  <w:rPr>
                    <w:rStyle w:val="Hyperlink"/>
                  </w:rPr>
                  <w:t>https://www.20087.com/7/69/GuangXueYouJiGuiJiaoHangYeQuShi.html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有机硅胶是一种高性能的透明材料，被广泛应用于光学元件、LED封装、光纤连接器及显示器等领域。近年来，随着光电产业的快速发展，光学有机硅胶的需求持续增长。新材料的开发，如高折射率、低双折射和高透明度的有机硅胶，提高了光学元件的性能，同时也促进了新型显示技术和光源封装技术的进步。</w:t>
      </w:r>
      <w:r>
        <w:rPr>
          <w:rFonts w:hint="eastAsia"/>
        </w:rPr>
        <w:br/>
      </w:r>
      <w:r>
        <w:rPr>
          <w:rFonts w:hint="eastAsia"/>
        </w:rPr>
        <w:t>　　未来，光学有机硅胶的发展将更加侧重于功能性和适应性。新材料将被设计以适应更宽广的温度范围和更极端的环境条件，如高湿度和强紫外线照射。同时，随着微纳技术的成熟，光学有机硅胶将被用于制造更复杂的微结构，如微透镜阵列和光子晶体，以实现更高级别的光学调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f2c491a35f8417e" w:history="1">
        <w:r>
          <w:rPr>
            <w:rStyle w:val="Hyperlink"/>
          </w:rPr>
          <w:t>全球与中国光学有机硅胶市场分析及发展趋势研究（2025-2031年）</w:t>
        </w:r>
      </w:hyperlink>
      <w:r>
        <w:rPr>
          <w:rFonts w:hint="eastAsia"/>
        </w:rPr>
        <w:t>深入调研分析了全球及我国光学有机硅胶行业的现状、市场规模、竞争格局以及所面临的风险与机遇。该报告结合光学有机硅胶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光学有机硅胶市场概述</w:t>
      </w:r>
      <w:r>
        <w:rPr>
          <w:rFonts w:hint="eastAsia"/>
        </w:rPr>
        <w:br/>
      </w:r>
      <w:r>
        <w:rPr>
          <w:rFonts w:hint="eastAsia"/>
        </w:rPr>
        <w:t>　　1.1 光学有机硅胶行业概述及统计范围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按照不同产品类型，光学有机硅胶主要可以分为如下几个类别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全球不同产品类型光学有机硅胶规模增长趋势2020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高折射率</w:t>
      </w:r>
      <w:r>
        <w:rPr>
          <w:rFonts w:hint="eastAsia"/>
        </w:rPr>
        <w:br/>
      </w:r>
      <w:r>
        <w:rPr>
          <w:rFonts w:hint="eastAsia"/>
        </w:rPr>
        <w:t>　　　　1.2.3 常规折射率</w:t>
      </w:r>
      <w:r>
        <w:rPr>
          <w:rFonts w:hint="eastAsia"/>
        </w:rPr>
        <w:br/>
      </w:r>
      <w:r>
        <w:rPr>
          <w:rFonts w:hint="eastAsia"/>
        </w:rPr>
        <w:t>　　1.3 从不同应用，光学有机硅胶主要包括如下几个方面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全球不同应用光学有机硅胶规模增长趋势2020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电子及电气</w:t>
      </w:r>
      <w:r>
        <w:rPr>
          <w:rFonts w:hint="eastAsia"/>
        </w:rPr>
        <w:br/>
      </w:r>
      <w:r>
        <w:rPr>
          <w:rFonts w:hint="eastAsia"/>
        </w:rPr>
        <w:t>　　　　1.3.3 医疗行业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光学有机硅胶行业发展总体概况</w:t>
      </w:r>
      <w:r>
        <w:rPr>
          <w:rFonts w:hint="eastAsia"/>
        </w:rPr>
        <w:br/>
      </w:r>
      <w:r>
        <w:rPr>
          <w:rFonts w:hint="eastAsia"/>
        </w:rPr>
        <w:t>　　　　1.4.2 光学有机硅胶行业发展主要特点</w:t>
      </w:r>
      <w:r>
        <w:rPr>
          <w:rFonts w:hint="eastAsia"/>
        </w:rPr>
        <w:br/>
      </w:r>
      <w:r>
        <w:rPr>
          <w:rFonts w:hint="eastAsia"/>
        </w:rPr>
        <w:t>　　　　1.4.3 光学有机硅胶行业发展影响因素</w:t>
      </w:r>
      <w:r>
        <w:rPr>
          <w:rFonts w:hint="eastAsia"/>
        </w:rPr>
        <w:br/>
      </w:r>
      <w:r>
        <w:rPr>
          <w:rFonts w:hint="eastAsia"/>
        </w:rPr>
        <w:t>　　　　1.4.3 .1 光学有机硅胶有利因素</w:t>
      </w:r>
      <w:r>
        <w:rPr>
          <w:rFonts w:hint="eastAsia"/>
        </w:rPr>
        <w:br/>
      </w:r>
      <w:r>
        <w:rPr>
          <w:rFonts w:hint="eastAsia"/>
        </w:rPr>
        <w:t>　　　　1.4.3 .2 光学有机硅胶不利因素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全球光学有机硅胶供需现状及预测（2020-2031）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全球光学有机硅胶产能、产量、产能利用率及发展趋势（2020-2031）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全球光学有机硅胶产量、需求量及发展趋势（2020-2031）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全球主要地区光学有机硅胶产量及发展趋势（2020-2031）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中国光学有机硅胶供需现状及预测（2020-2031）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中国光学有机硅胶产能、产量、产能利用率及发展趋势（2020-2031）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中国光学有机硅胶产量、市场需求量及发展趋势（2020-2031）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中国光学有机硅胶产能和产量占全球的比重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全球光学有机硅胶销量及收入</w:t>
      </w:r>
      <w:r>
        <w:rPr>
          <w:rFonts w:hint="eastAsia"/>
        </w:rPr>
        <w:br/>
      </w:r>
      <w:r>
        <w:rPr>
          <w:rFonts w:hint="eastAsia"/>
        </w:rPr>
        <w:t>　　　　2.3.1 全球市场光学有机硅胶收入（2020-2031）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全球市场光学有机硅胶销量（2020-2031）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全球市场光学有机硅胶价格趋势（2020-2031）</w:t>
      </w:r>
      <w:r>
        <w:rPr>
          <w:rFonts w:hint="eastAsia"/>
        </w:rPr>
        <w:br/>
      </w:r>
      <w:r>
        <w:rPr>
          <w:rFonts w:hint="eastAsia"/>
        </w:rPr>
        <w:t>　　2.4 中国光学有机硅胶销量及收入</w:t>
      </w:r>
      <w:r>
        <w:rPr>
          <w:rFonts w:hint="eastAsia"/>
        </w:rPr>
        <w:br/>
      </w:r>
      <w:r>
        <w:rPr>
          <w:rFonts w:hint="eastAsia"/>
        </w:rPr>
        <w:t>　　　　2.4.1 中国市场光学有机硅胶收入（2020-2031）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中国市场光学有机硅胶销量（2020-2031）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中国市场光学有机硅胶销量和收入占全球的比重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全球光学有机硅胶主要地区分析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全球主要地区光学有机硅胶市场规模分析：2020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全球主要地区光学有机硅胶销售收入及市场份额（2020-2025年）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全球主要地区光学有机硅胶销售收入预测（2026-2031）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全球主要地区光学有机硅胶销量分析：2020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全球主要地区光学有机硅胶销量及市场份额（2020-2025年）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全球主要地区光学有机硅胶销量及市场份额预测（2026-2031）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北美（美国和加拿大）光学有机硅胶销量（2020-2031）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北美（美国和加拿大）光学有机硅胶收入（2020-2031）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欧洲（德国、英国、法国和意大利等国家）光学有机硅胶销量（2020-2031）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欧洲（德国、英国、法国和意大利等国家）光学有机硅胶收入（2020-2031）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亚太（中国、日本、韩国、中国台湾、印度和东南亚等）光学有机硅胶销量（2020-2031）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亚太（中国、日本、韩国、中国台湾、印度和东南亚等）光学有机硅胶收入（2020-2031）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拉美地区（墨西哥、巴西等国家）光学有机硅胶销量（2020-2031）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拉美地区（墨西哥、巴西等国家）光学有机硅胶收入（2020-2031）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中东及非洲（土耳其、沙特等国家）光学有机硅胶销量（2020-2031）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中东及非洲（土耳其、沙特等国家）光学有机硅胶收入（2020-2031）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全球市场主要厂商光学有机硅胶产能市场份额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全球市场主要厂商光学有机硅胶销量（2020-2025）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全球市场主要厂商光学有机硅胶销售收入（2020-2025）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全球市场主要厂商光学有机硅胶销售价格（2020-2025）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2024年全球主要生产商光学有机硅胶收入排名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中国市场主要厂商光学有机硅胶销量（2020-2025）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中国市场主要厂商光学有机硅胶销售收入（2020-2025）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中国市场主要厂商光学有机硅胶销售价格（2020-2025）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2024年中国主要生产商光学有机硅胶收入排名</w:t>
      </w:r>
      <w:r>
        <w:rPr>
          <w:rFonts w:hint="eastAsia"/>
        </w:rPr>
        <w:br/>
      </w:r>
      <w:r>
        <w:rPr>
          <w:rFonts w:hint="eastAsia"/>
        </w:rPr>
        <w:t>　　4.3 全球主要厂商光学有机硅胶总部及产地分布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全球主要厂商光学有机硅胶商业化日期</w:t>
      </w:r>
      <w:r>
        <w:rPr>
          <w:rFonts w:hint="eastAsia"/>
        </w:rPr>
        <w:br/>
      </w:r>
      <w:r>
        <w:rPr>
          <w:rFonts w:hint="eastAsia"/>
        </w:rPr>
        <w:t>　　4.5 全球主要厂商光学有机硅胶产品类型及应用</w:t>
      </w:r>
      <w:r>
        <w:rPr>
          <w:rFonts w:hint="eastAsia"/>
        </w:rPr>
        <w:br/>
      </w:r>
      <w:r>
        <w:rPr>
          <w:rFonts w:hint="eastAsia"/>
        </w:rPr>
        <w:t>　　4.6 光学有机硅胶行业集中度、竞争程度分析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光学有机硅胶行业集中度分析：全球头部厂商份额（Top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全球光学有机硅胶第一梯队、第二梯队和第三梯队生产商（品牌）及市场份额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不同产品类型光学有机硅胶分析</w:t>
      </w:r>
      <w:r>
        <w:rPr>
          <w:rFonts w:hint="eastAsia"/>
        </w:rPr>
        <w:br/>
      </w:r>
      <w:r>
        <w:rPr>
          <w:rFonts w:hint="eastAsia"/>
        </w:rPr>
        <w:t>　　5.1 全球不同产品类型光学有机硅胶销量（2020-2031）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全球不同产品类型光学有机硅胶销量及市场份额（2020-2025）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全球不同产品类型光学有机硅胶销量预测（2026-2031）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全球不同产品类型光学有机硅胶收入（2020-2031）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全球不同产品类型光学有机硅胶收入及市场份额（2020-2025）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全球不同产品类型光学有机硅胶收入预测（2026-2031）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全球不同产品类型光学有机硅胶价格走势（2020-2031）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中国不同产品类型光学有机硅胶销量（2020-2031）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中国不同产品类型光学有机硅胶销量及市场份额（2020-2025）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中国不同产品类型光学有机硅胶销量预测（2026-2031）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中国不同产品类型光学有机硅胶收入（2020-2031）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中国不同产品类型光学有机硅胶收入及市场份额（2020-2025）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中国不同产品类型光学有机硅胶收入预测（2026-2031）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不同应用光学有机硅胶分析</w:t>
      </w:r>
      <w:r>
        <w:rPr>
          <w:rFonts w:hint="eastAsia"/>
        </w:rPr>
        <w:br/>
      </w:r>
      <w:r>
        <w:rPr>
          <w:rFonts w:hint="eastAsia"/>
        </w:rPr>
        <w:t>　　6.1 全球不同应用光学有机硅胶销量（2020-2031）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全球不同应用光学有机硅胶销量及市场份额（2020-2025）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全球不同应用光学有机硅胶销量预测（2026-2031）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全球不同应用光学有机硅胶收入（2020-2031）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全球不同应用光学有机硅胶收入及市场份额（2020-2025）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全球不同应用光学有机硅胶收入预测（2026-2031）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全球不同应用光学有机硅胶价格走势（2020-2031）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中国不同应用光学有机硅胶销量（2020-2031）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中国不同应用光学有机硅胶销量及市场份额（2020-2025）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中国不同应用光学有机硅胶销量预测（2026-2031）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中国不同应用光学有机硅胶收入（2020-2031）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中国不同应用光学有机硅胶收入及市场份额（2020-2025）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中国不同应用光学有机硅胶收入预测（2026-2031）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光学有机硅胶行业发展趋势</w:t>
      </w:r>
      <w:r>
        <w:rPr>
          <w:rFonts w:hint="eastAsia"/>
        </w:rPr>
        <w:br/>
      </w:r>
      <w:r>
        <w:rPr>
          <w:rFonts w:hint="eastAsia"/>
        </w:rPr>
        <w:t>　　7.2 光学有机硅胶行业主要驱动因素</w:t>
      </w:r>
      <w:r>
        <w:rPr>
          <w:rFonts w:hint="eastAsia"/>
        </w:rPr>
        <w:br/>
      </w:r>
      <w:r>
        <w:rPr>
          <w:rFonts w:hint="eastAsia"/>
        </w:rPr>
        <w:t>　　7.3 光学有机硅胶中国企业SWOT分析</w:t>
      </w:r>
      <w:r>
        <w:rPr>
          <w:rFonts w:hint="eastAsia"/>
        </w:rPr>
        <w:br/>
      </w:r>
      <w:r>
        <w:rPr>
          <w:rFonts w:hint="eastAsia"/>
        </w:rPr>
        <w:t>　　7.4 中国光学有机硅胶行业政策环境分析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光学有机硅胶行业产业链简介</w:t>
      </w:r>
      <w:r>
        <w:rPr>
          <w:rFonts w:hint="eastAsia"/>
        </w:rPr>
        <w:br/>
      </w:r>
      <w:r>
        <w:rPr>
          <w:rFonts w:hint="eastAsia"/>
        </w:rPr>
        <w:t>　　　　8.1.1 光学有机硅胶行业供应链分析</w:t>
      </w:r>
      <w:r>
        <w:rPr>
          <w:rFonts w:hint="eastAsia"/>
        </w:rPr>
        <w:br/>
      </w:r>
      <w:r>
        <w:rPr>
          <w:rFonts w:hint="eastAsia"/>
        </w:rPr>
        <w:t>　　　　8.1.2 光学有机硅胶主要原料及供应情况</w:t>
      </w:r>
      <w:r>
        <w:rPr>
          <w:rFonts w:hint="eastAsia"/>
        </w:rPr>
        <w:br/>
      </w:r>
      <w:r>
        <w:rPr>
          <w:rFonts w:hint="eastAsia"/>
        </w:rPr>
        <w:t>　　　　8.1.3 光学有机硅胶行业主要下游客户</w:t>
      </w:r>
      <w:r>
        <w:rPr>
          <w:rFonts w:hint="eastAsia"/>
        </w:rPr>
        <w:br/>
      </w:r>
      <w:r>
        <w:rPr>
          <w:rFonts w:hint="eastAsia"/>
        </w:rPr>
        <w:t>　　8.2 光学有机硅胶行业采购模式</w:t>
      </w:r>
      <w:r>
        <w:rPr>
          <w:rFonts w:hint="eastAsia"/>
        </w:rPr>
        <w:br/>
      </w:r>
      <w:r>
        <w:rPr>
          <w:rFonts w:hint="eastAsia"/>
        </w:rPr>
        <w:t>　　8.3 光学有机硅胶行业生产模式</w:t>
      </w:r>
      <w:r>
        <w:rPr>
          <w:rFonts w:hint="eastAsia"/>
        </w:rPr>
        <w:br/>
      </w:r>
      <w:r>
        <w:rPr>
          <w:rFonts w:hint="eastAsia"/>
        </w:rPr>
        <w:t>　　8.4 光学有机硅胶行业销售模式及销售渠道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全球市场主要光学有机硅胶厂商简介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重点企业（1）基本信息、光学有机硅胶生产基地、销售区域、竞争对手及市场地位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光学有机硅胶产品规格、参数及市场应用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光学有机硅胶销量、收入、价格及毛利率（2020-2025）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重点企业（2）基本信息、光学有机硅胶生产基地、销售区域、竞争对手及市场地位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光学有机硅胶产品规格、参数及市场应用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光学有机硅胶销量、收入、价格及毛利率（2020-2025）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重点企业（3）基本信息、光学有机硅胶生产基地、销售区域、竞争对手及市场地位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光学有机硅胶产品规格、参数及市场应用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光学有机硅胶销量、收入、价格及毛利率（2020-2025）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重点企业（4）基本信息、光学有机硅胶生产基地、销售区域、竞争对手及市场地位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光学有机硅胶产品规格、参数及市场应用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光学有机硅胶销量、收入、价格及毛利率（2020-2025）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重点企业（5）基本信息、光学有机硅胶生产基地、销售区域、竞争对手及市场地位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光学有机硅胶产品规格、参数及市场应用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光学有机硅胶销量、收入、价格及毛利率（2020-2025）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重点企业（6）基本信息、光学有机硅胶生产基地、销售区域、竞争对手及市场地位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光学有机硅胶产品规格、参数及市场应用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光学有机硅胶销量、收入、价格及毛利率（2020-2025）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重点企业（7）基本信息、光学有机硅胶生产基地、销售区域、竞争对手及市场地位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光学有机硅胶产品规格、参数及市场应用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光学有机硅胶销量、收入、价格及毛利率（2020-2025）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重点企业（8）基本信息、光学有机硅胶生产基地、销售区域、竞争对手及市场地位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光学有机硅胶产品规格、参数及市场应用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光学有机硅胶销量、收入、价格及毛利率（2020-2025）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重点企业（9）基本信息、光学有机硅胶生产基地、销售区域、竞争对手及市场地位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光学有机硅胶产品规格、参数及市场应用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光学有机硅胶销量、收入、价格及毛利率（2020-2025）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重点企业（10）基本信息、光学有机硅胶生产基地、销售区域、竞争对手及市场地位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光学有机硅胶产品规格、参数及市场应用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光学有机硅胶销量、收入、价格及毛利率（2020-2025）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重点企业（11）基本信息、光学有机硅胶生产基地、销售区域、竞争对手及市场地位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光学有机硅胶产品规格、参数及市场应用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光学有机硅胶销量、收入、价格及毛利率（2020-2025）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重点企业（12）基本信息、光学有机硅胶生产基地、销售区域、竞争对手及市场地位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光学有机硅胶产品规格、参数及市场应用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光学有机硅胶销量、收入、价格及毛利率（2020-2025）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中国市场光学有机硅胶产量、销量、进出口分析及未来趋势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中国市场光学有机硅胶产量、销量、进出口分析及未来趋势（2020-2031）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中国市场光学有机硅胶进出口贸易趋势</w:t>
      </w:r>
      <w:r>
        <w:rPr>
          <w:rFonts w:hint="eastAsia"/>
        </w:rPr>
        <w:br/>
      </w:r>
      <w:r>
        <w:rPr>
          <w:rFonts w:hint="eastAsia"/>
        </w:rPr>
        <w:t>　　10.3 中国市场光学有机硅胶主要进口来源</w:t>
      </w:r>
      <w:r>
        <w:rPr>
          <w:rFonts w:hint="eastAsia"/>
        </w:rPr>
        <w:br/>
      </w:r>
      <w:r>
        <w:rPr>
          <w:rFonts w:hint="eastAsia"/>
        </w:rPr>
        <w:t>　　10.4 中国市场光学有机硅胶主要出口目的地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中国市场光学有机硅胶主要地区分布</w:t>
      </w:r>
      <w:r>
        <w:rPr>
          <w:rFonts w:hint="eastAsia"/>
        </w:rPr>
        <w:br/>
      </w:r>
      <w:r>
        <w:rPr>
          <w:rFonts w:hint="eastAsia"/>
        </w:rPr>
        <w:t>　　11.1 中国光学有机硅胶生产地区分布</w:t>
      </w:r>
      <w:r>
        <w:rPr>
          <w:rFonts w:hint="eastAsia"/>
        </w:rPr>
        <w:br/>
      </w:r>
      <w:r>
        <w:rPr>
          <w:rFonts w:hint="eastAsia"/>
        </w:rPr>
        <w:t>　　11.2 中国光学有机硅胶消费地区分布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全球不同产品类型光学有机硅胶规模规模增长趋势2020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光学有机硅胶行业发展主要特点</w:t>
      </w:r>
      <w:r>
        <w:rPr>
          <w:rFonts w:hint="eastAsia"/>
        </w:rPr>
        <w:br/>
      </w:r>
      <w:r>
        <w:rPr>
          <w:rFonts w:hint="eastAsia"/>
        </w:rPr>
        <w:t>　　表 4： 光学有机硅胶行业发展有利因素分析</w:t>
      </w:r>
      <w:r>
        <w:rPr>
          <w:rFonts w:hint="eastAsia"/>
        </w:rPr>
        <w:br/>
      </w:r>
      <w:r>
        <w:rPr>
          <w:rFonts w:hint="eastAsia"/>
        </w:rPr>
        <w:t>　　表 5： 光学有机硅胶行业发展不利因素分析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进入光学有机硅胶行业壁垒</w:t>
      </w:r>
      <w:r>
        <w:rPr>
          <w:rFonts w:hint="eastAsia"/>
        </w:rPr>
        <w:br/>
      </w:r>
      <w:r>
        <w:rPr>
          <w:rFonts w:hint="eastAsia"/>
        </w:rPr>
        <w:t>　　表 7： 全球主要地区光学有机硅胶产量（吨）：2020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全球主要地区光学有机硅胶产量（2020-2025）&amp;（吨）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全球主要地区光学有机硅胶产量（2026-2031）&amp;（吨）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全球主要地区光学有机硅胶销售收入（百万美元）：2020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全球主要地区光学有机硅胶销售收入（2020-2025）&amp;（百万美元）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全球主要地区光学有机硅胶销售收入市场份额（2020-2025）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全球主要地区光学有机硅胶收入（2026-2031）&amp;（百万美元）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全球主要地区光学有机硅胶收入市场份额（2026-2031）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全球主要地区光学有机硅胶销量（吨）：2020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全球主要地区光学有机硅胶销量（2020-2025）&amp;（吨）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全球主要地区光学有机硅胶销量市场份额（2020-2025）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全球主要地区光学有机硅胶销量（2026-2031）&amp;（吨）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全球主要地区光学有机硅胶销量份额（2026-2031）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北美光学有机硅胶基本情况分析</w:t>
      </w:r>
      <w:r>
        <w:rPr>
          <w:rFonts w:hint="eastAsia"/>
        </w:rPr>
        <w:br/>
      </w:r>
      <w:r>
        <w:rPr>
          <w:rFonts w:hint="eastAsia"/>
        </w:rPr>
        <w:t>　　表 21： 欧洲光学有机硅胶基本情况分析</w:t>
      </w:r>
      <w:r>
        <w:rPr>
          <w:rFonts w:hint="eastAsia"/>
        </w:rPr>
        <w:br/>
      </w:r>
      <w:r>
        <w:rPr>
          <w:rFonts w:hint="eastAsia"/>
        </w:rPr>
        <w:t>　　表 22： 亚太地区光学有机硅胶基本情况分析</w:t>
      </w:r>
      <w:r>
        <w:rPr>
          <w:rFonts w:hint="eastAsia"/>
        </w:rPr>
        <w:br/>
      </w:r>
      <w:r>
        <w:rPr>
          <w:rFonts w:hint="eastAsia"/>
        </w:rPr>
        <w:t>　　表 23： 拉美地区光学有机硅胶基本情况分析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中东及非洲光学有机硅胶基本情况分析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全球市场主要厂商光学有机硅胶产能（2024-2025）&amp;（吨）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全球市场主要厂商光学有机硅胶销量（2020-2025）&amp;（吨）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全球市场主要厂商光学有机硅胶销量市场份额（2020-2025）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全球市场主要厂商光学有机硅胶销售收入（2020-2025）&amp;（百万美元）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全球市场主要厂商光学有机硅胶销售收入市场份额（2020-2025）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全球市场主要厂商光学有机硅胶销售价格（2020-2025）&amp;（美元/吨）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2024年全球主要生产商光学有机硅胶收入排名（百万美元）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中国市场主要厂商光学有机硅胶销量（2020-2025）&amp;（吨）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中国市场主要厂商光学有机硅胶销量市场份额（2020-2025）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中国市场主要厂商光学有机硅胶销售收入（2020-2025）&amp;（百万美元）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中国市场主要厂商光学有机硅胶销售收入市场份额（2020-2025）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中国市场主要厂商光学有机硅胶销售价格（2020-2025）&amp;（美元/吨）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2024年中国主要生产商光学有机硅胶收入排名（百万美元）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全球主要厂商光学有机硅胶总部及产地分布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全球主要厂商光学有机硅胶商业化日期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全球主要厂商光学有机硅胶产品类型及应用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2024年全球光学有机硅胶主要厂商市场地位（第一梯队、第二梯队和第三梯队）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全球不同产品类型光学有机硅胶销量（2020-2025年）&amp;（吨）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全球不同产品类型光学有机硅胶销量市场份额（2020-2025）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全球不同产品类型光学有机硅胶销量预测（2026-2031）&amp;（吨）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全球市场不同产品类型光学有机硅胶销量市场份额预测（2026-2031）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全球不同产品类型光学有机硅胶收入（2020-2025年）&amp;（百万美元）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全球不同产品类型光学有机硅胶收入市场份额（2020-2025）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全球不同产品类型光学有机硅胶收入预测（2026-2031）&amp;（百万美元）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全球不同产品类型光学有机硅胶收入市场份额预测（2026-2031）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中国不同产品类型光学有机硅胶销量（2020-2025年）&amp;（吨）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中国不同产品类型光学有机硅胶销量市场份额（2020-2025）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中国不同产品类型光学有机硅胶销量预测（2026-2031）&amp;（吨）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中国不同产品类型光学有机硅胶销量市场份额预测（2026-2031）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中国不同产品类型光学有机硅胶收入（2020-2025年）&amp;（百万美元）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中国不同产品类型光学有机硅胶收入市场份额（2020-2025）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中国不同产品类型光学有机硅胶收入预测（2026-2031）&amp;（百万美元）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中国不同产品类型光学有机硅胶收入市场份额预测（2026-2031）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全球不同应用光学有机硅胶销量（2020-2025年）&amp;（吨）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全球不同应用光学有机硅胶销量市场份额（2020-2025）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全球不同应用光学有机硅胶销量预测（2026-2031）&amp;（吨）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全球市场不同应用光学有机硅胶销量市场份额预测（2026-2031）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全球不同应用光学有机硅胶收入（2020-2025年）&amp;（百万美元）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全球不同应用光学有机硅胶收入市场份额（2020-2025）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全球不同应用光学有机硅胶收入预测（2026-2031）&amp;（百万美元）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全球不同应用光学有机硅胶收入市场份额预测（2026-2031）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中国不同应用光学有机硅胶销量（2020-2025年）&amp;（吨）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中国不同应用光学有机硅胶销量市场份额（2020-2025）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中国不同应用光学有机硅胶销量预测（2026-2031）&amp;（吨）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中国不同应用光学有机硅胶销量市场份额预测（2026-2031）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中国不同应用光学有机硅胶收入（2020-2025年）&amp;（百万美元）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中国不同应用光学有机硅胶收入市场份额（2020-2025）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中国不同应用光学有机硅胶收入预测（2026-2031）&amp;（百万美元）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中国不同应用光学有机硅胶收入市场份额预测（2026-2031）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光学有机硅胶行业发展趋势</w:t>
      </w:r>
      <w:r>
        <w:rPr>
          <w:rFonts w:hint="eastAsia"/>
        </w:rPr>
        <w:br/>
      </w:r>
      <w:r>
        <w:rPr>
          <w:rFonts w:hint="eastAsia"/>
        </w:rPr>
        <w:t>　　表 75： 光学有机硅胶行业主要驱动因素</w:t>
      </w:r>
      <w:r>
        <w:rPr>
          <w:rFonts w:hint="eastAsia"/>
        </w:rPr>
        <w:br/>
      </w:r>
      <w:r>
        <w:rPr>
          <w:rFonts w:hint="eastAsia"/>
        </w:rPr>
        <w:t>　　表 76： 光学有机硅胶行业供应链分析</w:t>
      </w:r>
      <w:r>
        <w:rPr>
          <w:rFonts w:hint="eastAsia"/>
        </w:rPr>
        <w:br/>
      </w:r>
      <w:r>
        <w:rPr>
          <w:rFonts w:hint="eastAsia"/>
        </w:rPr>
        <w:t>　　表 77： 光学有机硅胶上游原料供应商</w:t>
      </w:r>
      <w:r>
        <w:rPr>
          <w:rFonts w:hint="eastAsia"/>
        </w:rPr>
        <w:br/>
      </w:r>
      <w:r>
        <w:rPr>
          <w:rFonts w:hint="eastAsia"/>
        </w:rPr>
        <w:t>　　表 78： 光学有机硅胶行业主要下游客户</w:t>
      </w:r>
      <w:r>
        <w:rPr>
          <w:rFonts w:hint="eastAsia"/>
        </w:rPr>
        <w:br/>
      </w:r>
      <w:r>
        <w:rPr>
          <w:rFonts w:hint="eastAsia"/>
        </w:rPr>
        <w:t>　　表 79： 光学有机硅胶典型经销商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光学有机硅胶生产基地、销售区域、竞争对手及市场地位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光学有机硅胶产品规格、参数及市场应用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光学有机硅胶销量（吨）、收入（百万美元）、价格（美元/吨）及毛利率（2020-2025）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光学有机硅胶生产基地、销售区域、竞争对手及市场地位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光学有机硅胶产品规格、参数及市场应用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光学有机硅胶销量（吨）、收入（百万美元）、价格（美元/吨）及毛利率（2020-2025）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光学有机硅胶生产基地、销售区域、竞争对手及市场地位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光学有机硅胶产品规格、参数及市场应用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光学有机硅胶销量（吨）、收入（百万美元）、价格（美元/吨）及毛利率（2020-2025）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光学有机硅胶生产基地、销售区域、竞争对手及市场地位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光学有机硅胶产品规格、参数及市场应用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光学有机硅胶销量（吨）、收入（百万美元）、价格（美元/吨）及毛利率（2020-2025）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光学有机硅胶生产基地、销售区域、竞争对手及市场地位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光学有机硅胶产品规格、参数及市场应用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光学有机硅胶销量（吨）、收入（百万美元）、价格（美元/吨）及毛利率（2020-2025）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光学有机硅胶生产基地、销售区域、竞争对手及市场地位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光学有机硅胶产品规格、参数及市场应用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光学有机硅胶销量（吨）、收入（百万美元）、价格（美元/吨）及毛利率（2020-2025）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光学有机硅胶生产基地、销售区域、竞争对手及市场地位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光学有机硅胶产品规格、参数及市场应用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光学有机硅胶销量（吨）、收入（百万美元）、价格（美元/吨）及毛利率（2020-2025）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光学有机硅胶生产基地、销售区域、竞争对手及市场地位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光学有机硅胶产品规格、参数及市场应用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光学有机硅胶销量（吨）、收入（百万美元）、价格（美元/吨）及毛利率（2020-2025）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光学有机硅胶生产基地、销售区域、竞争对手及市场地位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光学有机硅胶产品规格、参数及市场应用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光学有机硅胶销量（吨）、收入（百万美元）、价格（美元/吨）及毛利率（2020-2025）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光学有机硅胶生产基地、销售区域、竞争对手及市场地位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光学有机硅胶产品规格、参数及市场应用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光学有机硅胶销量（吨）、收入（百万美元）、价格（美元/吨）及毛利率（2020-2025）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光学有机硅胶生产基地、销售区域、竞争对手及市场地位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光学有机硅胶产品规格、参数及市场应用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光学有机硅胶销量（吨）、收入（百万美元）、价格（美元/吨）及毛利率（2020-2025）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光学有机硅胶生产基地、销售区域、竞争对手及市场地位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光学有机硅胶产品规格、参数及市场应用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光学有机硅胶销量（吨）、收入（百万美元）、价格（美元/吨）及毛利率（2020-2025）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中国市场光学有机硅胶产量、销量、进出口（2020-2025年）&amp;（吨）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141： 中国市场光学有机硅胶产量、销量、进出口预测（2026-2031）&amp;（吨）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142： 中国市场光学有机硅胶进出口贸易趋势</w:t>
      </w:r>
      <w:r>
        <w:rPr>
          <w:rFonts w:hint="eastAsia"/>
        </w:rPr>
        <w:br/>
      </w:r>
      <w:r>
        <w:rPr>
          <w:rFonts w:hint="eastAsia"/>
        </w:rPr>
        <w:t>　　表 143： 中国市场光学有机硅胶主要进口来源</w:t>
      </w:r>
      <w:r>
        <w:rPr>
          <w:rFonts w:hint="eastAsia"/>
        </w:rPr>
        <w:br/>
      </w:r>
      <w:r>
        <w:rPr>
          <w:rFonts w:hint="eastAsia"/>
        </w:rPr>
        <w:t>　　表 144： 中国市场光学有机硅胶主要出口目的地</w:t>
      </w:r>
      <w:r>
        <w:rPr>
          <w:rFonts w:hint="eastAsia"/>
        </w:rPr>
        <w:br/>
      </w:r>
      <w:r>
        <w:rPr>
          <w:rFonts w:hint="eastAsia"/>
        </w:rPr>
        <w:t>　　表 145： 中国光学有机硅胶生产地区分布</w:t>
      </w:r>
      <w:r>
        <w:rPr>
          <w:rFonts w:hint="eastAsia"/>
        </w:rPr>
        <w:br/>
      </w:r>
      <w:r>
        <w:rPr>
          <w:rFonts w:hint="eastAsia"/>
        </w:rPr>
        <w:t>　　表 146： 中国光学有机硅胶消费地区分布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光学有机硅胶产品图片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全球不同产品类型光学有机硅胶规模2020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全球不同产品类型光学有机硅胶市场份额2024 &amp; 2031</w:t>
      </w:r>
      <w:r>
        <w:rPr>
          <w:rFonts w:hint="eastAsia"/>
        </w:rPr>
        <w:br/>
      </w:r>
      <w:r>
        <w:rPr>
          <w:rFonts w:hint="eastAsia"/>
        </w:rPr>
        <w:t>　　图 4： 高折射率产品图片</w:t>
      </w:r>
      <w:r>
        <w:rPr>
          <w:rFonts w:hint="eastAsia"/>
        </w:rPr>
        <w:br/>
      </w:r>
      <w:r>
        <w:rPr>
          <w:rFonts w:hint="eastAsia"/>
        </w:rPr>
        <w:t>　　图 5： 常规折射率产品图片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全球不同应用光学有机硅胶市场份额2024 VS 2031</w:t>
      </w:r>
      <w:r>
        <w:rPr>
          <w:rFonts w:hint="eastAsia"/>
        </w:rPr>
        <w:br/>
      </w:r>
      <w:r>
        <w:rPr>
          <w:rFonts w:hint="eastAsia"/>
        </w:rPr>
        <w:t>　　图 8： 电子及电气</w:t>
      </w:r>
      <w:r>
        <w:rPr>
          <w:rFonts w:hint="eastAsia"/>
        </w:rPr>
        <w:br/>
      </w:r>
      <w:r>
        <w:rPr>
          <w:rFonts w:hint="eastAsia"/>
        </w:rPr>
        <w:t>　　图 9： 医疗行业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全球光学有机硅胶产能、产量、产能利用率及发展趋势（2020-2031）&amp;（吨）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全球光学有机硅胶产量、需求量及发展趋势（2020-2031）&amp;（吨）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全球主要地区光学有机硅胶产量规模：2020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14： 全球主要地区光学有机硅胶产量市场份额（2020-2031）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中国光学有机硅胶产能、产量、产能利用率及发展趋势（2020-2031）&amp;（吨）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中国光学有机硅胶产量、市场需求量及发展趋势（2020-2031）&amp;（吨）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中国光学有机硅胶总产能占全球比重（2020-2031）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中国光学有机硅胶总产量占全球比重（2020-2031）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全球光学有机硅胶市场收入及增长率：（2020-2031）&amp;（百万美元）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全球市场光学有机硅胶市场规模：2020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全球市场光学有机硅胶销量及增长率（2020-2031）&amp;（吨）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全球市场光学有机硅胶价格趋势（2020-2031）&amp;（美元/吨）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中国光学有机硅胶市场收入及增长率：（2020-2031）&amp;（百万美元）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中国市场光学有机硅胶市场规模：2020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中国市场光学有机硅胶销量及增长率（2020-2031）&amp;（吨）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中国市场光学有机硅胶销量占全球比重（2020-2031）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中国光学有机硅胶收入占全球比重（2020-2031）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全球主要地区光学有机硅胶销售收入规模：2020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全球主要地区光学有机硅胶销售收入市场份额（2020-2025）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全球主要地区光学有机硅胶销售收入市场份额（2020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全球主要地区光学有机硅胶收入市场份额（2026-2031）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北美（美国和加拿大）光学有机硅胶销量（2020-2031）&amp;（吨）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北美（美国和加拿大）光学有机硅胶销量份额（2020-2031）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北美（美国和加拿大）光学有机硅胶收入（2020-2031）&amp;（百万美元）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北美（美国和加拿大）光学有机硅胶收入份额（2020-2031）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欧洲（德国、英国、法国和意大利等国家）光学有机硅胶销量（2020-2031）&amp;（吨）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欧洲（德国、英国、法国和意大利等国家）光学有机硅胶销量份额（2020-2031）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欧洲（德国、英国、法国和意大利等国家）光学有机硅胶收入（2020-2031）&amp;（百万美元）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欧洲（德国、英国、法国和意大利等国家）光学有机硅胶收入份额（2020-2031）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亚太（中国、日本、韩国、中国台湾、印度和东南亚等）光学有机硅胶销量（2020-2031）&amp;（吨）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亚太（中国、日本、韩国、中国台湾、印度和东南亚等）光学有机硅胶销量份额（2020-2031）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亚太（中国、日本、韩国、中国台湾、印度和东南亚等）光学有机硅胶收入（2020-2031）&amp;（百万美元）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亚太（中国、日本、韩国、中国台湾、印度和东南亚等）光学有机硅胶收入份额（2020-2031）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拉美地区（墨西哥、巴西等国家）光学有机硅胶销量（2020-2031）&amp;（吨）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拉美地区（墨西哥、巴西等国家）光学有机硅胶销量份额（2020-2031）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拉美地区（墨西哥、巴西等国家）光学有机硅胶收入（2020-2031）&amp;（百万美元）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拉美地区（墨西哥、巴西等国家）光学有机硅胶收入份额（2020-2031）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中东及非洲（土耳其、沙特等国家）光学有机硅胶销量（2020-2031）&amp;（吨）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中东及非洲（土耳其、沙特等国家）光学有机硅胶销量份额（2020-2031）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中东及非洲（土耳其、沙特等国家）光学有机硅胶收入（2020-2031）&amp;（百万美元）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中东及非洲（土耳其、沙特等国家）光学有机硅胶收入份额（2020-2031）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2023年全球市场主要厂商光学有机硅胶销量市场份额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2023年全球市场主要厂商光学有机硅胶收入市场份额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2024年中国市场主要厂商光学有机硅胶销量市场份额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2024年中国市场主要厂商光学有机硅胶收入市场份额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2024年全球前五大生产商光学有机硅胶市场份额</w:t>
      </w:r>
      <w:r>
        <w:rPr>
          <w:rFonts w:hint="eastAsia"/>
        </w:rPr>
        <w:br/>
      </w:r>
      <w:r>
        <w:rPr>
          <w:rFonts w:hint="eastAsia"/>
        </w:rPr>
        <w:t>　　图 57： 全球光学有机硅胶第一梯队、第二梯队和第三梯队生产商（品牌）及市场份额（2024）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全球不同产品类型光学有机硅胶价格走势（2020-2031）&amp;（美元/吨）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59： 全球不同应用光学有机硅胶价格走势（2020-2031）&amp;（美元/吨）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光学有机硅胶中国企业SWOT分析</w:t>
      </w:r>
      <w:r>
        <w:rPr>
          <w:rFonts w:hint="eastAsia"/>
        </w:rPr>
        <w:br/>
      </w:r>
      <w:r>
        <w:rPr>
          <w:rFonts w:hint="eastAsia"/>
        </w:rPr>
        <w:t>　　图 61： 光学有机硅胶产业链</w:t>
      </w:r>
      <w:r>
        <w:rPr>
          <w:rFonts w:hint="eastAsia"/>
        </w:rPr>
        <w:br/>
      </w:r>
      <w:r>
        <w:rPr>
          <w:rFonts w:hint="eastAsia"/>
        </w:rPr>
        <w:t>　　图 62： 光学有机硅胶行业采购模式分析</w:t>
      </w:r>
      <w:r>
        <w:rPr>
          <w:rFonts w:hint="eastAsia"/>
        </w:rPr>
        <w:br/>
      </w:r>
      <w:r>
        <w:rPr>
          <w:rFonts w:hint="eastAsia"/>
        </w:rPr>
        <w:t>　　图 63： 光学有机硅胶行业生产模式</w:t>
      </w:r>
      <w:r>
        <w:rPr>
          <w:rFonts w:hint="eastAsia"/>
        </w:rPr>
        <w:br/>
      </w:r>
      <w:r>
        <w:rPr>
          <w:rFonts w:hint="eastAsia"/>
        </w:rPr>
        <w:t>　　图 64： 光学有机硅胶行业销售模式分析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2c491a35f8417e" w:history="1">
        <w:r>
          <w:rPr>
            <w:rStyle w:val="Hyperlink"/>
          </w:rPr>
          <w:t>全球与中国光学有机硅胶市场分析及发展趋势研究（2025-2031年）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2c491a35f8417e" w:history="1">
        <w:r>
          <w:rPr>
            <w:rStyle w:val="Hyperlink"/>
          </w:rPr>
          <w:t>https://www.20087.com/7/69/GuangXueYouJiGuiJiaoHangYeQuShi.html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705ee98d734922" w:history="1">
      <w:r>
        <w:rPr>
          <w:rStyle w:val="Hyperlink"/>
        </w:rPr>
        <w:t>全球与中国光学有机硅胶市场分析及发展趋势研究（2025-2031年）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GuangXueYouJiGuiJiaoHangYeQuShi.html" TargetMode="External" Id="R9f2c491a35f841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GuangXueYouJiGuiJiaoHangYeQuShi.html" TargetMode="External" Id="R60705ee98d7349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2025-03-07T06:21:08Z</dcterms:created>
  <dcterms:modified xsi:type="dcterms:W3CDTF">2025-03-07T07:21:08Z</dcterms:modified>
  <dc:subject>全球与中国光学有机硅胶市场分析及发展趋势研究（2025-2031年）</dc:subject>
  <dc:title>全球与中国光学有机硅胶市场分析及发展趋势研究（2025-2031年）</dc:title>
  <cp:keywords>全球与中国光学有机硅胶市场分析及发展趋势研究（2025-2031年）</cp:keywords>
  <dc:description>全球与中国光学有机硅胶市场分析及发展趋势研究（2025-2031年）</dc:description>
</cp:coreProperties>
</file>