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bf5b0ee944d84" w:history="1">
              <w:r>
                <w:rPr>
                  <w:rStyle w:val="Hyperlink"/>
                </w:rPr>
                <w:t>2022-2028年全球与中国光纤熔接机市场深度调查研究与发展前景分析报告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bf5b0ee944d84" w:history="1">
              <w:r>
                <w:rPr>
                  <w:rStyle w:val="Hyperlink"/>
                </w:rPr>
                <w:t>2022-2028年全球与中国光纤熔接机市场深度调查研究与发展前景分析报告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1981397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bf5b0ee944d84" w:history="1">
                <w:r>
                  <w:rPr>
                    <w:rStyle w:val="Hyperlink"/>
                  </w:rPr>
                  <w:t>https://www.20087.com/7/39/GuangXianRongJieJiHangYeXianZhua.html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熔接机是一种用于光纤接续的核心设备，在通信建设和数据中心互联中发挥着重要作用。近年来，随着光纤通信技术和精密机械的进步，光纤熔接机的设计与性能不断提升。目前，光纤熔接机的种类更加多样化，从传统的手动对接到采用自动对准和高速熔接技术的新型产品，能够满足不同应用场景的需求。此外，随着智能控制技术和材料科学的应用，光纤熔接机具备了更高的熔接精度和速度，通过采用先进的光学对准技术和系统优化，提高了产品的可靠性和用户体验。同时，随着用户对熔接精度和使用便捷性的要求提高，光纤熔接机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光纤熔接机的发展将更加注重高熔接精度与智能化。通过优化光学对准技术和系统设计，进一步提高光纤熔接机的熔接精度和速度，满足更高要求的应用需求。同时，随着5G和物联网技术的发展，光纤熔接机将采用更多先进技术和标准化接口，支持更多通信标准，提高设备的功能性。此外，随着云计算技术的发展，光纤熔接机将支持更多云端管理和远程控制功能，如分布式管理、大规模并发熔接等，提高设备的实用性。同时，光纤熔接机还将支持更多定制化解决方案，如针对特定网络配置的专用设计，满足不同行业的需求。此外，随着人工智能技术的应用，光纤熔接机将集成更多智能功能，如自动化对接、智能故障诊断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bf5b0ee944d84" w:history="1">
        <w:r>
          <w:rPr>
            <w:rStyle w:val="Hyperlink"/>
          </w:rPr>
          <w:t>2022-2028年全球与中国光纤熔接机市场深度调查研究与发展前景分析报告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光纤熔接机产业链。光纤熔接机报告详细分析了市场竞争格局，聚焦了重点企业及品牌影响力，并对价格机制和光纤熔接机细分市场特征进行了探讨。此外，报告还对市场前景进行了展望，预测了行业发展趋势，并就潜在的风险与机遇提供了专业的见解。光纤熔接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，分析光纤熔接机行业特点、分类及应用，重点分析中国与全球市场发展现状对比、发展趋势对比，同时分析中国与全球市场的供需现在及未来趋势。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光纤熔接机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，从生产的角度，分析全球主要地区光纤熔接机产量（万件）、产值（万元）、增长率、市场份额及未来发展趋势，主要包括美国、欧洲、日本、中国、东南亚及印度地区。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，从消费的角度，分析全球主要地区光纤熔接机的消费量（万件）、市场份额及增长率，分析全球主要市场的消费潜力。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光纤熔接机主要厂商，包括这些厂商的基本概况、生产基地分布、销售区域、竞争对手、市场地位，重点分析这些厂商的光纤熔接机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，分析不同类型光纤熔接机的产量（万件）、价格、产值（万元）、份额及未来产品或技术的发展趋势。同时分析全球市场的主要产品类型、中国市场的产品类型，以及不同类型产品的价格走势。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，本章重点分析光纤熔接机上下游市场情况，上游市场分析光纤熔接机主要原料供应现状及主要供应商，下游市场主要分析光纤熔接机的主要应用领域，每个领域的消费量（万件），未来增长潜力。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，本章分析中国市场光纤熔接机的进出口贸易现状及趋势，重点分析中国光纤熔接机产量、进口量、出口量（万件）及表观消费量关系，以及未来国内市场发展的有利因素、不利因素等。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，重点分析光纤熔接机在国内市场的地域分布情况，国内市场的集中度与竞争等。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光纤熔接机行业简介</w:t>
      </w:r>
      <w:r>
        <w:rPr>
          <w:rFonts w:hint="eastAsia"/>
        </w:rPr>
        <w:br/>
      </w:r>
      <w:r>
        <w:rPr>
          <w:rFonts w:hint="eastAsia"/>
        </w:rPr>
        <w:t>　　　　1.1.1 光纤熔接机行业界定及分类</w:t>
      </w:r>
      <w:r>
        <w:rPr>
          <w:rFonts w:hint="eastAsia"/>
        </w:rPr>
        <w:br/>
      </w:r>
      <w:r>
        <w:rPr>
          <w:rFonts w:hint="eastAsia"/>
        </w:rPr>
        <w:t>　　　　1.1.2 光纤熔接机行业特征</w:t>
      </w:r>
      <w:r>
        <w:rPr>
          <w:rFonts w:hint="eastAsia"/>
        </w:rPr>
        <w:br/>
      </w:r>
      <w:r>
        <w:rPr>
          <w:rFonts w:hint="eastAsia"/>
        </w:rPr>
        <w:t>　　1.2 光纤熔接机产品主要分类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不同种类光纤熔接机价格走势（2017-2021年）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单光纤熔接器</w:t>
      </w:r>
      <w:r>
        <w:rPr>
          <w:rFonts w:hint="eastAsia"/>
        </w:rPr>
        <w:br/>
      </w:r>
      <w:r>
        <w:rPr>
          <w:rFonts w:hint="eastAsia"/>
        </w:rPr>
        <w:t>　　　　1.2.3 带状光纤熔接器</w:t>
      </w:r>
      <w:r>
        <w:rPr>
          <w:rFonts w:hint="eastAsia"/>
        </w:rPr>
        <w:br/>
      </w:r>
      <w:r>
        <w:rPr>
          <w:rFonts w:hint="eastAsia"/>
        </w:rPr>
        <w:t>　　　　1.2.4 特殊光纤熔接器</w:t>
      </w:r>
      <w:r>
        <w:rPr>
          <w:rFonts w:hint="eastAsia"/>
        </w:rPr>
        <w:br/>
      </w:r>
      <w:r>
        <w:rPr>
          <w:rFonts w:hint="eastAsia"/>
        </w:rPr>
        <w:t>　　1.3 光纤熔接机主要应用领域分析</w:t>
      </w:r>
      <w:r>
        <w:rPr>
          <w:rFonts w:hint="eastAsia"/>
        </w:rPr>
        <w:br/>
      </w:r>
      <w:r>
        <w:rPr>
          <w:rFonts w:hint="eastAsia"/>
        </w:rPr>
        <w:t>　　　　1.3.1 有线电视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全球光纤熔接机供需现状及预测（2017-2021年）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全球光纤熔接机产能、产量、产能利用率及发展趋势（2017-2021年）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全球光纤熔接机产量、表观消费量及发展趋势（2017-2021年）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全球光纤熔接机产量、市场需求量及发展趋势（2017-2021年）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中国光纤熔接机供需现状及预测（2017-2021年）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中国光纤熔接机产能、产量、产能利用率及发展趋势（2017-2021年）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中国光纤熔接机产量、表观消费量及发展趋势（2017-2021年）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中国光纤熔接机产量、市场需求量及发展趋势（2017-2021年）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光纤熔接机中国及欧美日等行业政策分析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全球与中国主要厂商光纤熔接机产量、产值及竞争分析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全球市场光纤熔接机主要厂商2021和2022年产量、产值及市场份额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全球市场光纤熔接机主要厂商2021和2022年产量列表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全球市场光纤熔接机主要厂商2021和2022年产值列表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全球市场光纤熔接机主要厂商2021和2022年产品价格列表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中国市场光纤熔接机主要厂商2021和2022年产量、产值及市场份额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中国市场光纤熔接机主要厂商2021和2022年产量列表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中国市场光纤熔接机主要厂商2021和2022年产值列表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光纤熔接机厂商产地分布及商业化日期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光纤熔接机行业集中度、竞争程度分析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光纤熔接机行业集中度分析</w:t>
      </w:r>
      <w:r>
        <w:rPr>
          <w:rFonts w:hint="eastAsia"/>
        </w:rPr>
        <w:br/>
      </w:r>
      <w:r>
        <w:rPr>
          <w:rFonts w:hint="eastAsia"/>
        </w:rPr>
        <w:t>　　　　2.4.2 光纤熔接机行业竞争程度分析</w:t>
      </w:r>
      <w:r>
        <w:rPr>
          <w:rFonts w:hint="eastAsia"/>
        </w:rPr>
        <w:br/>
      </w:r>
      <w:r>
        <w:rPr>
          <w:rFonts w:hint="eastAsia"/>
        </w:rPr>
        <w:t>　　2.5 光纤熔接机全球领先企业SWOT分析</w:t>
      </w:r>
      <w:r>
        <w:rPr>
          <w:rFonts w:hint="eastAsia"/>
        </w:rPr>
        <w:br/>
      </w:r>
      <w:r>
        <w:rPr>
          <w:rFonts w:hint="eastAsia"/>
        </w:rPr>
        <w:t>　　2.6 光纤熔接机中国企业SWOT分析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从生产角度分析全球主要地区光纤熔接机产量、产值、市场份额、增长率及发展趋势（2017-2021年）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全球主要地区光纤熔接机产量、产值及市场份额（2017-2021年）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全球主要地区光纤熔接机产量及市场份额（2017-2021年）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全球主要地区光纤熔接机产值及市场份额（2017-2021年）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中国市场光纤熔接机2017-2021年产量、产值及增长率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美国市场光纤熔接机2017-2021年产量、产值及增长率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欧洲市场光纤熔接机2017-2021年产量、产值及增长率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日本市场光纤熔接机2017-2021年产量、产值及增长率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东南亚市场光纤熔接机2017-2021年产量、产值及增长率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印度市场光纤熔接机2017-2021年产量、产值及增长率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从消费角度分析全球主要地区光纤熔接机消费量、市场份额及发展趋势（2017-2021年）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全球主要地区光纤熔接机消费量、市场份额及发展预测（2017-2021年）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中国市场光纤熔接机2017-2021年消费量、增长率及发展预测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美国市场光纤熔接机2017-2021年消费量、增长率及发展预测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欧洲市场光纤熔接机2017-2021年消费量、增长率及发展预测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日本市场光纤熔接机2017-2021年消费量、增长率及发展预测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东南亚市场光纤熔接机2017-2021年消费量、增长率及发展预测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印度市场光纤熔接机2017-2021年消费量增长率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全球与中国光纤熔接机主要生产商分析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重点企业（10）光纤熔接机产品规格、参数及特点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重点企业（10）光纤熔接机产品规格及价格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重点企业（10）光纤熔接机产能、产量、产值、价格及毛利率（2017-2021年）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不同类型光纤熔接机产量、价格、产值及市场份额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全球市场不同类型光纤熔接机产量、产值及市场份额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全球市场光纤熔接机不同类型光纤熔接机产量及市场份额（2017-2021年）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全球市场不同类型光纤熔接机产值、市场份额（2017-2021年）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全球市场不同类型光纤熔接机价格走势（2017-2021年）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中国市场光纤熔接机主要分类产量、产值及市场份额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中国市场光纤熔接机主要分类产量及市场份额及（2017-2021年）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中国市场光纤熔接机主要分类产值、市场份额（2017-2021年）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中国市场光纤熔接机主要分类价格走势（2017-2021年）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光纤熔接机上游原料及下游主要应用领域分析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光纤熔接机产业链分析</w:t>
      </w:r>
      <w:r>
        <w:rPr>
          <w:rFonts w:hint="eastAsia"/>
        </w:rPr>
        <w:br/>
      </w:r>
      <w:r>
        <w:rPr>
          <w:rFonts w:hint="eastAsia"/>
        </w:rPr>
        <w:t>　　7.2 光纤熔接机产业上游供应分析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全球市场光纤熔接机下游主要应用领域消费量、市场份额及增长率（2017-2021年）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中国市场光纤熔接机主要应用领域消费量、市场份额及增长率（2017-2021年）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中国市场光纤熔接机产量、消费量、进出口分析及未来趋势（2017-2021年）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中国市场光纤熔接机产量、消费量、进出口分析及未来趋势（2017-2021年）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中国市场光纤熔接机进出口贸易趋势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中国市场光纤熔接机主要进口来源</w:t>
      </w:r>
      <w:r>
        <w:rPr>
          <w:rFonts w:hint="eastAsia"/>
        </w:rPr>
        <w:br/>
      </w:r>
      <w:r>
        <w:rPr>
          <w:rFonts w:hint="eastAsia"/>
        </w:rPr>
        <w:t>　　8.4 中国市场光纤熔接机主要出口目的地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中国市场光纤熔接机主要地区分布</w:t>
      </w:r>
      <w:r>
        <w:rPr>
          <w:rFonts w:hint="eastAsia"/>
        </w:rPr>
        <w:br/>
      </w:r>
      <w:r>
        <w:rPr>
          <w:rFonts w:hint="eastAsia"/>
        </w:rPr>
        <w:t>　　9.1 中国光纤熔接机生产地区分布</w:t>
      </w:r>
      <w:r>
        <w:rPr>
          <w:rFonts w:hint="eastAsia"/>
        </w:rPr>
        <w:br/>
      </w:r>
      <w:r>
        <w:rPr>
          <w:rFonts w:hint="eastAsia"/>
        </w:rPr>
        <w:t>　　9.2 中国光纤熔接机消费地区分布</w:t>
      </w:r>
      <w:r>
        <w:rPr>
          <w:rFonts w:hint="eastAsia"/>
        </w:rPr>
        <w:br/>
      </w:r>
      <w:r>
        <w:rPr>
          <w:rFonts w:hint="eastAsia"/>
        </w:rPr>
        <w:t>　　9.3 中国光纤熔接机市场集中度及发展趋势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光纤熔接机技术及相关行业技术发展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光纤熔接机销售渠道分析及建议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国内市场光纤熔接机销售渠道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国内市场光纤熔接机未来销售模式及销售渠道的趋势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企业海外光纤熔接机销售渠道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欧美日等地区光纤熔接机销售渠道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欧美日等地区光纤熔接机未来销售模式及销售渠道的趋势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光纤熔接机销售/营销策略建议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光纤熔接机产品市场定位及目标消费者分析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光纤熔接机产品图片</w:t>
      </w:r>
      <w:r>
        <w:rPr>
          <w:rFonts w:hint="eastAsia"/>
        </w:rPr>
        <w:br/>
      </w:r>
      <w:r>
        <w:rPr>
          <w:rFonts w:hint="eastAsia"/>
        </w:rPr>
        <w:t>　　表 光纤熔接机产品分类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2022年全球不同种类光纤熔接机产量市场份额</w:t>
      </w:r>
      <w:r>
        <w:rPr>
          <w:rFonts w:hint="eastAsia"/>
        </w:rPr>
        <w:br/>
      </w:r>
      <w:r>
        <w:rPr>
          <w:rFonts w:hint="eastAsia"/>
        </w:rPr>
        <w:t>　　表 不同种类光纤熔接机价格列表及趋势（2017-2021年）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单光纤熔接器产品图片</w:t>
      </w:r>
      <w:r>
        <w:rPr>
          <w:rFonts w:hint="eastAsia"/>
        </w:rPr>
        <w:br/>
      </w:r>
      <w:r>
        <w:rPr>
          <w:rFonts w:hint="eastAsia"/>
        </w:rPr>
        <w:t>　　图 带状光纤熔接器产品图片</w:t>
      </w:r>
      <w:r>
        <w:rPr>
          <w:rFonts w:hint="eastAsia"/>
        </w:rPr>
        <w:br/>
      </w:r>
      <w:r>
        <w:rPr>
          <w:rFonts w:hint="eastAsia"/>
        </w:rPr>
        <w:t>　　图 特殊光纤熔接器产品图片</w:t>
      </w:r>
      <w:r>
        <w:rPr>
          <w:rFonts w:hint="eastAsia"/>
        </w:rPr>
        <w:br/>
      </w:r>
      <w:r>
        <w:rPr>
          <w:rFonts w:hint="eastAsia"/>
        </w:rPr>
        <w:t>　　表 光纤熔接机主要应用领域表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全球2021年光纤熔接机不同应用领域消费量市场份额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全球市场光纤熔接机产量（万件）及增长率（2017-2021年）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全球市场光纤熔接机产值（万元）及增长率（2017-2021年）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中国市场光纤熔接机产量（万件）、增长率及发展趋势（2017-2021年）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中国市场光纤熔接机产值（万元）、增长率及未来发展趋势（2017-2021年）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全球光纤熔接机产能（万件）、产量（万件）、产能利用率及发展趋势（2017-2021年）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全球光纤熔接机产量（万件）、表观消费量及发展趋势（2017-2021年）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全球光纤熔接机产量（万件）、市场需求量及发展趋势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中国光纤熔接机产能（万件）、产量（万件）、产能利用率及发展趋势（2017-2021年）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中国光纤熔接机产量（万件）、表观消费量及发展趋势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中国光纤熔接机产量（万件）、市场需求量及发展趋势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全球市场光纤熔接机主要厂商2021和2022年产量（万件）列表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全球市场光纤熔接机主要厂商2021和2022年产量市场份额列表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全球市场光纤熔接机主要厂商2021年产量市场份额列表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全球市场光纤熔接机主要厂商2021和2022年产值（万元）列表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全球市场光纤熔接机主要厂商2021和2022年产值市场份额列表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全球市场光纤熔接机主要厂商2021年产值市场份额列表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全球市场光纤熔接机主要厂商2021和2022年产品价格列表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中国市场光纤熔接机主要厂商2021和2022年产量（万件）列表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中国市场光纤熔接机主要厂商2021和2022年产量市场份额列表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中国市场光纤熔接机主要厂商2021年产量市场份额列表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中国市场光纤熔接机主要厂商2021和2022年产值（万元）列表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中国市场光纤熔接机主要厂商2021和2022年产值市场份额列表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中国市场光纤熔接机主要厂商2021年产值市场份额列表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光纤熔接机厂商产地分布及商业化日期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光纤熔接机全球领先企业SWOT分析</w:t>
      </w:r>
      <w:r>
        <w:rPr>
          <w:rFonts w:hint="eastAsia"/>
        </w:rPr>
        <w:br/>
      </w:r>
      <w:r>
        <w:rPr>
          <w:rFonts w:hint="eastAsia"/>
        </w:rPr>
        <w:t>　　表 光纤熔接机中国企业SWOT分析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全球主要地区光纤熔接机2017-2021年产量（万件）列表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全球主要地区光纤熔接机2017-2021年产量市场份额列表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全球主要地区光纤熔接机2015年产量市场份额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全球主要地区光纤熔接机2017-2021年产值（万元）列表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全球主要地区光纤熔接机2017-2021年产值市场份额列表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全球主要地区光纤熔接机2016年产值市场份额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中国市场光纤熔接机2017-2021年产量（万件）及增长率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中国市场光纤熔接机2017-2021年产值（万元）及增长率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美国市场光纤熔接机2017-2021年产量（万件）及增长率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美国市场光纤熔接机2017-2021年产值（万元）及增长率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欧洲市场光纤熔接机2017-2021年产量（万件）及增长率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欧洲市场光纤熔接机2017-2021年产值（万元）及增长率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日本市场光纤熔接机2017-2021年产量（万件）及增长率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日本市场光纤熔接机2017-2021年产值（万元）及增长率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东南亚市场光纤熔接机2017-2021年产量（万件）及增长率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东南亚市场光纤熔接机2017-2021年产值（万元）及增长率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印度市场光纤熔接机2017-2021年产量（万件）及增长率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印度市场光纤熔接机2017-2021年产值（万元）及增长率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全球主要地区光纤熔接机2017-2021年消费量（万件）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全球主要地区光纤熔接机2017-2021年消费量市场份额列表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全球主要地区光纤熔接机2015年消费量市场份额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中国市场光纤熔接机2017-2021年消费量（万件）、增长率及发展预测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欧洲市场光纤熔接机2017-2021年消费量（万件）、增长率及发展预测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日本市场光纤熔接机2017-2021年消费量（万件）、增长率及发展预测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东南亚市场光纤熔接机2017-2021年消费量（万件）、增长率及发展预测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印度市场光纤熔接机2017-2021年消费量（万件）、增长率及发展预测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重点企业（10）光纤熔接机产品规格、参数、特点及价格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重点企业（10）光纤熔接机产品规格及价格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重点企业（10）光纤熔接机产能（万件）、产量（万件）、产值（万元）、价格及毛利率（2017-2021年）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重点企业（10）光纤熔接机产量全球市场份额（2022年）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重点企业（10）光纤熔接机产量全球市场份额（2023年）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全球市场不同类型光纤熔接机产量（万件）（2017-2021年）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全球市场不同类型光纤熔接机产量市场份额（2017-2021年）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全球市场不同类型光纤熔接机产值（万元）（2017-2021年）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全球市场不同类型光纤熔接机产值市场份额（2017-2021年）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全球市场不同类型光纤熔接机价格走势（2017-2021年）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光纤熔接机产业链图</w:t>
      </w:r>
      <w:r>
        <w:rPr>
          <w:rFonts w:hint="eastAsia"/>
        </w:rPr>
        <w:br/>
      </w:r>
      <w:r>
        <w:rPr>
          <w:rFonts w:hint="eastAsia"/>
        </w:rPr>
        <w:t>　　表 光纤熔接机上游原料供应商及联系方式列表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全球市场光纤熔接机主要应用领域消费量（万件）（2017-2021年）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全球市场光纤熔接机主要应用领域消费量市场份额（2017-2021年）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2022年全球市场光纤熔接机主要应用领域消费量市场份额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全球市场光纤熔接机主要应用领域消费量增长率（2017-2021年）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中国市场光纤熔接机产量（万件）、消费量（万件）、进出口分析及未来趋势（2017-2021年）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bf5b0ee944d84" w:history="1">
        <w:r>
          <w:rPr>
            <w:rStyle w:val="Hyperlink"/>
          </w:rPr>
          <w:t>2022-2028年全球与中国光纤熔接机市场深度调查研究与发展前景分析报告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1981397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bf5b0ee944d84" w:history="1">
        <w:r>
          <w:rPr>
            <w:rStyle w:val="Hyperlink"/>
          </w:rPr>
          <w:t>https://www.20087.com/7/39/GuangXianRongJieJiHangYeXianZhua.html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e3011448a4104" w:history="1">
      <w:r>
        <w:rPr>
          <w:rStyle w:val="Hyperlink"/>
        </w:rPr>
        <w:t>2022-2028年全球与中国光纤熔接机市场深度调查研究与发展前景分析报告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uangXianRongJieJiHangYeXianZhua.html" TargetMode="External" Id="Red8bf5b0ee94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uangXianRongJieJiHangYeXianZhua.html" TargetMode="External" Id="Rbdde3011448a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2021-12-20T23:51:00Z</dcterms:created>
  <dcterms:modified xsi:type="dcterms:W3CDTF">2021-12-21T00:51:00Z</dcterms:modified>
  <dc:subject>2022-2028年全球与中国光纤熔接机市场深度调查研究与发展前景分析报告</dc:subject>
  <dc:title>2022-2028年全球与中国光纤熔接机市场深度调查研究与发展前景分析报告</dc:title>
  <cp:keywords>2022-2028年全球与中国光纤熔接机市场深度调查研究与发展前景分析报告</cp:keywords>
  <dc:description>2022-2028年全球与中国光纤熔接机市场深度调查研究与发展前景分析报告</dc:description>
</cp:coreProperties>
</file>