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ef6b4caf4f2c" w:history="1">
              <w:r>
                <w:rPr>
                  <w:rStyle w:val="Hyperlink"/>
                </w:rPr>
                <w:t>2025-2031年全球与中国全地形机器人行业研究及发展趋势报告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ef6b4caf4f2c" w:history="1">
              <w:r>
                <w:rPr>
                  <w:rStyle w:val="Hyperlink"/>
                </w:rPr>
                <w:t>2025-2031年全球与中国全地形机器人行业研究及发展趋势报告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5ef6b4caf4f2c" w:history="1">
                <w:r>
                  <w:rPr>
                    <w:rStyle w:val="Hyperlink"/>
                  </w:rPr>
                  <w:t>https://www.20087.com/7/69/QuanDiXingJiQiRenHangYeQianJingQuShi.html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机器人是一种能够在复杂地形中执行任务的智能设备，其性能直接影响到任务完成的效率和安全性。目前，随着机器人技术和传感器技术的发展，全地形机器人的设计和应用也在不断进步。通过采用先进的导航技术和严格的品质控制，现代全地形机器人不仅在机动性和稳定性上有了显著提升，还能够通过优化设计，提高其在不同环境条件下的适应性和灵活性。此外，随着人工智能和物联网技术的应用，全地形机器人的远程监控和智能管理能力得到了增强，能够通过智能设备实现对机器人状态的实时监测和故障预警。然而，如何在保证机器人性能的同时，降低生产成本并提高市场竞争力，是当前全地形机器人制造商面临的挑战。</w:t>
      </w:r>
      <w:r>
        <w:rPr>
          <w:rFonts w:hint="eastAsia"/>
        </w:rPr>
        <w:br/>
      </w:r>
      <w:r>
        <w:rPr>
          <w:rFonts w:hint="eastAsia"/>
        </w:rPr>
        <w:t>　　未来，全地形机器人的发展将更加注重智能化和多功能化。智能化方面，将通过引入更高级别的自主导航技术和智能感知技术，实现对复杂地形的自主识别和应对，提高任务完成的效率。多功能化方面，则表现为通过引入更多功能模块，如环境监测、物资运输等，提供更加全面的服务。此外，随着无人技术的不断成熟和应用场景的扩展，全地形机器人还需具备更强的适应性和灵活性，能够适应不同类型的作业环境和任务需求。同时，为了适应未来市场的发展，全地形机器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ef6b4caf4f2c" w:history="1">
        <w:r>
          <w:rPr>
            <w:rStyle w:val="Hyperlink"/>
          </w:rPr>
          <w:t>2025-2031年全球与中国全地形机器人行业研究及发展趋势报告</w:t>
        </w:r>
      </w:hyperlink>
      <w:r>
        <w:rPr>
          <w:rFonts w:hint="eastAsia"/>
        </w:rPr>
        <w:t>》依托权威数据资源与长期市场监测，系统分析了全地形机器人行业的市场规模、市场需求及产业链结构，深入探讨了全地形机器人价格变动与细分市场特征。报告科学预测了全地形机器人市场前景及未来发展趋势，重点剖析了行业集中度、竞争格局及重点企业的市场地位，并通过SWOT分析揭示了全地形机器人行业机遇与潜在风险。报告为投资者及业内企业提供了全面的市场洞察与决策参考，助力把握全地形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全地形机器人行业介绍</w:t>
      </w:r>
      <w:r>
        <w:rPr>
          <w:rFonts w:hint="eastAsia"/>
        </w:rPr>
        <w:br/>
      </w:r>
      <w:r>
        <w:rPr>
          <w:rFonts w:hint="eastAsia"/>
        </w:rPr>
        <w:t>　　第二节 全地形机器人产品主要分类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一、不同种类全地形机器人产量占比（2024年）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二、不同种类全地形机器人价格走势（2020-2031年）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全地形机器人主要应用领域分析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一、全地形机器人主要应用领域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二、全球全地形机器人不同应用领域消费量占比（2024年）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全球与中国全地形机器人市场发展现状对比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一、全球全地形机器人市场现状及发展趋势（2020-2031年）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二、中国全地形机器人市场现状及发展趋势（2020-2031年）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全球全地形机器人供需现状及趋势预测（2020-2031年）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一、全球全地形机器人产能、产量、产能利用率情况及趋势（2020-2031年）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二、全球全地形机器人产量、表观消费量情况及趋势（2020-2031年）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中国全地形机器人供需现状及趋势预测（2020-2031年）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一、中国全地形机器人产能、产量、产能利用率情况及趋势（2020-2031年）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二、中国全地形机器人产量、表观消费量情况及趋势（2020-2031年）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三、中国全地形机器人产量、需求量、市场缺口情况及趋势（2020-2031年）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中国全地形机器人行业政策分析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全球与中国全地形机器人重点企业产量、产值、集中度分析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全球市场全地形机器人重点企业2024和2025年产量、产值统计分析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一、全球市场全地形机器人重点企业2024和2025年产量统计分析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二、全球市场全地形机器人重点企业2024和2025年产值统计分析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三、全球市场全地形机器人重点企业2024和2025年产品价格分析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中国市场全地形机器人重点企业2024和2025年产量、产值统计分析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一、中国市场全地形机器人重点企业2024和2025年产量统计分析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二、中国市场全地形机器人重点企业2024和2025年产值统计分析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全地形机器人重点厂商总部</w:t>
      </w:r>
      <w:r>
        <w:rPr>
          <w:rFonts w:hint="eastAsia"/>
        </w:rPr>
        <w:br/>
      </w:r>
      <w:r>
        <w:rPr>
          <w:rFonts w:hint="eastAsia"/>
        </w:rPr>
        <w:t>　　第四节 全地形机器人行业企业集中度分析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全球重点全地形机器人企业SWOT分析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中国重点全地形机器人企业SWOT分析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全球主要地区全地形机器人产量、产值、市场份额情况及趋势预测（2020-2031年）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全球主要地区全地形机器人产量、产值及市场份额情况及趋势（2020-2031年）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一、全球主要地区全地形机器人产量及市场份额情况及趋势（2020-2031年）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二、全球主要地区全地形机器人产值及市场份额情况及趋势（2020-2031年）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日本市场2020-2031年全地形机器人产量、产值情况及趋势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全球主要地区全地形机器人消费量、市场份额及发展趋势分析（2020-2031年）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全球主要地区全地形机器人消费量、市场份额及发展趋势（2020-2031年）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中国市场2020-2031年全地形机器人消费情况及发展趋势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北美市场2020-2031年全地形机器人消费情况及发展趋势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欧洲市场2020-2031年全地形机器人消费情况及发展趋势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日本市场2020-2031年全地形机器人消费情况及发展趋势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主要全地形机器人企业调研分析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二、企业全地形机器人产品</w:t>
      </w:r>
      <w:r>
        <w:rPr>
          <w:rFonts w:hint="eastAsia"/>
        </w:rPr>
        <w:br/>
      </w:r>
      <w:r>
        <w:rPr>
          <w:rFonts w:hint="eastAsia"/>
        </w:rPr>
        <w:t>　　　　三、企业全地形机器人产量、价格、收入、成本、毛利情况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不同种类全地形机器人产量、价格、产值及市场份额情况（2020-2031）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全球市场不同种类全地形机器人产量、产值及市场份额情况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一、全球市场不同种类全地形机器人产量、市场份额情况（2020-2031年）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二、全球市场不同种类全地形机器人产值、市场份额情况（2020-2031年）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三、全球市场不同种类全地形机器人价格走势分析（2020-2031年）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中国市场不同种类全地形机器人产量、产值及市场份额情况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一、中国市场不同种类全地形机器人产量、市场份额情况（2020-2031年）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二、中国市场不同种类全地形机器人产值、市场份额情况（2020-2031年）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三、中国市场不同种类全地形机器人价格走势分析（2020-2031年）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全地形机器人产业链分析</w:t>
      </w:r>
      <w:r>
        <w:rPr>
          <w:rFonts w:hint="eastAsia"/>
        </w:rPr>
        <w:br/>
      </w:r>
      <w:r>
        <w:rPr>
          <w:rFonts w:hint="eastAsia"/>
        </w:rPr>
        <w:t>　　第二节 全地形机器人产业上游供应分析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全球市场全地形机器人下游主要应用领域消费量、市场份额及增长情况（2020-2031年）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中国市场全地形机器人下游主要应用领域消费量、市场份额及增长情况（2020-2031年）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中国市场全地形机器人产量、消费量、进出口分析及发展趋势（2020-2031年）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中国市场全地形机器人产量、消费量、进出口分析及发展趋势（2020-2031年）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中国市场全地形机器人进出口贸易趋势（2020-2031年）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中国市场全地形机器人主要进口来源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中国市场全地形机器人主要出口目的地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中国市场全地形机器人主要地区分布（2025年）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中国全地形机器人生产地区分布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中国全地形机器人消费地区分布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影响中国市场全地形机器人供需因素分析</w:t>
      </w:r>
      <w:r>
        <w:rPr>
          <w:rFonts w:hint="eastAsia"/>
        </w:rPr>
        <w:br/>
      </w:r>
      <w:r>
        <w:rPr>
          <w:rFonts w:hint="eastAsia"/>
        </w:rPr>
        <w:t>　　第一节 全地形机器人及相关行业技术发展概况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全地形机器人进出口贸易现状及趋势（2020-2031年）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全地形机器人产品技术趋势与价格走势预测（2020-2031年）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全地形机器人行业市场环境发展趋势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不同种类全地形机器人产品技术发展趋势（2020-2031年）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全地形机器人价格走势预测（2020-2031年）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国内市场全地形机器人销售渠道分析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一、当前全地形机器人主要销售模式及销售渠道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二、国内市场全地形机器人销售模式及销售渠道趋势（2020-2031年）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海外市场全地形机器人销售渠道分析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[.中.智林.]全地形机器人行业营销策略建议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一、全地形机器人市场定位及目标消费者分析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二、全地形机器人行业营销模式及销售渠道建议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全地形机器人产品介绍</w:t>
      </w:r>
      <w:r>
        <w:rPr>
          <w:rFonts w:hint="eastAsia"/>
        </w:rPr>
        <w:br/>
      </w:r>
      <w:r>
        <w:rPr>
          <w:rFonts w:hint="eastAsia"/>
        </w:rPr>
        <w:t>　　表 全地形机器人产品分类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2024年全球不同种类全地形机器人产量份额</w:t>
      </w:r>
      <w:r>
        <w:rPr>
          <w:rFonts w:hint="eastAsia"/>
        </w:rPr>
        <w:br/>
      </w:r>
      <w:r>
        <w:rPr>
          <w:rFonts w:hint="eastAsia"/>
        </w:rPr>
        <w:t>　　表 不同种类全地形机器人价格及趋势（2020-2031年）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全地形机器人主要应用领域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全球2024年全地形机器人不同应用领域消费量份额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全球市场全地形机器人产量及增长情况（2020-2031年）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全球市场全地形机器人产值及增长情况（2020-2031年）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中国市场全地形机器人产量、增长率及趋势（2020-2031年）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中国市场全地形机器人产值、增长率及趋势（2020-2031年）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全球全地形机器人产能、产量、产能利用率及趋势（2020-2031年）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全球全地形机器人产量、表观消费量及趋势（2020-2031年）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中国全地形机器人产能、产量、产能利用率及趋势（2020-2031年）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中国全地形机器人产量、表观消费量及趋势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中国全地形机器人产量、市场需求量及趋势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全地形机器人行业政策分析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中国市场全地形机器人重点企业2024和2025年产值市场份额统计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全地形机器人企业总部</w:t>
      </w:r>
      <w:r>
        <w:rPr>
          <w:rFonts w:hint="eastAsia"/>
        </w:rPr>
        <w:br/>
      </w:r>
      <w:r>
        <w:rPr>
          <w:rFonts w:hint="eastAsia"/>
        </w:rPr>
        <w:t>　　表 全球市场全地形机器人重点企业2024和2025年产值市场份额统计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全球全地形机器人重点企业SWOT分析</w:t>
      </w:r>
      <w:r>
        <w:rPr>
          <w:rFonts w:hint="eastAsia"/>
        </w:rPr>
        <w:br/>
      </w:r>
      <w:r>
        <w:rPr>
          <w:rFonts w:hint="eastAsia"/>
        </w:rPr>
        <w:t>　　表 中国全地形机器人重点企业SWOT分析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全球主要地区2020-2025年全地形机器人产量统计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全球主要地区2025-2031年全地形机器人产量预测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全球主要地区2020-2031年全地形机器人产量市场份额统计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全球主要地区2025年全地形机器人产量市场份额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全球主要地区2020-2025年全地形机器人产值统计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全球主要地区2025-2031年全地形机器人产值预测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全球主要地区2020-2031年全地形机器人产值市场份额统计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全球主要地区2025年全地形机器人产值市场份额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日本市场2020-2031年全地形机器人产量及增长情况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日本市场2020-2031年全地形机器人产值及增长情况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全球主要地区2020-2025年全地形机器人消费量统计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全球主要地区2025-2031年全地形机器人消费量预测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全球主要地区2020-2031年全地形机器人消费量市场份额统计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全球主要地区2025年全地形机器人消费量市场份额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日本市场2020-2031年全地形机器人消费量、增长率及趋势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企业（十）全地形机器人产品情况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企业（十）2020-2025年全地形机器人产量、价格、收入、成本、毛利情况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全球市场不同种类全地形机器人产量市场份额（2020-2031年）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全球市场不同种类全地形机器人产值市场份额（2020-2031年）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全球市场不同种类全地形机器人价格走势（2020-2031年）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中国市场不同种类全地形机器人产量市场份额（2020-2031年）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中国市场不同种类全地形机器人产值市场份额（2020-2031年）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中国市场不同种类全地形机器人价格走势（2020-2031年）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全地形机器人产业链</w:t>
      </w:r>
      <w:r>
        <w:rPr>
          <w:rFonts w:hint="eastAsia"/>
        </w:rPr>
        <w:br/>
      </w:r>
      <w:r>
        <w:rPr>
          <w:rFonts w:hint="eastAsia"/>
        </w:rPr>
        <w:t>　　表 全地形机器人原材料</w:t>
      </w:r>
      <w:r>
        <w:rPr>
          <w:rFonts w:hint="eastAsia"/>
        </w:rPr>
        <w:br/>
      </w:r>
      <w:r>
        <w:rPr>
          <w:rFonts w:hint="eastAsia"/>
        </w:rPr>
        <w:t>　　表 全地形机器人上游原料供应商及联系方式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全球市场全地形机器人主要应用领域消费量统计（2020-2025年）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全球市场全地形机器人主要应用领域消费量预测（2025-2031年）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全球市场全地形机器人主要应用领域消费量市场份额（2020-2031年）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2025年全球市场全地形机器人主要应用领域消费量市场份额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全球市场全地形机器人主要应用领域消费量增长率（2020-2031年）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中国市场全地形机器人主要应用领域消费量统计（2020-2025年）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中国市场全地形机器人主要应用领域消费量预测（2025-2031年）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中国市场全地形机器人主要应用领域消费量市场份额（2020-2031年）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中国市场全地形机器人主要应用领域消费量增长率（2020-2031年）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中国市场全地形机器人产量、消费量、进出口情况分析（2020-2025年）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中国市场全地形机器人产量、消费量、进出口情况预测（2025-2031年）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2020-2031年中国市场全地形机器人进出口量</w:t>
      </w:r>
      <w:r>
        <w:rPr>
          <w:rFonts w:hint="eastAsia"/>
        </w:rPr>
        <w:br/>
      </w:r>
      <w:r>
        <w:rPr>
          <w:rFonts w:hint="eastAsia"/>
        </w:rPr>
        <w:t>　　图 2025年全地形机器人生产地区分布</w:t>
      </w:r>
      <w:r>
        <w:rPr>
          <w:rFonts w:hint="eastAsia"/>
        </w:rPr>
        <w:br/>
      </w:r>
      <w:r>
        <w:rPr>
          <w:rFonts w:hint="eastAsia"/>
        </w:rPr>
        <w:t>　　图 2025年全地形机器人消费地区分布</w:t>
      </w:r>
      <w:r>
        <w:rPr>
          <w:rFonts w:hint="eastAsia"/>
        </w:rPr>
        <w:br/>
      </w:r>
      <w:r>
        <w:rPr>
          <w:rFonts w:hint="eastAsia"/>
        </w:rPr>
        <w:t>　　图 中国全地形机器人进口量及趋势预测（2020-2031年）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中国全地形机器人出口量及趋势预测（2020-2031年）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不同种类全地形机器人产量占比（2025-2031年）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全地形机器人价格走势预测（2025-2031年）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国内市场全地形机器人未来销售渠道趋势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ef6b4caf4f2c" w:history="1">
        <w:r>
          <w:rPr>
            <w:rStyle w:val="Hyperlink"/>
          </w:rPr>
          <w:t>2025-2031年全球与中国全地形机器人行业研究及发展趋势报告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5ef6b4caf4f2c" w:history="1">
        <w:r>
          <w:rPr>
            <w:rStyle w:val="Hyperlink"/>
          </w:rPr>
          <w:t>https://www.20087.com/7/69/QuanDiXingJiQiRenHangYeQianJingQuShi.html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热点：博铭维机器人、全地形机器人自主创新设计比赛、智能战斗机器人、全地形机器人小车、异能无人机、全地形机器人小车设计图纸、分布式机器人、全地形机器人是人形机器人吗、全地形机器人小车设计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fc68449b8489d" w:history="1">
      <w:r>
        <w:rPr>
          <w:rStyle w:val="Hyperlink"/>
        </w:rPr>
        <w:t>2025-2031年全球与中国全地形机器人行业研究及发展趋势报告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uanDiXingJiQiRenHangYeQianJingQuShi.html" TargetMode="External" Id="Rc455ef6b4caf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uanDiXingJiQiRenHangYeQianJingQuShi.html" TargetMode="External" Id="R25efc68449b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2025-05-27T04:07:00Z</dcterms:created>
  <dcterms:modified xsi:type="dcterms:W3CDTF">2025-05-27T05:07:00Z</dcterms:modified>
  <dc:subject>2025-2031年全球与中国全地形机器人行业研究及发展趋势报告</dc:subject>
  <dc:title>2025-2031年全球与中国全地形机器人行业研究及发展趋势报告</dc:title>
  <cp:keywords>2025-2031年全球与中国全地形机器人行业研究及发展趋势报告</cp:keywords>
  <dc:description>2025-2031年全球与中国全地形机器人行业研究及发展趋势报告</dc:description>
</cp:coreProperties>
</file>