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6418979f44464" w:history="1">
              <w:r>
                <w:rPr>
                  <w:rStyle w:val="Hyperlink"/>
                </w:rPr>
                <w:t>全球与中国全自动码垛机市场现状及前景趋势报告（2025-2031年）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6418979f44464" w:history="1">
              <w:r>
                <w:rPr>
                  <w:rStyle w:val="Hyperlink"/>
                </w:rPr>
                <w:t>全球与中国全自动码垛机市场现状及前景趋势报告（2025-2031年）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6418979f44464" w:history="1">
                <w:r>
                  <w:rPr>
                    <w:rStyle w:val="Hyperlink"/>
                  </w:rPr>
                  <w:t>https://www.20087.com/7/99/QuanZiDongMaDuoJiHangYeQuShi.html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码垛机是物流仓储和制造业自动化的重要组成部分，近年来受益于机器人技术和视觉系统的进步，实现了高速、准确和灵活的物料搬运和堆垛作业。现代全自动码垛机不仅能够处理各种形状和尺寸的货物，还能适应复杂多变的生产线布局，显著提高了生产效率和空间利用率。同时，人机协作模式的引入，使得码垛机能够在保证安全的前提下，与人类工人协同工作，提升了作业的灵活性和适应性。</w:t>
      </w:r>
      <w:r>
        <w:rPr>
          <w:rFonts w:hint="eastAsia"/>
        </w:rPr>
        <w:br/>
      </w:r>
      <w:r>
        <w:rPr>
          <w:rFonts w:hint="eastAsia"/>
        </w:rPr>
        <w:t>　　未来，全自动码垛机的发展将更加侧重于智能化和柔性化。一方面，通过深度学习和机器视觉技术，全自动码垛机将具备更强的物体识别和抓取能力，实现对非标准和易碎物品的精准处理，拓宽应用领域。另一方面，模块化设计和快速换型技术的应用，将使全自动码垛机能够迅速适应不同产品的包装规格和生产节奏，满足小批量、多品种的生产需求，提高生产线的敏捷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6418979f44464" w:history="1">
        <w:r>
          <w:rPr>
            <w:rStyle w:val="Hyperlink"/>
          </w:rPr>
          <w:t>全球与中国全自动码垛机市场现状及前景趋势报告（2025-2031年）</w:t>
        </w:r>
      </w:hyperlink>
      <w:r>
        <w:rPr>
          <w:rFonts w:hint="eastAsia"/>
        </w:rPr>
        <w:t>》基于国家统计局及相关协会的权威数据，系统研究了全自动码垛机行业的市场需求、市场规模及产业链现状，分析了全自动码垛机价格波动、细分市场动态及重点企业的经营表现，科学预测了全自动码垛机市场前景与发展趋势，揭示了潜在需求与投资机会，同时指出了全自动码垛机行业可能面临的风险。通过对全自动码垛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全自动码垛机市场概述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不同产品类型全自动码垛机销售额增长趋势2020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机器人</w:t>
      </w:r>
      <w:r>
        <w:rPr>
          <w:rFonts w:hint="eastAsia"/>
        </w:rPr>
        <w:br/>
      </w:r>
      <w:r>
        <w:rPr>
          <w:rFonts w:hint="eastAsia"/>
        </w:rPr>
        <w:t>　　　　1.2.3 非机器人</w:t>
      </w:r>
      <w:r>
        <w:rPr>
          <w:rFonts w:hint="eastAsia"/>
        </w:rPr>
        <w:br/>
      </w:r>
      <w:r>
        <w:rPr>
          <w:rFonts w:hint="eastAsia"/>
        </w:rPr>
        <w:t>　　1.3 从不同应用，全自动码垛机主要包括如下几个方面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不同应用全自动码垛机销售额增长趋势2020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全自动码垛机行业背景、发展历史、现状及趋势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全自动码垛机行业目前现状分析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全自动码垛机发展趋势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全球全自动码垛机总体规模分析</w:t>
      </w:r>
      <w:r>
        <w:rPr>
          <w:rFonts w:hint="eastAsia"/>
        </w:rPr>
        <w:br/>
      </w:r>
      <w:r>
        <w:rPr>
          <w:rFonts w:hint="eastAsia"/>
        </w:rPr>
        <w:t>　　2.1 全球全自动码垛机供需现状及预测（2020-2031）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全球全自动码垛机产量、需求量及发展趋势（2020-2031）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全球主要地区全自动码垛机产量及发展趋势（2020-2031）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中国全自动码垛机供需现状及预测（2020-2031）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中国全自动码垛机产量、市场需求量及发展趋势（2020-2031）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全球全自动码垛机销量及销售额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全球市场全自动码垛机销售额（2020-2031）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全球市场全自动码垛机销量（2020-2031）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全球市场全自动码垛机价格趋势（2020-2031）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全球市场主要厂商全自动码垛机产能市场份额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全球市场主要厂商全自动码垛机销量（2020-2025）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全球市场主要厂商全自动码垛机销量（2020-2025）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全球市场主要厂商全自动码垛机销售收入（2020-2025）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全球市场主要厂商全自动码垛机销售价格（2020-2025）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2025年全球主要生产商全自动码垛机收入排名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中国市场主要厂商全自动码垛机销量（2020-2025）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中国市场主要厂商全自动码垛机销量（2020-2025）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中国市场主要厂商全自动码垛机销售收入（2020-2025）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中国市场主要厂商全自动码垛机销售价格（2020-2025）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2025年中国主要生产商全自动码垛机收入排名</w:t>
      </w:r>
      <w:r>
        <w:rPr>
          <w:rFonts w:hint="eastAsia"/>
        </w:rPr>
        <w:br/>
      </w:r>
      <w:r>
        <w:rPr>
          <w:rFonts w:hint="eastAsia"/>
        </w:rPr>
        <w:t>　　3.4 全球主要厂商全自动码垛机产地分布及商业化日期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全球主要厂商全自动码垛机产品类型列表</w:t>
      </w:r>
      <w:r>
        <w:rPr>
          <w:rFonts w:hint="eastAsia"/>
        </w:rPr>
        <w:br/>
      </w:r>
      <w:r>
        <w:rPr>
          <w:rFonts w:hint="eastAsia"/>
        </w:rPr>
        <w:t>　　3.6 全自动码垛机行业集中度、竞争程度分析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全自动码垛机行业集中度分析：2025全球Top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全球全自动码垛机第一梯队、第二梯队和第三梯队生产商（品牌）及市场份额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全球全自动码垛机主要地区分析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全球主要地区全自动码垛机市场规模分析：2020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全球主要地区全自动码垛机销售收入及市场份额（2020-2025年）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全球主要地区全自动码垛机销售收入预测（2025-2031年）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全球主要地区全自动码垛机销量分析：2020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全球主要地区全自动码垛机销量及市场份额（2020-2025年）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全球主要地区全自动码垛机销量及市场份额预测（2025-2031）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日本市场全自动码垛机销量、收入及增长率（2020-2031）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全球全自动码垛机主要生产商分析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不同产品类型全自动码垛机分析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全球不同产品类型全自动码垛机销量（2020-2031）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全球不同产品类型全自动码垛机销量预测（2025-2031）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全球不同产品类型全自动码垛机收入（2020-2031）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全球不同产品类型全自动码垛机收入及市场份额（2020-2025）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全球不同产品类型全自动码垛机收入预测（2025-2031）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不同应用全自动码垛机分析</w:t>
      </w:r>
      <w:r>
        <w:rPr>
          <w:rFonts w:hint="eastAsia"/>
        </w:rPr>
        <w:br/>
      </w:r>
      <w:r>
        <w:rPr>
          <w:rFonts w:hint="eastAsia"/>
        </w:rPr>
        <w:t>　　7.1 全球不同应用全自动码垛机销量（2020-2031）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全球不同应用全自动码垛机销量预测（2025-2031）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全球不同应用全自动码垛机收入（2020-2031）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全球不同应用全自动码垛机收入及市场份额（2020-2025）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全球不同应用全自动码垛机收入预测（2025-2031）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全自动码垛机产业链分析</w:t>
      </w:r>
      <w:r>
        <w:rPr>
          <w:rFonts w:hint="eastAsia"/>
        </w:rPr>
        <w:br/>
      </w:r>
      <w:r>
        <w:rPr>
          <w:rFonts w:hint="eastAsia"/>
        </w:rPr>
        <w:t>　　8.2 全自动码垛机产业上游供应分析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全自动码垛机下游典型客户</w:t>
      </w:r>
      <w:r>
        <w:rPr>
          <w:rFonts w:hint="eastAsia"/>
        </w:rPr>
        <w:br/>
      </w:r>
      <w:r>
        <w:rPr>
          <w:rFonts w:hint="eastAsia"/>
        </w:rPr>
        <w:t>　　8.4 全自动码垛机销售渠道分析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全自动码垛机行业发展机遇及主要驱动因素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全自动码垛机行业发展面临的风险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全自动码垛机行业政策分析</w:t>
      </w:r>
      <w:r>
        <w:rPr>
          <w:rFonts w:hint="eastAsia"/>
        </w:rPr>
        <w:br/>
      </w:r>
      <w:r>
        <w:rPr>
          <w:rFonts w:hint="eastAsia"/>
        </w:rPr>
        <w:t>　　9.4 全自动码垛机中国企业SWOT分析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不同产品类型全自动码垛机增长趋势2020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全自动码垛机行业目前发展现状</w:t>
      </w:r>
      <w:r>
        <w:rPr>
          <w:rFonts w:hint="eastAsia"/>
        </w:rPr>
        <w:br/>
      </w:r>
      <w:r>
        <w:rPr>
          <w:rFonts w:hint="eastAsia"/>
        </w:rPr>
        <w:t>　　表4 全自动码垛机发展趋势</w:t>
      </w:r>
      <w:r>
        <w:rPr>
          <w:rFonts w:hint="eastAsia"/>
        </w:rPr>
        <w:br/>
      </w:r>
      <w:r>
        <w:rPr>
          <w:rFonts w:hint="eastAsia"/>
        </w:rPr>
        <w:t>　　表5 全球主要地区全自动码垛机产量（台）：2020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全球主要地区全自动码垛机产量（2020-2025）&amp;（台）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全球主要地区全自动码垛机产量市场份额（2020-2025）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全球主要地区全自动码垛机产量（2025-2031）&amp;（台）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全球市场主要厂商全自动码垛机产能（2024-2025）&amp;（台）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全球市场主要厂商全自动码垛机销量（2020-2025）&amp;（台）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全球市场主要厂商全自动码垛机销量市场份额（2020-2025）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全球市场主要厂商全自动码垛机销售收入（2020-2025）&amp;（百万美元）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全球市场主要厂商全自动码垛机销售收入市场份额（2020-2025）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全球市场主要厂商全自动码垛机销售价格（2020-2025）&amp;（美元\u002F台）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2025年全球主要生产商全自动码垛机收入排名（百万美元）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中国市场主要厂商全自动码垛机销量（2020-2025）&amp;（台）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中国市场主要厂商全自动码垛机销量市场份额（2020-2025）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中国市场主要厂商全自动码垛机销售收入（2020-2025）&amp;（百万美元）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中国市场主要厂商全自动码垛机销售收入市场份额（2020-2025）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中国市场主要厂商全自动码垛机销售价格（2020-2025）&amp;（美元\u002F台）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2025年中国主要生产商全自动码垛机收入排名（百万美元）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全球主要厂商全自动码垛机产地分布及商业化日期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全球主要厂商全自动码垛机产品类型列表</w:t>
      </w:r>
      <w:r>
        <w:rPr>
          <w:rFonts w:hint="eastAsia"/>
        </w:rPr>
        <w:br/>
      </w:r>
      <w:r>
        <w:rPr>
          <w:rFonts w:hint="eastAsia"/>
        </w:rPr>
        <w:t>　　表24 2025全球全自动码垛机主要厂商市场地位（第一梯队、第二梯队和第三梯队）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全球全自动码垛机市场投资、并购等现状分析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全球主要地区全自动码垛机销售收入（百万美元）：2020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全球主要地区全自动码垛机销售收入（2020-2025）&amp;（百万美元）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全球主要地区全自动码垛机销售收入市场份额（2020-2025）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全球主要地区全自动码垛机收入（2025-2031）&amp;（百万美元）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全球主要地区全自动码垛机收入市场份额（2025-2031）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全球主要地区全自动码垛机销量（台）：2020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全球主要地区全自动码垛机销量（2020-2025）&amp;（台）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全球主要地区全自动码垛机销量市场份额（2020-2025）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全球主要地区全自动码垛机销量（2025-2031）&amp;（台）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全球主要地区全自动码垛机销量份额（2025-2031）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重点企业（1）全自动码垛机销量（台）、收入（百万美元）、价格（美元\u002F台）及毛利率（2020-2025）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重点企业（2）全自动码垛机销量（台）、收入（百万美元）、价格（美元\u002F台）及毛利率（2020-2025）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重点企业（3）全自动码垛机销量（台）、收入（百万美元）、价格（美元\u002F台）及毛利率（2020-2025）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重点企业（4）全自动码垛机销量（台）、收入（百万美元）、价格（美元\u002F台）及毛利率（2020-2025）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重点企业（5）全自动码垛机销量（台）、收入（百万美元）、价格（美元\u002F台）及毛利率（2020-2025）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重点企业（6）全自动码垛机销量（台）、收入（百万美元）、价格（美元\u002F台）及毛利率（2020-2025）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重点企业（7）全自动码垛机销量（台）、收入（百万美元）、价格（美元\u002F台）及毛利率（2020-2025）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重点企业（8）全自动码垛机销量（台）、收入（百万美元）、价格（美元\u002F台）及毛利率（2020-2025）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重点企业（9）全自动码垛机销量（台）、收入（百万美元）、价格（美元\u002F台）及毛利率（2020-2025）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重点企业（10）全自动码垛机生产基地、销售区域、竞争对手及市场地位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重点企业（10）全自动码垛机产品规格、参数及市场应用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重点企业（10）全自动码垛机销量（台）、收入（百万美元）、价格（美元\u002F台）及毛利率（2020-2025）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全球不同产品类型全自动码垛机销量（2020-2025）&amp;（台）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全球不同产品类型全自动码垛机销量市场份额（2020-2025）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全球不同产品类型全自动码垛机销量预测（2025-2031）&amp;（台）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全球不同产品类型全自动码垛机销量市场份额预测（2025-2031）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全球不同产品类型全自动码垛机收入（百万美元）&amp;（2020-2025）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表91 全球不同产品类型全自动码垛机收入市场份额（2020-2025）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全球不同产品类型全自动码垛机收入预测（百万美元）&amp;（2025-2031）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表93 全球不同类型全自动码垛机收入市场份额预测（2025-2031）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全球不同产品类型全自动码垛机价格走势（2020-2031）</w:t>
      </w:r>
      <w:r>
        <w:rPr>
          <w:rFonts w:hint="eastAsia"/>
        </w:rPr>
        <w:br/>
      </w:r>
      <w:r>
        <w:rPr>
          <w:rFonts w:hint="eastAsia"/>
        </w:rPr>
        <w:t>　　表95 全球不同应用全自动码垛机销量（2020-2025年）&amp;（台）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表96 全球不同应用全自动码垛机销量市场份额（2020-2025）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全球不同应用全自动码垛机销量预测（2025-2031）&amp;（台）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表98 全球不同应用全自动码垛机销量市场份额预测（2025-2031）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全球不同应用全自动码垛机收入（2020-2025年）&amp;（百万美元）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全球不同应用全自动码垛机收入市场份额（2020-2025）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全球不同应用全自动码垛机收入预测（2025-2031）&amp;（百万美元）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全球不同应用全自动码垛机收入市场份额预测（2025-2031）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全球不同应用全自动码垛机价格走势（2020-2031）</w:t>
      </w:r>
      <w:r>
        <w:rPr>
          <w:rFonts w:hint="eastAsia"/>
        </w:rPr>
        <w:br/>
      </w:r>
      <w:r>
        <w:rPr>
          <w:rFonts w:hint="eastAsia"/>
        </w:rPr>
        <w:t>　　表104 全自动码垛机上游原料供应商及联系方式列表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全自动码垛机典型客户列表</w:t>
      </w:r>
      <w:r>
        <w:rPr>
          <w:rFonts w:hint="eastAsia"/>
        </w:rPr>
        <w:br/>
      </w:r>
      <w:r>
        <w:rPr>
          <w:rFonts w:hint="eastAsia"/>
        </w:rPr>
        <w:t>　　表106 全自动码垛机主要销售模式及销售渠道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全自动码垛机行业发展机遇及主要驱动因素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全自动码垛机行业发展面临的风险</w:t>
      </w:r>
      <w:r>
        <w:rPr>
          <w:rFonts w:hint="eastAsia"/>
        </w:rPr>
        <w:br/>
      </w:r>
      <w:r>
        <w:rPr>
          <w:rFonts w:hint="eastAsia"/>
        </w:rPr>
        <w:t>　　表109 全自动码垛机行业政策分析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全自动码垛机产品图片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全球不同产品类型全自动码垛机产量市场份额 2024 VS 2025</w:t>
      </w:r>
      <w:r>
        <w:rPr>
          <w:rFonts w:hint="eastAsia"/>
        </w:rPr>
        <w:br/>
      </w:r>
      <w:r>
        <w:rPr>
          <w:rFonts w:hint="eastAsia"/>
        </w:rPr>
        <w:t>　　图3 机器人产品图片</w:t>
      </w:r>
      <w:r>
        <w:rPr>
          <w:rFonts w:hint="eastAsia"/>
        </w:rPr>
        <w:br/>
      </w:r>
      <w:r>
        <w:rPr>
          <w:rFonts w:hint="eastAsia"/>
        </w:rPr>
        <w:t>　　图4 非机器人产品图片</w:t>
      </w:r>
      <w:r>
        <w:rPr>
          <w:rFonts w:hint="eastAsia"/>
        </w:rPr>
        <w:br/>
      </w:r>
      <w:r>
        <w:rPr>
          <w:rFonts w:hint="eastAsia"/>
        </w:rPr>
        <w:t>　　图5 全球不同应用全自动码垛机消费量市场份额2024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消费品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全球全自动码垛机产能、产量、产能利用率及发展趋势（2020-2031）&amp;（台）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全球全自动码垛机产量、需求量及发展趋势（2020-2031）&amp;（台）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全球主要地区全自动码垛机产量市场份额（2020-2031）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中国全自动码垛机产能、产量、产能利用率及发展趋势（2020-2031）&amp;（台）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中国全自动码垛机产量、市场需求量及发展趋势（2020-2031）&amp;（台）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全球全自动码垛机市场销售额及增长率：（2020-2031）&amp;（百万美元）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全球市场全自动码垛机市场规模：2020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全球市场全自动码垛机销量及增长率（2020-2031）&amp;（台）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全球市场全自动码垛机价格趋势（2020-2031）&amp;（台）&amp;（美元\u002F台）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2025年全球市场主要厂商全自动码垛机销量市场份额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2025年全球市场主要厂商全自动码垛机收入市场份额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2025年中国市场主要厂商全自动码垛机销量市场份额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2025年中国市场主要厂商全自动码垛机收入市场份额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2025年全球前五大生产商全自动码垛机市场份额</w:t>
      </w:r>
      <w:r>
        <w:rPr>
          <w:rFonts w:hint="eastAsia"/>
        </w:rPr>
        <w:br/>
      </w:r>
      <w:r>
        <w:rPr>
          <w:rFonts w:hint="eastAsia"/>
        </w:rPr>
        <w:t>　　图24 2025全球全自动码垛机第一梯队、第二梯队和第三梯队生产商（品牌）及市场份额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全球主要地区全自动码垛机销售收入市场份额（2024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北美市场全自动码垛机销量及增长率（2020-2031）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图27 北美市场全自动码垛机收入及增长率（2020-2031）&amp;（百万美元）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欧洲市场全自动码垛机销量及增长率（2020-2031）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欧洲市场全自动码垛机收入及增长率（2020-2031）&amp;（百万美元）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中国市场全自动码垛机销量及增长率（2020-2031）&amp;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图31 中国市场全自动码垛机收入及增长率（2020-2031）&amp;（百万美元）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日本市场全自动码垛机销量及增长率（2020-2031）&amp;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日本市场全自动码垛机收入及增长率（2020-2031）&amp;（百万美元）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全球不同产品类型全自动码垛机价格走势（2020-2031）&amp;（美元\u002F台）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全球不同应用全自动码垛机价格走势（2020-2031）&amp;（美元\u002F台）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全自动码垛机产业链</w:t>
      </w:r>
      <w:r>
        <w:rPr>
          <w:rFonts w:hint="eastAsia"/>
        </w:rPr>
        <w:br/>
      </w:r>
      <w:r>
        <w:rPr>
          <w:rFonts w:hint="eastAsia"/>
        </w:rPr>
        <w:t>　　图37 全自动码垛机中国企业SWOT分析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6418979f44464" w:history="1">
        <w:r>
          <w:rPr>
            <w:rStyle w:val="Hyperlink"/>
          </w:rPr>
          <w:t>全球与中国全自动码垛机市场现状及前景趋势报告（2025-2031年）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6418979f44464" w:history="1">
        <w:r>
          <w:rPr>
            <w:rStyle w:val="Hyperlink"/>
          </w:rPr>
          <w:t>https://www.20087.com/7/99/QuanZiDongMaDuoJiHangYeQuShi.html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热点：码垛机照片、全自动码垛机工作视频、自动码垛机多少钱一台、全自动码垛机使用说明书、堆垛机厂家排名、全自动码垛机说明视频、立柱码垛机器人、全自动码垛机常见故障维修视频、可移动小型码垛机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ab41e85ea4bae" w:history="1">
      <w:r>
        <w:rPr>
          <w:rStyle w:val="Hyperlink"/>
        </w:rPr>
        <w:t>全球与中国全自动码垛机市场现状及前景趋势报告（2025-2031年）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uanZiDongMaDuoJiHangYeQuShi.html" TargetMode="External" Id="Rf116418979f4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uanZiDongMaDuoJiHangYeQuShi.html" TargetMode="External" Id="Rc9dab41e85ea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2025-05-22T00:21:00Z</dcterms:created>
  <dcterms:modified xsi:type="dcterms:W3CDTF">2025-05-22T01:21:00Z</dcterms:modified>
  <dc:subject>全球与中国全自动码垛机市场现状及前景趋势报告（2025-2031年）</dc:subject>
  <dc:title>全球与中国全自动码垛机市场现状及前景趋势报告（2025-2031年）</dc:title>
  <cp:keywords>全球与中国全自动码垛机市场现状及前景趋势报告（2025-2031年）</cp:keywords>
  <dc:description>全球与中国全自动码垛机市场现状及前景趋势报告（2025-2031年）</dc:description>
</cp:coreProperties>
</file>