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bad06852244de" w:history="1">
              <w:r>
                <w:rPr>
                  <w:rStyle w:val="Hyperlink"/>
                </w:rPr>
                <w:t>2025-2031年全球与中国冷却泵行业发展研究及市场前景报告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bad06852244de" w:history="1">
              <w:r>
                <w:rPr>
                  <w:rStyle w:val="Hyperlink"/>
                </w:rPr>
                <w:t>2025-2031年全球与中国冷却泵行业发展研究及市场前景报告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bad06852244de" w:history="1">
                <w:r>
                  <w:rPr>
                    <w:rStyle w:val="Hyperlink"/>
                  </w:rPr>
                  <w:t>https://www.20087.com/7/09/LengQueBengDeQianJingQuShi.html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泵是一种重要的工业设备，在近年来随着制造业的快速发展而市场需求持续增长。目前，冷却泵不仅在提高冷却效率、降低成本方面有所突破，而且在拓宽应用领域、提高智能化水平方面也取得了长足进展。随着新技术的应用，如更先进的流体动力学设计和智能控制系统，冷却泵正朝着更加高效、智能的方向发展，能够更好地满足不同工业领域的冷却需求。近年来，随着制造业的快速发展和技术进步，冷却泵市场需求持续增长。</w:t>
      </w:r>
      <w:r>
        <w:rPr>
          <w:rFonts w:hint="eastAsia"/>
        </w:rPr>
        <w:br/>
      </w:r>
      <w:r>
        <w:rPr>
          <w:rFonts w:hint="eastAsia"/>
        </w:rPr>
        <w:t>　　未来，冷却泵行业将继续朝着技术创新和服务创新的方向发展。一方面，通过引入更多先进技术和设计理念，提高冷却泵的技术含量和智能化水平，如采用更先进的流体动力学设计和智能控制系统。另一方面，随着制造业的进一步发展和技术进步，冷却泵将更加注重提供定制化服务，满足不同工业领域和应用场景的特定要求。此外，随着可持续发展理念的普及，冷却泵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bad06852244de" w:history="1">
        <w:r>
          <w:rPr>
            <w:rStyle w:val="Hyperlink"/>
          </w:rPr>
          <w:t>2025-2031年全球与中国冷却泵行业发展研究及市场前景报告</w:t>
        </w:r>
      </w:hyperlink>
      <w:r>
        <w:rPr>
          <w:rFonts w:hint="eastAsia"/>
        </w:rPr>
        <w:t>》系统分析了全球及我国冷却泵行业的市场规模、市场需求及价格动态，深入探讨了冷却泵产业链结构与发展特点。报告对冷却泵细分市场进行了详细剖析，基于科学数据预测了市场前景及未来发展趋势，同时聚焦冷却泵重点企业，评估了品牌影响力、市场竞争力及行业集中度变化。通过专业分析与客观洞察，报告为投资者、产业链相关企业及政府决策部门提供了重要参考，是把握冷却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按产品类型细分，全球冷却泵市场规模2020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50w及以下</w:t>
      </w:r>
      <w:r>
        <w:rPr>
          <w:rFonts w:hint="eastAsia"/>
        </w:rPr>
        <w:br/>
      </w:r>
      <w:r>
        <w:rPr>
          <w:rFonts w:hint="eastAsia"/>
        </w:rPr>
        <w:t>　　　　1.3.3 50w-100w</w:t>
      </w:r>
      <w:r>
        <w:rPr>
          <w:rFonts w:hint="eastAsia"/>
        </w:rPr>
        <w:br/>
      </w:r>
      <w:r>
        <w:rPr>
          <w:rFonts w:hint="eastAsia"/>
        </w:rPr>
        <w:t>　　　　1.3.4 100w-400w</w:t>
      </w:r>
      <w:r>
        <w:rPr>
          <w:rFonts w:hint="eastAsia"/>
        </w:rPr>
        <w:br/>
      </w:r>
      <w:r>
        <w:rPr>
          <w:rFonts w:hint="eastAsia"/>
        </w:rPr>
        <w:t>　　　　1.3.5 400w以上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按应用细分，全球冷却泵市场规模2020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核电站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机床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冷却泵行业发展总体概况</w:t>
      </w:r>
      <w:r>
        <w:rPr>
          <w:rFonts w:hint="eastAsia"/>
        </w:rPr>
        <w:br/>
      </w:r>
      <w:r>
        <w:rPr>
          <w:rFonts w:hint="eastAsia"/>
        </w:rPr>
        <w:t>　　　　1.5.2 冷却泵行业发展主要特点</w:t>
      </w:r>
      <w:r>
        <w:rPr>
          <w:rFonts w:hint="eastAsia"/>
        </w:rPr>
        <w:br/>
      </w:r>
      <w:r>
        <w:rPr>
          <w:rFonts w:hint="eastAsia"/>
        </w:rPr>
        <w:t>　　　　1.5.3 冷却泵行业发展影响因素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全球市场，近三年冷却泵主要企业占有率及排名（按销量）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冷却泵主要企业在国际市场占有率（按销量，2020-2025）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2025年冷却泵主要企业在国际市场排名（按销量）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全球市场主要企业冷却泵销量（2020-2025）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全球市场，近三年冷却泵主要企业占有率及排名（按收入）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冷却泵主要企业在国际市场占有率（按收入，2020-2025）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2025年冷却泵主要企业在国际市场排名（按收入）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全球市场主要企业冷却泵销售收入（2020-2025）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全球市场主要企业冷却泵销售价格（2020-2025）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中国市场，近三年冷却泵主要企业占有率及排名（按销量）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冷却泵主要企业在中国市场占有率（按销量，2020-2025）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2025年冷却泵主要企业在中国市场排名（按销量）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中国市场主要企业冷却泵销量（2020-2025）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中国市场，近三年冷却泵主要企业占有率及排名（按收入）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冷却泵主要企业在中国市场占有率（按收入，2020-2025）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2025年冷却泵主要企业在中国市场排名（按收入）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中国市场主要企业冷却泵销售收入（2020-2025）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全球主要厂商冷却泵总部及产地分布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全球主要厂商成立时间及冷却泵商业化日期</w:t>
      </w:r>
      <w:r>
        <w:rPr>
          <w:rFonts w:hint="eastAsia"/>
        </w:rPr>
        <w:br/>
      </w:r>
      <w:r>
        <w:rPr>
          <w:rFonts w:hint="eastAsia"/>
        </w:rPr>
        <w:t>　　2.8 全球主要厂商冷却泵产品类型及应用</w:t>
      </w:r>
      <w:r>
        <w:rPr>
          <w:rFonts w:hint="eastAsia"/>
        </w:rPr>
        <w:br/>
      </w:r>
      <w:r>
        <w:rPr>
          <w:rFonts w:hint="eastAsia"/>
        </w:rPr>
        <w:t>　　2.9 冷却泵行业集中度、竞争程度分析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冷却泵行业集中度分析：2025年全球Top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全球冷却泵第一梯队、第二梯队和第三梯队生产商（品牌）及市场份额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全球冷却泵总体规模分析</w:t>
      </w:r>
      <w:r>
        <w:rPr>
          <w:rFonts w:hint="eastAsia"/>
        </w:rPr>
        <w:br/>
      </w:r>
      <w:r>
        <w:rPr>
          <w:rFonts w:hint="eastAsia"/>
        </w:rPr>
        <w:t>　　3.1 全球冷却泵供需现状及预测（2020-2031）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全球冷却泵产能、产量、产能利用率及发展趋势（2020-2031）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全球冷却泵产量、需求量及发展趋势（2020-2031）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全球主要地区冷却泵产量及发展趋势（2020-2031）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全球主要地区冷却泵产量（2020-2025）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全球主要地区冷却泵产量（2025-2031）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全球主要地区冷却泵产量市场份额（2020-2031）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中国冷却泵供需现状及预测（2020-2031）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中国冷却泵产能、产量、产能利用率及发展趋势（2020-2031）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中国冷却泵产量、市场需求量及发展趋势（2020-2031）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全球冷却泵销量及销售额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全球市场冷却泵销售额（2020-2031）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全球市场冷却泵销量（2020-2031）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全球市场冷却泵价格趋势（2020-2031）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全球主要地区冷却泵销量及市场份额预测（2025-2031年）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不同产品类型冷却泵分析</w:t>
      </w:r>
      <w:r>
        <w:rPr>
          <w:rFonts w:hint="eastAsia"/>
        </w:rPr>
        <w:br/>
      </w:r>
      <w:r>
        <w:rPr>
          <w:rFonts w:hint="eastAsia"/>
        </w:rPr>
        <w:t>　　6.1 全球不同产品类型冷却泵销量（2020-2031）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不同应用冷却泵分析</w:t>
      </w:r>
      <w:r>
        <w:rPr>
          <w:rFonts w:hint="eastAsia"/>
        </w:rPr>
        <w:br/>
      </w:r>
      <w:r>
        <w:rPr>
          <w:rFonts w:hint="eastAsia"/>
        </w:rPr>
        <w:t>　　7.1 全球不同应用冷却泵销量（2020-2031）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冷却泵行业发展趋势</w:t>
      </w:r>
      <w:r>
        <w:rPr>
          <w:rFonts w:hint="eastAsia"/>
        </w:rPr>
        <w:br/>
      </w:r>
      <w:r>
        <w:rPr>
          <w:rFonts w:hint="eastAsia"/>
        </w:rPr>
        <w:t>　　8.2 冷却泵行业主要驱动因素</w:t>
      </w:r>
      <w:r>
        <w:rPr>
          <w:rFonts w:hint="eastAsia"/>
        </w:rPr>
        <w:br/>
      </w:r>
      <w:r>
        <w:rPr>
          <w:rFonts w:hint="eastAsia"/>
        </w:rPr>
        <w:t>　　8.3 冷却泵中国企业SWOT分析</w:t>
      </w:r>
      <w:r>
        <w:rPr>
          <w:rFonts w:hint="eastAsia"/>
        </w:rPr>
        <w:br/>
      </w:r>
      <w:r>
        <w:rPr>
          <w:rFonts w:hint="eastAsia"/>
        </w:rPr>
        <w:t>　　8.4 中国冷却泵行业政策环境分析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冷却泵行业产业链简介</w:t>
      </w:r>
      <w:r>
        <w:rPr>
          <w:rFonts w:hint="eastAsia"/>
        </w:rPr>
        <w:br/>
      </w:r>
      <w:r>
        <w:rPr>
          <w:rFonts w:hint="eastAsia"/>
        </w:rPr>
        <w:t>　　　　9.1.1 冷却泵行业供应链分析</w:t>
      </w:r>
      <w:r>
        <w:rPr>
          <w:rFonts w:hint="eastAsia"/>
        </w:rPr>
        <w:br/>
      </w:r>
      <w:r>
        <w:rPr>
          <w:rFonts w:hint="eastAsia"/>
        </w:rPr>
        <w:t>　　　　9.1.2 冷却泵主要原料及供应情况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冷却泵行业主要下游客户</w:t>
      </w:r>
      <w:r>
        <w:rPr>
          <w:rFonts w:hint="eastAsia"/>
        </w:rPr>
        <w:br/>
      </w:r>
      <w:r>
        <w:rPr>
          <w:rFonts w:hint="eastAsia"/>
        </w:rPr>
        <w:t>　　9.2 冷却泵行业采购模式</w:t>
      </w:r>
      <w:r>
        <w:rPr>
          <w:rFonts w:hint="eastAsia"/>
        </w:rPr>
        <w:br/>
      </w:r>
      <w:r>
        <w:rPr>
          <w:rFonts w:hint="eastAsia"/>
        </w:rPr>
        <w:t>　　9.3 冷却泵行业生产模式</w:t>
      </w:r>
      <w:r>
        <w:rPr>
          <w:rFonts w:hint="eastAsia"/>
        </w:rPr>
        <w:br/>
      </w:r>
      <w:r>
        <w:rPr>
          <w:rFonts w:hint="eastAsia"/>
        </w:rPr>
        <w:t>　　9.4 冷却泵行业销售模式及销售渠道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按产品类型细分，全球冷却泵市场规模2020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按应用细分，全球冷却泵市场规模2020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冷却泵行业发展主要特点</w:t>
      </w:r>
      <w:r>
        <w:rPr>
          <w:rFonts w:hint="eastAsia"/>
        </w:rPr>
        <w:br/>
      </w:r>
      <w:r>
        <w:rPr>
          <w:rFonts w:hint="eastAsia"/>
        </w:rPr>
        <w:t>　　表4 冷却泵行业发展有利因素分析</w:t>
      </w:r>
      <w:r>
        <w:rPr>
          <w:rFonts w:hint="eastAsia"/>
        </w:rPr>
        <w:br/>
      </w:r>
      <w:r>
        <w:rPr>
          <w:rFonts w:hint="eastAsia"/>
        </w:rPr>
        <w:t>　　表5 冷却泵行业发展不利因素分析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进入冷却泵行业壁垒</w:t>
      </w:r>
      <w:r>
        <w:rPr>
          <w:rFonts w:hint="eastAsia"/>
        </w:rPr>
        <w:br/>
      </w:r>
      <w:r>
        <w:rPr>
          <w:rFonts w:hint="eastAsia"/>
        </w:rPr>
        <w:t>　　表7 冷却泵主要企业在国际市场占有率（按销量，2020-2025）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2025年冷却泵主要企业在国际市场排名（按销量）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全球市场主要企业冷却泵销量（2020-2025）&amp;（千个）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冷却泵主要企业在国际市场占有率（按收入，2020-2025）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2025年冷却泵主要企业在国际市场排名（按收入）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全球市场主要企业冷却泵销售收入（2020-2025）&amp;（万元）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全球市场主要企业冷却泵销售价格（2020-2025）&amp;（元/个）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冷却泵主要企业在中国市场占有率（按销量，2020-2025）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2025年冷却泵主要企业在中国市场排名（按销量）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中国市场主要企业冷却泵销量（2020-2025）&amp;（千个）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冷却泵主要企业在中国市场占有率（按收入，2020-2025）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2025年冷却泵主要企业在中国市场排名（按收入）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中国市场主要企业冷却泵销售收入（2020-2025）&amp;（万元）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全球主要厂商冷却泵总部及产地分布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全球主要厂商成立时间及冷却泵商业化日期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全球主要厂商冷却泵产品类型及应用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2025年全球冷却泵主要厂商市场地位（第一梯队、第二梯队和第三梯队）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全球冷却泵市场投资、并购等现状分析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全球主要地区冷却泵产量增速（CAGR）：（2020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全球主要地区冷却泵产量（2020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全球主要地区冷却泵产量（2020-2025）&amp;（千个）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全球主要地区冷却泵产量（2025-2031）&amp;（千个）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全球主要地区冷却泵产量市场份额（2020-2025）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全球主要地区冷却泵产量（2025-2031）&amp;（千个）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全球主要地区冷却泵销售收入增速：（2020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全球主要地区冷却泵销售收入（2020-2025）&amp;（万元）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全球主要地区冷却泵销售收入市场份额（2020-2025）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全球主要地区冷却泵收入（2025-2031）&amp;（万元）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全球主要地区冷却泵收入市场份额（2025-2031）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全球主要地区冷却泵销量（千个）：2020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全球主要地区冷却泵销量（2020-2025）&amp;（千个）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全球主要地区冷却泵销量（2025-2031）&amp;（千个）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全球主要地区冷却泵销量份额（2025-2031）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冷却泵生产基地、销售区域、竞争对手及市场地位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冷却泵产品规格、参数及市场应用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冷却泵销量（千个）、收入（万元）、价格（元/个）及毛利率（2020-2025）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全球不同产品类型冷却泵销量（2020-2025年）&amp;（千个）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表117 全球不同产品类型冷却泵销量市场份额（2020-2025）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全球不同产品类型冷却泵销量预测（2025-2031）&amp;（千个）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表119 全球市场不同产品类型冷却泵销量市场份额预测（2025-2031）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全球不同产品类型冷却泵收入（2020-2025年）&amp;（万元）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全球不同产品类型冷却泵收入市场份额（2020-2025）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全球不同产品类型冷却泵收入预测（2025-2031）&amp;（万元）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全球不同产品类型冷却泵收入市场份额预测（2025-2031）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全球不同应用冷却泵销量（2020-2025年）&amp;（千个）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表125 全球不同应用冷却泵销量市场份额（2020-2025）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全球不同应用冷却泵销量预测（2025-2031）&amp;（千个）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表127 全球市场不同应用冷却泵销量市场份额预测（2025-2031）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全球不同应用冷却泵收入（2020-2025年）&amp;（万元）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全球不同应用冷却泵收入市场份额（2020-2025）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全球不同应用冷却泵收入预测（2025-2031）&amp;（万元）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全球不同应用冷却泵收入市场份额预测（2025-2031）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冷却泵行业发展趋势</w:t>
      </w:r>
      <w:r>
        <w:rPr>
          <w:rFonts w:hint="eastAsia"/>
        </w:rPr>
        <w:br/>
      </w:r>
      <w:r>
        <w:rPr>
          <w:rFonts w:hint="eastAsia"/>
        </w:rPr>
        <w:t>　　表133 冷却泵行业主要驱动因素</w:t>
      </w:r>
      <w:r>
        <w:rPr>
          <w:rFonts w:hint="eastAsia"/>
        </w:rPr>
        <w:br/>
      </w:r>
      <w:r>
        <w:rPr>
          <w:rFonts w:hint="eastAsia"/>
        </w:rPr>
        <w:t>　　表134 冷却泵行业供应链分析</w:t>
      </w:r>
      <w:r>
        <w:rPr>
          <w:rFonts w:hint="eastAsia"/>
        </w:rPr>
        <w:br/>
      </w:r>
      <w:r>
        <w:rPr>
          <w:rFonts w:hint="eastAsia"/>
        </w:rPr>
        <w:t>　　表135 冷却泵上游原料供应商</w:t>
      </w:r>
      <w:r>
        <w:rPr>
          <w:rFonts w:hint="eastAsia"/>
        </w:rPr>
        <w:br/>
      </w:r>
      <w:r>
        <w:rPr>
          <w:rFonts w:hint="eastAsia"/>
        </w:rPr>
        <w:t>　　表136 冷却泵行业主要下游客户</w:t>
      </w:r>
      <w:r>
        <w:rPr>
          <w:rFonts w:hint="eastAsia"/>
        </w:rPr>
        <w:br/>
      </w:r>
      <w:r>
        <w:rPr>
          <w:rFonts w:hint="eastAsia"/>
        </w:rPr>
        <w:t>　　表137 冷却泵行业典型经销商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全球不同产品类型冷却泵销售额2020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全球不同产品类型冷却泵市场份额2024 VS 2025</w:t>
      </w:r>
      <w:r>
        <w:rPr>
          <w:rFonts w:hint="eastAsia"/>
        </w:rPr>
        <w:br/>
      </w:r>
      <w:r>
        <w:rPr>
          <w:rFonts w:hint="eastAsia"/>
        </w:rPr>
        <w:t>　　图4 50w及以下产品图片</w:t>
      </w:r>
      <w:r>
        <w:rPr>
          <w:rFonts w:hint="eastAsia"/>
        </w:rPr>
        <w:br/>
      </w:r>
      <w:r>
        <w:rPr>
          <w:rFonts w:hint="eastAsia"/>
        </w:rPr>
        <w:t>　　图5 50w-100w产品图片</w:t>
      </w:r>
      <w:r>
        <w:rPr>
          <w:rFonts w:hint="eastAsia"/>
        </w:rPr>
        <w:br/>
      </w:r>
      <w:r>
        <w:rPr>
          <w:rFonts w:hint="eastAsia"/>
        </w:rPr>
        <w:t>　　图6 100w-400w产品图片</w:t>
      </w:r>
      <w:r>
        <w:rPr>
          <w:rFonts w:hint="eastAsia"/>
        </w:rPr>
        <w:br/>
      </w:r>
      <w:r>
        <w:rPr>
          <w:rFonts w:hint="eastAsia"/>
        </w:rPr>
        <w:t>　　图7 400w以上产品图片</w:t>
      </w:r>
      <w:r>
        <w:rPr>
          <w:rFonts w:hint="eastAsia"/>
        </w:rPr>
        <w:br/>
      </w:r>
      <w:r>
        <w:rPr>
          <w:rFonts w:hint="eastAsia"/>
        </w:rPr>
        <w:t>　　图8 全球不同应用冷却泵销售额2020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全球不同应用冷却泵市场份额2024 VS 2025</w:t>
      </w:r>
      <w:r>
        <w:rPr>
          <w:rFonts w:hint="eastAsia"/>
        </w:rPr>
        <w:br/>
      </w:r>
      <w:r>
        <w:rPr>
          <w:rFonts w:hint="eastAsia"/>
        </w:rPr>
        <w:t>　　图10 核电站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机床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2025年全球前五大生产商冷却泵市场份额</w:t>
      </w:r>
      <w:r>
        <w:rPr>
          <w:rFonts w:hint="eastAsia"/>
        </w:rPr>
        <w:br/>
      </w:r>
      <w:r>
        <w:rPr>
          <w:rFonts w:hint="eastAsia"/>
        </w:rPr>
        <w:t>　　图15 2025年全球冷却泵第一梯队、第二梯队和第三梯队厂商及市场份额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全球冷却泵产能、产量、产能利用率及发展趋势（2020-2031）&amp;（千个）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全球冷却泵产量、需求量及发展趋势（2020-2031）&amp;（千个）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全球主要地区冷却泵产量市场份额（2020-2031）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中国冷却泵产能、产量、产能利用率及发展趋势（2020-2031）&amp;（千个）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中国冷却泵产量、市场需求量及发展趋势（2020-2031）&amp;（千个）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全球冷却泵市场销售额及增长率：（2020-2031）&amp;（万元）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全球市场冷却泵市场规模：2020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全球市场冷却泵销量及增长率（2020-2031）&amp;（千个）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全球市场冷却泵价格趋势（2020-2031）&amp;（元/个）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全球主要地区冷却泵销售收入（2020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全球主要地区冷却泵销售收入市场份额（2024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北美市场冷却泵销量及增长率（2020-2031）&amp;（千个）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北美市场冷却泵收入及增长率（2020-2031）&amp;（万元）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欧洲市场冷却泵销量及增长率（2020-2031）&amp;（千个）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欧洲市场冷却泵收入及增长率（2020-2031）&amp;（万元）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中国市场冷却泵销量及增长率（2020-2031）&amp;（千个）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中国市场冷却泵收入及增长率（2020-2031）&amp;（万元）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日本市场冷却泵销量及增长率（2020-2031）&amp;（千个）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日本市场冷却泵收入及增长率（2020-2031）&amp;（万元）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东南亚市场冷却泵销量及增长率（2020-2031）&amp;（千个）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东南亚市场冷却泵收入及增长率（2020-2031）&amp;（万元）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印度市场冷却泵销量及增长率（2020-2031）&amp;（千个）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图38 印度市场冷却泵收入及增长率（2020-2031）&amp;（万元）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全球不同产品类型冷却泵价格走势（2020-2031）&amp;（元/个）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全球不同应用冷却泵价格走势（2020-2031）&amp;（元/个）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图41 冷却泵中国企业SWOT分析</w:t>
      </w:r>
      <w:r>
        <w:rPr>
          <w:rFonts w:hint="eastAsia"/>
        </w:rPr>
        <w:br/>
      </w:r>
      <w:r>
        <w:rPr>
          <w:rFonts w:hint="eastAsia"/>
        </w:rPr>
        <w:t>　　图42 冷却泵产业链</w:t>
      </w:r>
      <w:r>
        <w:rPr>
          <w:rFonts w:hint="eastAsia"/>
        </w:rPr>
        <w:br/>
      </w:r>
      <w:r>
        <w:rPr>
          <w:rFonts w:hint="eastAsia"/>
        </w:rPr>
        <w:t>　　图43 冷却泵行业采购模式分析</w:t>
      </w:r>
      <w:r>
        <w:rPr>
          <w:rFonts w:hint="eastAsia"/>
        </w:rPr>
        <w:br/>
      </w:r>
      <w:r>
        <w:rPr>
          <w:rFonts w:hint="eastAsia"/>
        </w:rPr>
        <w:t>　　图44 冷却泵行业生产模式分析</w:t>
      </w:r>
      <w:r>
        <w:rPr>
          <w:rFonts w:hint="eastAsia"/>
        </w:rPr>
        <w:br/>
      </w:r>
      <w:r>
        <w:rPr>
          <w:rFonts w:hint="eastAsia"/>
        </w:rPr>
        <w:t>　　图45 冷却泵行业销售模式分析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bad06852244de" w:history="1">
        <w:r>
          <w:rPr>
            <w:rStyle w:val="Hyperlink"/>
          </w:rPr>
          <w:t>2025-2031年全球与中国冷却泵行业发展研究及市场前景报告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bad06852244de" w:history="1">
        <w:r>
          <w:rPr>
            <w:rStyle w:val="Hyperlink"/>
          </w:rPr>
          <w:t>https://www.20087.com/7/09/LengQueBengDeQianJingQuShi.html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热点：冷冻泵和冷却泵的区别、冷却泵的作用是什么、冷却泵工作原理、冷却泵电动机、涡轮增压水泵、冷却泵工作原理、机床冷却泵工作原理、冷却泵电机不工作的原因不可能是下列哪种情况、冷却泵电动机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ee4fc656047ea" w:history="1">
      <w:r>
        <w:rPr>
          <w:rStyle w:val="Hyperlink"/>
        </w:rPr>
        <w:t>2025-2031年全球与中国冷却泵行业发展研究及市场前景报告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engQueBengDeQianJingQuShi.html" TargetMode="External" Id="Rf31bad068522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engQueBengDeQianJingQuShi.html" TargetMode="External" Id="R0e5ee4fc6560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2025-05-05T01:45:00Z</dcterms:created>
  <dcterms:modified xsi:type="dcterms:W3CDTF">2025-05-05T02:45:00Z</dcterms:modified>
  <dc:subject>2025-2031年全球与中国冷却泵行业发展研究及市场前景报告</dc:subject>
  <dc:title>2025-2031年全球与中国冷却泵行业发展研究及市场前景报告</dc:title>
  <cp:keywords>2025-2031年全球与中国冷却泵行业发展研究及市场前景报告</cp:keywords>
  <dc:description>2025-2031年全球与中国冷却泵行业发展研究及市场前景报告</dc:description>
</cp:coreProperties>
</file>