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e67b270584666" w:history="1">
              <w:r>
                <w:rPr>
                  <w:rStyle w:val="Hyperlink"/>
                </w:rPr>
                <w:t>2025-2031年全球与中国冷拌厂市场研究及前景趋势报告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e67b270584666" w:history="1">
              <w:r>
                <w:rPr>
                  <w:rStyle w:val="Hyperlink"/>
                </w:rPr>
                <w:t>2025-2031年全球与中国冷拌厂市场研究及前景趋势报告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e67b270584666" w:history="1">
                <w:r>
                  <w:rPr>
                    <w:rStyle w:val="Hyperlink"/>
                  </w:rPr>
                  <w:t>https://www.20087.com/7/29/LengBanChangShiChangQianJingFenXi.html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拌厂是一种用于生产冷拌沥青混合料的设施，适用于道路建设和维修工程。与热拌沥青相比，冷拌沥青混合料具有施工温度低、环境污染小等优点。近年来，随着环保意识的增强以及对道路施工效率要求的提高，冷拌厂的应用越来越广泛。目前，冷拌厂设备种类多样，可以根据不同的生产需求选择合适的机型。然而，如何进一步提高冷拌沥青混合料的性能、降低生产成本，以及如何优化施工工艺，是当前冷拌厂面临的主要挑战。</w:t>
      </w:r>
      <w:r>
        <w:rPr>
          <w:rFonts w:hint="eastAsia"/>
        </w:rPr>
        <w:br/>
      </w:r>
      <w:r>
        <w:rPr>
          <w:rFonts w:hint="eastAsia"/>
        </w:rPr>
        <w:t>　　未来，冷拌厂将朝着环保化和智能化方向发展。通过改进原材料配方和生产工艺，可以提高冷拌沥青混合料的路用性能，延长路面使用寿命。同时，通过引入智能控制系统，可以实现对生产过程的精准控制，提高生产效率。此外，随着再生材料在道路建设中的应用日益增多，冷拌厂还将进一步优化设计，以适应更多的再生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e67b270584666" w:history="1">
        <w:r>
          <w:rPr>
            <w:rStyle w:val="Hyperlink"/>
          </w:rPr>
          <w:t>2025-2031年全球与中国冷拌厂市场研究及前景趋势报告</w:t>
        </w:r>
      </w:hyperlink>
      <w:r>
        <w:rPr>
          <w:rFonts w:hint="eastAsia"/>
        </w:rPr>
        <w:t>》基于国家统计局及相关行业协会的权威数据，系统分析了冷拌厂行业的市场规模、产业链结构及技术现状，并对冷拌厂发展趋势与市场前景进行了科学预测。报告重点解读了行业重点企业的竞争策略与品牌影响力，全面评估了冷拌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冷拌厂市场概述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按照不同产品类型，冷拌厂主要可以分为如下几个类别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全球不同产品类型冷拌厂销售额增长趋势2020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从不同应用，冷拌厂主要包括如下几个方面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全球不同应用冷拌厂销售额增长趋势2020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冷拌厂行业背景、发展历史、现状及趋势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冷拌厂行业目前现状分析</w:t>
      </w:r>
      <w:r>
        <w:rPr>
          <w:rFonts w:hint="eastAsia"/>
        </w:rPr>
        <w:br/>
      </w:r>
      <w:r>
        <w:rPr>
          <w:rFonts w:hint="eastAsia"/>
        </w:rPr>
        <w:t>　　　　1.4.2 冷拌厂发展趋势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全球冷拌厂总体规模分析</w:t>
      </w:r>
      <w:r>
        <w:rPr>
          <w:rFonts w:hint="eastAsia"/>
        </w:rPr>
        <w:br/>
      </w:r>
      <w:r>
        <w:rPr>
          <w:rFonts w:hint="eastAsia"/>
        </w:rPr>
        <w:t>　　2.1 全球冷拌厂供需现状及预测（2020-2031）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全球冷拌厂产能、产量、产能利用率及发展趋势（2020-2031）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全球冷拌厂产量、需求量及发展趋势（2020-2031）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全球主要地区冷拌厂产量及发展趋势（2020-2031）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全球主要地区冷拌厂产量（2020-2025）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全球主要地区冷拌厂产量（2025-2031）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全球主要地区冷拌厂产量市场份额（2020-2031）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中国冷拌厂供需现状及预测（2020-2031）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中国冷拌厂产能、产量、产能利用率及发展趋势（2020-2031）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中国冷拌厂产量、市场需求量及发展趋势（2020-2031）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全球冷拌厂销量及销售额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全球市场冷拌厂销售额（2020-2031）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全球市场冷拌厂销量（2020-2031）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全球市场冷拌厂价格趋势（2020-2031）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全球市场主要厂商冷拌厂产能市场份额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全球市场主要厂商冷拌厂销量（2020-2025）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全球市场主要厂商冷拌厂销量（2020-2025）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全球市场主要厂商冷拌厂销售收入（2020-2025）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全球市场主要厂商冷拌厂销售价格（2020-2025）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2025年全球主要生产商冷拌厂收入排名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中国市场主要厂商冷拌厂销量（2020-2025）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中国市场主要厂商冷拌厂销量（2020-2025）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中国市场主要厂商冷拌厂销售收入（2020-2025）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2025年中国主要生产商冷拌厂收入排名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中国市场主要厂商冷拌厂销售价格（2020-2025）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全球主要厂商冷拌厂总部及产地分布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全球主要厂商成立时间及冷拌厂商业化日期</w:t>
      </w:r>
      <w:r>
        <w:rPr>
          <w:rFonts w:hint="eastAsia"/>
        </w:rPr>
        <w:br/>
      </w:r>
      <w:r>
        <w:rPr>
          <w:rFonts w:hint="eastAsia"/>
        </w:rPr>
        <w:t>　　3.6 全球主要厂商冷拌厂产品类型及应用</w:t>
      </w:r>
      <w:r>
        <w:rPr>
          <w:rFonts w:hint="eastAsia"/>
        </w:rPr>
        <w:br/>
      </w:r>
      <w:r>
        <w:rPr>
          <w:rFonts w:hint="eastAsia"/>
        </w:rPr>
        <w:t>　　3.7 冷拌厂行业集中度、竞争程度分析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冷拌厂行业集中度分析：2025年全球Top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全球冷拌厂第一梯队、第二梯队和第三梯队生产商（品牌）及市场份额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全球冷拌厂主要地区分析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全球主要地区冷拌厂市场规模分析：2020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全球主要地区冷拌厂销售收入及市场份额（2020-2025年）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全球主要地区冷拌厂销售收入预测（2025-2031年）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全球主要地区冷拌厂销量分析：2020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全球主要地区冷拌厂销量及市场份额（2020-2025年）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全球主要地区冷拌厂销量及市场份额预测（2025-2031）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北美市场冷拌厂销量、收入及增长率（2020-2031）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欧洲市场冷拌厂销量、收入及增长率（2020-2031）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中国市场冷拌厂销量、收入及增长率（2020-2031）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日本市场冷拌厂销量、收入及增长率（2020-2031）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东南亚市场冷拌厂销量、收入及增长率（2020-2031）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印度市场冷拌厂销量、收入及增长率（2020-2031）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冷拌厂销量、收入、价格及毛利率（2020-2025）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不同产品类型冷拌厂分析</w:t>
      </w:r>
      <w:r>
        <w:rPr>
          <w:rFonts w:hint="eastAsia"/>
        </w:rPr>
        <w:br/>
      </w:r>
      <w:r>
        <w:rPr>
          <w:rFonts w:hint="eastAsia"/>
        </w:rPr>
        <w:t>　　6.1 全球不同产品类型冷拌厂销量（2020-2031）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全球不同产品类型冷拌厂销量及市场份额（2020-2025）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全球不同产品类型冷拌厂销量预测（2025-2031）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全球不同产品类型冷拌厂收入（2020-2031）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全球不同产品类型冷拌厂收入及市场份额（2020-2025）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全球不同产品类型冷拌厂收入预测（2025-2031）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全球不同产品类型冷拌厂价格走势（2020-2031）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不同应用冷拌厂分析</w:t>
      </w:r>
      <w:r>
        <w:rPr>
          <w:rFonts w:hint="eastAsia"/>
        </w:rPr>
        <w:br/>
      </w:r>
      <w:r>
        <w:rPr>
          <w:rFonts w:hint="eastAsia"/>
        </w:rPr>
        <w:t>　　7.1 全球不同应用冷拌厂销量（2020-2031）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全球不同应用冷拌厂销量及市场份额（2020-2025）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全球不同应用冷拌厂销量预测（2025-2031）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全球不同应用冷拌厂收入（2020-2031）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全球不同应用冷拌厂收入及市场份额（2020-2025）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全球不同应用冷拌厂收入预测（2025-2031）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全球不同应用冷拌厂价格走势（2020-2031）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冷拌厂产业链分析</w:t>
      </w:r>
      <w:r>
        <w:rPr>
          <w:rFonts w:hint="eastAsia"/>
        </w:rPr>
        <w:br/>
      </w:r>
      <w:r>
        <w:rPr>
          <w:rFonts w:hint="eastAsia"/>
        </w:rPr>
        <w:t>　　8.2 冷拌厂产业上游供应分析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冷拌厂下游典型客户</w:t>
      </w:r>
      <w:r>
        <w:rPr>
          <w:rFonts w:hint="eastAsia"/>
        </w:rPr>
        <w:br/>
      </w:r>
      <w:r>
        <w:rPr>
          <w:rFonts w:hint="eastAsia"/>
        </w:rPr>
        <w:t>　　8.4 冷拌厂销售渠道分析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冷拌厂行业发展机遇及主要驱动因素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冷拌厂行业发展面临的风险</w:t>
      </w:r>
      <w:r>
        <w:rPr>
          <w:rFonts w:hint="eastAsia"/>
        </w:rPr>
        <w:br/>
      </w:r>
      <w:r>
        <w:rPr>
          <w:rFonts w:hint="eastAsia"/>
        </w:rPr>
        <w:t>　　9.3 冷拌厂行业政策分析</w:t>
      </w:r>
      <w:r>
        <w:rPr>
          <w:rFonts w:hint="eastAsia"/>
        </w:rPr>
        <w:br/>
      </w:r>
      <w:r>
        <w:rPr>
          <w:rFonts w:hint="eastAsia"/>
        </w:rPr>
        <w:t>　　9.4 冷拌厂中国企业SWOT分析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全球不同产品类型冷拌厂销售额增长（CAGR）趋势2020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冷拌厂行业目前发展现状</w:t>
      </w:r>
      <w:r>
        <w:rPr>
          <w:rFonts w:hint="eastAsia"/>
        </w:rPr>
        <w:br/>
      </w:r>
      <w:r>
        <w:rPr>
          <w:rFonts w:hint="eastAsia"/>
        </w:rPr>
        <w:t>　　表 4： 冷拌厂发展趋势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全球主要地区冷拌厂产量增速（CAGR）：（2020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全球主要地区冷拌厂产量（2020-2025）&amp;（千台）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全球主要地区冷拌厂产量（2025-2031）&amp;（千台）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全球主要地区冷拌厂产量市场份额（2020-2025）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全球主要地区冷拌厂产量（2025-2031）&amp;（千台）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全球市场主要厂商冷拌厂产能（2024-2025）&amp;（千台）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全球市场主要厂商冷拌厂销量（2020-2025）&amp;（千台）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全球市场主要厂商冷拌厂销量市场份额（2020-2025）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全球市场主要厂商冷拌厂销售收入（2020-2025）&amp;（百万美元）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全球市场主要厂商冷拌厂销售收入市场份额（2020-2025）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全球市场主要厂商冷拌厂销售价格（2020-2025）&amp;（美元/台）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2025年全球主要生产商冷拌厂收入排名（百万美元）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中国市场主要厂商冷拌厂销量（2020-2025）&amp;（千台）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中国市场主要厂商冷拌厂销量市场份额（2020-2025）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中国市场主要厂商冷拌厂销售收入（2020-2025）&amp;（百万美元）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中国市场主要厂商冷拌厂销售收入市场份额（2020-2025）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2025年中国主要生产商冷拌厂收入排名（百万美元）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中国市场主要厂商冷拌厂销售价格（2020-2025）&amp;（美元/台）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全球主要厂商冷拌厂总部及产地分布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全球主要厂商成立时间及冷拌厂商业化日期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全球主要厂商冷拌厂产品类型及应用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2025年全球冷拌厂主要厂商市场地位（第一梯队、第二梯队和第三梯队）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全球冷拌厂市场投资、并购等现状分析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全球主要地区冷拌厂销售收入增速：（2020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全球主要地区冷拌厂销售收入（2020-2025）&amp;（百万美元）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全球主要地区冷拌厂销售收入市场份额（2020-2025）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全球主要地区冷拌厂收入（2025-2031）&amp;（百万美元）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全球主要地区冷拌厂收入市场份额（2025-2031）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全球主要地区冷拌厂销量（千台）：2020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全球主要地区冷拌厂销量（2020-2025）&amp;（千台）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全球主要地区冷拌厂销量市场份额（2020-2025）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全球主要地区冷拌厂销量（2025-2031）&amp;（千台）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全球主要地区冷拌厂销量份额（2025-2031）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冷拌厂生产基地、销售区域、竞争对手及市场地位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冷拌厂产品规格、参数及市场应用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冷拌厂销量（千台）、收入（百万美元）、价格（美元/台）及毛利率（2020-2025）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全球不同产品类型冷拌厂销量（2020-2025年）&amp;（千台）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全球不同产品类型冷拌厂销量市场份额（2020-2025）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全球不同产品类型冷拌厂销量预测（2025-2031）&amp;（千台）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全球市场不同产品类型冷拌厂销量市场份额预测（2025-2031）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全球不同产品类型冷拌厂收入（2020-2025年）&amp;（百万美元）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全球不同产品类型冷拌厂收入市场份额（2020-2025）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全球不同产品类型冷拌厂收入预测（2025-2031）&amp;（百万美元）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全球不同产品类型冷拌厂收入市场份额预测（2025-2031）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全球不同应用冷拌厂销量（2020-2025年）&amp;（千台）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全球不同应用冷拌厂销量市场份额（2020-2025）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全球不同应用冷拌厂销量预测（2025-2031）&amp;（千台）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全球市场不同应用冷拌厂销量市场份额预测（2025-2031）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全球不同应用冷拌厂收入（2020-2025年）&amp;（百万美元）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全球不同应用冷拌厂收入市场份额（2020-2025）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全球不同应用冷拌厂收入预测（2025-2031）&amp;（百万美元）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全球不同应用冷拌厂收入市场份额预测（2025-2031）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冷拌厂上游原料供应商及联系方式列表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冷拌厂典型客户列表</w:t>
      </w:r>
      <w:r>
        <w:rPr>
          <w:rFonts w:hint="eastAsia"/>
        </w:rPr>
        <w:br/>
      </w:r>
      <w:r>
        <w:rPr>
          <w:rFonts w:hint="eastAsia"/>
        </w:rPr>
        <w:t>　　表 106： 冷拌厂主要销售模式及销售渠道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冷拌厂行业发展机遇及主要驱动因素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冷拌厂行业发展面临的风险</w:t>
      </w:r>
      <w:r>
        <w:rPr>
          <w:rFonts w:hint="eastAsia"/>
        </w:rPr>
        <w:br/>
      </w:r>
      <w:r>
        <w:rPr>
          <w:rFonts w:hint="eastAsia"/>
        </w:rPr>
        <w:t>　　表 109： 冷拌厂行业政策分析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冷拌厂产品图片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全球不同产品类型冷拌厂销售额2020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全球不同产品类型冷拌厂市场份额2024 VS 2025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全球不同应用冷拌厂市场份额2024 VS 2025</w:t>
      </w:r>
      <w:r>
        <w:rPr>
          <w:rFonts w:hint="eastAsia"/>
        </w:rPr>
        <w:br/>
      </w:r>
      <w:r>
        <w:rPr>
          <w:rFonts w:hint="eastAsia"/>
        </w:rPr>
        <w:t>　　图 8： 道路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全球冷拌厂产能、产量、产能利用率及发展趋势（2020-2031）&amp;（千台）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全球冷拌厂产量、需求量及发展趋势（2020-2031）&amp;（千台）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全球主要地区冷拌厂产量（2020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全球主要地区冷拌厂产量市场份额（2020-2031）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中国冷拌厂产能、产量、产能利用率及发展趋势（2020-2031）&amp;（千台）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中国冷拌厂产量、市场需求量及发展趋势（2020-2031）&amp;（千台）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全球冷拌厂市场销售额及增长率：（2020-2031）&amp;（百万美元）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全球市场冷拌厂市场规模：2020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全球市场冷拌厂销量及增长率（2020-2031）&amp;（千台）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全球市场冷拌厂价格趋势（2020-2031）&amp;（美元/台）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2025年全球市场主要厂商冷拌厂销量市场份额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2025年全球市场主要厂商冷拌厂收入市场份额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2025年中国市场主要厂商冷拌厂销量市场份额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2025年中国市场主要厂商冷拌厂收入市场份额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2025年全球前五大生产商冷拌厂市场份额</w:t>
      </w:r>
      <w:r>
        <w:rPr>
          <w:rFonts w:hint="eastAsia"/>
        </w:rPr>
        <w:br/>
      </w:r>
      <w:r>
        <w:rPr>
          <w:rFonts w:hint="eastAsia"/>
        </w:rPr>
        <w:t>　　图 26： 2025年全球冷拌厂第一梯队、第二梯队和第三梯队厂商及市场份额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全球主要地区冷拌厂销售收入（2020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全球主要地区冷拌厂销售收入市场份额（2024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北美市场冷拌厂销量及增长率（2020-2031）&amp;（千台）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北美市场冷拌厂收入及增长率（2020-2031）&amp;（百万美元）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欧洲市场冷拌厂销量及增长率（2020-2031）&amp;（千台）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欧洲市场冷拌厂收入及增长率（2020-2031）&amp;（百万美元）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中国市场冷拌厂销量及增长率（2020-2031）&amp;（千台）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中国市场冷拌厂收入及增长率（2020-2031）&amp;（百万美元）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日本市场冷拌厂销量及增长率（2020-2031）&amp;（千台）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日本市场冷拌厂收入及增长率（2020-2031）&amp;（百万美元）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东南亚市场冷拌厂销量及增长率（2020-2031）&amp;（千台）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东南亚市场冷拌厂收入及增长率（2020-2031）&amp;（百万美元）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印度市场冷拌厂销量及增长率（2020-2031）&amp;（千台）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印度市场冷拌厂收入及增长率（2020-2031）&amp;（百万美元）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全球不同产品类型冷拌厂价格走势（2020-2031）&amp;（美元/台）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全球不同应用冷拌厂价格走势（2020-2031）&amp;（美元/台）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冷拌厂产业链</w:t>
      </w:r>
      <w:r>
        <w:rPr>
          <w:rFonts w:hint="eastAsia"/>
        </w:rPr>
        <w:br/>
      </w:r>
      <w:r>
        <w:rPr>
          <w:rFonts w:hint="eastAsia"/>
        </w:rPr>
        <w:t>　　图 44： 冷拌厂中国企业SWOT分析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e67b270584666" w:history="1">
        <w:r>
          <w:rPr>
            <w:rStyle w:val="Hyperlink"/>
          </w:rPr>
          <w:t>2025-2031年全球与中国冷拌厂市场研究及前景趋势报告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e67b270584666" w:history="1">
        <w:r>
          <w:rPr>
            <w:rStyle w:val="Hyperlink"/>
          </w:rPr>
          <w:t>https://www.20087.com/7/29/LengBanChangShiChangQianJingFenXi.html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热点：拌合站设备厂家、前十名的冷渣机厂家、冷拌站和热拌站的区别、冷作工是干什么的、拌冷粉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8c5b0818d4eb3" w:history="1">
      <w:r>
        <w:rPr>
          <w:rStyle w:val="Hyperlink"/>
        </w:rPr>
        <w:t>2025-2031年全球与中国冷拌厂市场研究及前景趋势报告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engBanChangShiChangQianJingFenXi.html" TargetMode="External" Id="Ra8ee67b27058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engBanChangShiChangQianJingFenXi.html" TargetMode="External" Id="R4748c5b0818d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2025-01-22T01:58:00Z</dcterms:created>
  <dcterms:modified xsi:type="dcterms:W3CDTF">2025-01-22T02:58:00Z</dcterms:modified>
  <dc:subject>2025-2031年全球与中国冷拌厂市场研究及前景趋势报告</dc:subject>
  <dc:title>2025-2031年全球与中国冷拌厂市场研究及前景趋势报告</dc:title>
  <cp:keywords>2025-2031年全球与中国冷拌厂市场研究及前景趋势报告</cp:keywords>
  <dc:description>2025-2031年全球与中国冷拌厂市场研究及前景趋势报告</dc:description>
</cp:coreProperties>
</file>