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20355fcf74fa0" w:history="1">
              <w:r>
                <w:rPr>
                  <w:rStyle w:val="Hyperlink"/>
                </w:rPr>
                <w:t>全球与中国冷镦机市场研究及发展前景预测报告（2025-2031年）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20355fcf74fa0" w:history="1">
              <w:r>
                <w:rPr>
                  <w:rStyle w:val="Hyperlink"/>
                </w:rPr>
                <w:t>全球与中国冷镦机市场研究及发展前景预测报告（2025-2031年）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20355fcf74fa0" w:history="1">
                <w:r>
                  <w:rPr>
                    <w:rStyle w:val="Hyperlink"/>
                  </w:rPr>
                  <w:t>https://www.20087.com/7/79/LengDunJiDeFaZhanQianJing.html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机是一种用于批量生产紧固件、螺栓、螺母等精密零件的高效加工设备，其工作原理是通过模具对金属材料进行塑性变形。近年来，随着制造业自动化水平的提升，冷镦机的技术不断进步，自动化程度和生产效率显著提高，同时，设备的精度和稳定性也得到了极大改善。现代冷镦机不仅能够实现多工位连续作业，还能够处理更复杂的零件形状，满足航空航天、汽车、电子等行业对精密零件的高要求。</w:t>
      </w:r>
      <w:r>
        <w:rPr>
          <w:rFonts w:hint="eastAsia"/>
        </w:rPr>
        <w:br/>
      </w:r>
      <w:r>
        <w:rPr>
          <w:rFonts w:hint="eastAsia"/>
        </w:rPr>
        <w:t>　　未来，冷镦机的发展将更加聚焦于智能化与定制化。智能化方面，通过集成传感器、物联网技术和人工智能算法，冷镦机将实现生产数据的实时监控与分析，自动调整工艺参数，以提高生产效率和产品质量。同时，预测性维护系统的应用将减少设备停机时间，降低运营成本。定制化方面，随着市场需求的多样化，冷镦机将具备更高的灵活性，能够快速更换模具，适应不同规格和形状的零件生产，满足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20355fcf74fa0" w:history="1">
        <w:r>
          <w:rPr>
            <w:rStyle w:val="Hyperlink"/>
          </w:rPr>
          <w:t>全球与中国冷镦机市场研究及发展前景预测报告（2025-2031年）</w:t>
        </w:r>
      </w:hyperlink>
      <w:r>
        <w:rPr>
          <w:rFonts w:hint="eastAsia"/>
        </w:rPr>
        <w:t>》系统梳理了冷镦机产业链的整体结构，详细解读了冷镦机市场规模、需求动态及价格波动的影响因素。报告基于冷镦机行业现状，结合技术发展与应用趋势，对冷镦机市场前景和未来发展方向进行了预测。同时，报告重点分析了行业重点企业的竞争策略、市场集中度及品牌表现，并对冷镦机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全球不同应用冷镦机销售额增长趋势2020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冷镦机行业目前现状分析</w:t>
      </w:r>
      <w:r>
        <w:rPr>
          <w:rFonts w:hint="eastAsia"/>
        </w:rPr>
        <w:br/>
      </w:r>
      <w:r>
        <w:rPr>
          <w:rFonts w:hint="eastAsia"/>
        </w:rPr>
        <w:t>　　　　1.4.2 冷镦机发展趋势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全球冷镦机总体规模分析</w:t>
      </w:r>
      <w:r>
        <w:rPr>
          <w:rFonts w:hint="eastAsia"/>
        </w:rPr>
        <w:br/>
      </w:r>
      <w:r>
        <w:rPr>
          <w:rFonts w:hint="eastAsia"/>
        </w:rPr>
        <w:t>　　2.1 全球冷镦机供需现状及预测（2020-2031）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全球主要地区冷镦机产量及发展趋势（2020-2031）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全球主要地区冷镦机产量（2020-2025）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全球主要地区冷镦机产量（2025-2031）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全球主要地区冷镦机产量市场份额（2020-2031）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全球冷镦机销量及销售额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全球市场冷镦机销售额（2020-2031）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全球市场冷镦机销量（2020-2031）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全球市场主要厂家冷镦机产能市场份额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全球市场主要厂家冷镦机销量（2020-2025）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全球市场主要厂家冷镦机销量（2020-2025）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全球市场主要厂家冷镦机销售收入（2020-2025）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全球市场主要厂家冷镦机销售价格（2020-2025）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2025年全球主要厂家冷镦机收入排名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中国市场主要厂家冷镦机销量（2020-2025）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中国市场主要厂家冷镦机销量（2020-2025）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中国市场主要厂家冷镦机销售收入（2020-2025）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2025年中国主要厂家冷镦机收入排名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中国市场主要厂家冷镦机销售价格（2020-2025）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全球主要厂家冷镦机总部及产地分布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全球主要厂家成立时间及冷镦机商业化日期</w:t>
      </w:r>
      <w:r>
        <w:rPr>
          <w:rFonts w:hint="eastAsia"/>
        </w:rPr>
        <w:br/>
      </w:r>
      <w:r>
        <w:rPr>
          <w:rFonts w:hint="eastAsia"/>
        </w:rPr>
        <w:t>　　3.6 全球主要厂家冷镦机产品类型及应用</w:t>
      </w:r>
      <w:r>
        <w:rPr>
          <w:rFonts w:hint="eastAsia"/>
        </w:rPr>
        <w:br/>
      </w:r>
      <w:r>
        <w:rPr>
          <w:rFonts w:hint="eastAsia"/>
        </w:rPr>
        <w:t>　　3.7 冷镦机行业集中度、竞争程度分析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冷镦机行业集中度分析：2025年全球Top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全球冷镦机第一梯队、第二梯队和第三梯队厂家（品牌）及市场份额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全球主要地区冷镦机市场规模分析：2020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全球主要地区冷镦机销售收入预测（2025-2031年）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全球主要地区冷镦机销量分析：2020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韩国市场冷镦机销量、收入及增长率（2020-2031）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全球冷镦机主要厂家分析</w:t>
      </w:r>
      <w:r>
        <w:rPr>
          <w:rFonts w:hint="eastAsia"/>
        </w:rPr>
        <w:br/>
      </w:r>
      <w:r>
        <w:rPr>
          <w:rFonts w:hint="eastAsia"/>
        </w:rPr>
        <w:t>　　5.1 冷镦机厂家（一）</w:t>
      </w:r>
      <w:r>
        <w:rPr>
          <w:rFonts w:hint="eastAsia"/>
        </w:rPr>
        <w:br/>
      </w:r>
      <w:r>
        <w:rPr>
          <w:rFonts w:hint="eastAsia"/>
        </w:rPr>
        <w:t>　　　　5.1.1 冷镦机厂家（一）基本信息、冷镦机生产基地、销售区域、竞争对手及市场地位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冷镦机厂家（一）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冷镦机厂家（一） 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冷镦机厂家（一）公司简介及主要业务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冷镦机厂家（一）企业最新动态</w:t>
      </w:r>
      <w:r>
        <w:rPr>
          <w:rFonts w:hint="eastAsia"/>
        </w:rPr>
        <w:br/>
      </w:r>
      <w:r>
        <w:rPr>
          <w:rFonts w:hint="eastAsia"/>
        </w:rPr>
        <w:t>　　5.2 冷镦机厂家（二）</w:t>
      </w:r>
      <w:r>
        <w:rPr>
          <w:rFonts w:hint="eastAsia"/>
        </w:rPr>
        <w:br/>
      </w:r>
      <w:r>
        <w:rPr>
          <w:rFonts w:hint="eastAsia"/>
        </w:rPr>
        <w:t>　　　　5.2.1 冷镦机厂家（二）基本信息、冷镦机生产基地、销售区域、竞争对手及市场地位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冷镦机厂家（二）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冷镦机厂家（二） 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冷镦机厂家（二）公司简介及主要业务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冷镦机厂家（二）企业最新动态</w:t>
      </w:r>
      <w:r>
        <w:rPr>
          <w:rFonts w:hint="eastAsia"/>
        </w:rPr>
        <w:br/>
      </w:r>
      <w:r>
        <w:rPr>
          <w:rFonts w:hint="eastAsia"/>
        </w:rPr>
        <w:t>　　5.3 冷镦机厂家（三）</w:t>
      </w:r>
      <w:r>
        <w:rPr>
          <w:rFonts w:hint="eastAsia"/>
        </w:rPr>
        <w:br/>
      </w:r>
      <w:r>
        <w:rPr>
          <w:rFonts w:hint="eastAsia"/>
        </w:rPr>
        <w:t>　　　　5.3.1 冷镦机厂家（三）基本信息、冷镦机生产基地、销售区域、竞争对手及市场地位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冷镦机厂家（三）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冷镦机厂家（三） 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冷镦机厂家（三）公司简介及主要业务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冷镦机厂家（三）企业最新动态</w:t>
      </w:r>
      <w:r>
        <w:rPr>
          <w:rFonts w:hint="eastAsia"/>
        </w:rPr>
        <w:br/>
      </w:r>
      <w:r>
        <w:rPr>
          <w:rFonts w:hint="eastAsia"/>
        </w:rPr>
        <w:t>　　5.4 冷镦机厂家（四）</w:t>
      </w:r>
      <w:r>
        <w:rPr>
          <w:rFonts w:hint="eastAsia"/>
        </w:rPr>
        <w:br/>
      </w:r>
      <w:r>
        <w:rPr>
          <w:rFonts w:hint="eastAsia"/>
        </w:rPr>
        <w:t>　　　　5.4.1 冷镦机厂家（四）基本信息、冷镦机生产基地、销售区域、竞争对手及市场地位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冷镦机厂家（四）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冷镦机厂家（四） 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冷镦机厂家（四）公司简介及主要业务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冷镦机厂家（四）企业最新动态</w:t>
      </w:r>
      <w:r>
        <w:rPr>
          <w:rFonts w:hint="eastAsia"/>
        </w:rPr>
        <w:br/>
      </w:r>
      <w:r>
        <w:rPr>
          <w:rFonts w:hint="eastAsia"/>
        </w:rPr>
        <w:t>　　5.5 冷镦机厂家（五）</w:t>
      </w:r>
      <w:r>
        <w:rPr>
          <w:rFonts w:hint="eastAsia"/>
        </w:rPr>
        <w:br/>
      </w:r>
      <w:r>
        <w:rPr>
          <w:rFonts w:hint="eastAsia"/>
        </w:rPr>
        <w:t>　　　　5.5.1 冷镦机厂家（五）基本信息、冷镦机生产基地、销售区域、竞争对手及市场地位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冷镦机厂家（五）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冷镦机厂家（五） 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冷镦机厂家（五）公司简介及主要业务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冷镦机厂家（五）企业最新动态</w:t>
      </w:r>
      <w:r>
        <w:rPr>
          <w:rFonts w:hint="eastAsia"/>
        </w:rPr>
        <w:br/>
      </w:r>
      <w:r>
        <w:rPr>
          <w:rFonts w:hint="eastAsia"/>
        </w:rPr>
        <w:t>　　5.6 冷镦机厂家（六）</w:t>
      </w:r>
      <w:r>
        <w:rPr>
          <w:rFonts w:hint="eastAsia"/>
        </w:rPr>
        <w:br/>
      </w:r>
      <w:r>
        <w:rPr>
          <w:rFonts w:hint="eastAsia"/>
        </w:rPr>
        <w:t>　　　　5.6.1 冷镦机厂家（六）基本信息、冷镦机生产基地、销售区域、竞争对手及市场地位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冷镦机厂家（六）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冷镦机厂家（六） 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冷镦机厂家（六）公司简介及主要业务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冷镦机厂家（六）企业最新动态</w:t>
      </w:r>
      <w:r>
        <w:rPr>
          <w:rFonts w:hint="eastAsia"/>
        </w:rPr>
        <w:br/>
      </w:r>
      <w:r>
        <w:rPr>
          <w:rFonts w:hint="eastAsia"/>
        </w:rPr>
        <w:t>　　5.7 冷镦机厂家（七）</w:t>
      </w:r>
      <w:r>
        <w:rPr>
          <w:rFonts w:hint="eastAsia"/>
        </w:rPr>
        <w:br/>
      </w:r>
      <w:r>
        <w:rPr>
          <w:rFonts w:hint="eastAsia"/>
        </w:rPr>
        <w:t>　　　　5.7.1 冷镦机厂家（七）基本信息、冷镦机生产基地、销售区域、竞争对手及市场地位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冷镦机厂家（七）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冷镦机厂家（七） 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冷镦机厂家（七）公司简介及主要业务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冷镦机厂家（七）企业最新动态</w:t>
      </w:r>
      <w:r>
        <w:rPr>
          <w:rFonts w:hint="eastAsia"/>
        </w:rPr>
        <w:br/>
      </w:r>
      <w:r>
        <w:rPr>
          <w:rFonts w:hint="eastAsia"/>
        </w:rPr>
        <w:t>　　5.8 冷镦机厂家（八）</w:t>
      </w:r>
      <w:r>
        <w:rPr>
          <w:rFonts w:hint="eastAsia"/>
        </w:rPr>
        <w:br/>
      </w:r>
      <w:r>
        <w:rPr>
          <w:rFonts w:hint="eastAsia"/>
        </w:rPr>
        <w:t>　　　　5.8.1 冷镦机厂家（八）基本信息、冷镦机生产基地、销售区域、竞争对手及市场地位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冷镦机厂家（八）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冷镦机厂家（八） 冷镦机销量、收入、价格及毛利率（2020-2025）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冷镦机厂家（八）公司简介及主要业务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冷镦机厂家（八）企业最新动态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不同产品类型冷镦机分析</w:t>
      </w:r>
      <w:r>
        <w:rPr>
          <w:rFonts w:hint="eastAsia"/>
        </w:rPr>
        <w:br/>
      </w:r>
      <w:r>
        <w:rPr>
          <w:rFonts w:hint="eastAsia"/>
        </w:rPr>
        <w:t>　　6.1 全球不同产品类型冷镦机销量（2020-2031）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全球不同产品类型冷镦机销量预测（2025-2031）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全球不同产品类型冷镦机收入预测（2025-2031）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不同应用冷镦机分析</w:t>
      </w:r>
      <w:r>
        <w:rPr>
          <w:rFonts w:hint="eastAsia"/>
        </w:rPr>
        <w:br/>
      </w:r>
      <w:r>
        <w:rPr>
          <w:rFonts w:hint="eastAsia"/>
        </w:rPr>
        <w:t>　　7.1 全球不同应用冷镦机销量（2020-2031）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全球不同应用冷镦机销量预测（2025-2031）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全球不同应用冷镦机收入预测（2025-2031）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全球不同应用冷镦机价格走势（2020-2031）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冷镦机产业链分析</w:t>
      </w:r>
      <w:r>
        <w:rPr>
          <w:rFonts w:hint="eastAsia"/>
        </w:rPr>
        <w:br/>
      </w:r>
      <w:r>
        <w:rPr>
          <w:rFonts w:hint="eastAsia"/>
        </w:rPr>
        <w:t>　　8.2 冷镦机产业上游供应分析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冷镦机下游典型客户</w:t>
      </w:r>
      <w:r>
        <w:rPr>
          <w:rFonts w:hint="eastAsia"/>
        </w:rPr>
        <w:br/>
      </w:r>
      <w:r>
        <w:rPr>
          <w:rFonts w:hint="eastAsia"/>
        </w:rPr>
        <w:t>　　8.4 冷镦机销售渠道分析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冷镦机行业发展机遇及主要驱动因素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冷镦机行业发展面临的风险</w:t>
      </w:r>
      <w:r>
        <w:rPr>
          <w:rFonts w:hint="eastAsia"/>
        </w:rPr>
        <w:br/>
      </w:r>
      <w:r>
        <w:rPr>
          <w:rFonts w:hint="eastAsia"/>
        </w:rPr>
        <w:t>　　9.3 冷镦机行业政策分析</w:t>
      </w:r>
      <w:r>
        <w:rPr>
          <w:rFonts w:hint="eastAsia"/>
        </w:rPr>
        <w:br/>
      </w:r>
      <w:r>
        <w:rPr>
          <w:rFonts w:hint="eastAsia"/>
        </w:rPr>
        <w:t>　　9.4 冷镦机中国企业SWOT分析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冷镦机产品图片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全球不同产品类型冷镦机规模2020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全球不同产品类型冷镦机市场份额2025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全球不同应用冷镦机规模2020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全球不同应用冷镦机市场份额2024 VS 2025</w:t>
      </w:r>
      <w:r>
        <w:rPr>
          <w:rFonts w:hint="eastAsia"/>
        </w:rPr>
        <w:br/>
      </w:r>
      <w:r>
        <w:rPr>
          <w:rFonts w:hint="eastAsia"/>
        </w:rPr>
        <w:t>　　图 全球冷镦机产能、产量、产能利用率及发展趋势（2020-2031）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全球冷镦机产量、需求量及发展趋势（2020-2031）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全球主要地区冷镦机产量规模：2020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全球主要地区冷镦机产量市场份额（2020-2031）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中国冷镦机产能、产量、产能利用率及发展趋势（2020-2031）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中国冷镦机总产能占全球比重（2020-2031）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中国冷镦机总产量占全球比重（2020-2031）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全球冷镦机市场收入及增长率:（2020-2031）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全球市场冷镦机市场规模：2020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全球市场冷镦机销量及增长率（2020-2031）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全球市场冷镦机价格趋势（2020-2031）</w:t>
      </w:r>
      <w:r>
        <w:rPr>
          <w:rFonts w:hint="eastAsia"/>
        </w:rPr>
        <w:br/>
      </w:r>
      <w:r>
        <w:rPr>
          <w:rFonts w:hint="eastAsia"/>
        </w:rPr>
        <w:t>　　图 中国冷镦机市场收入及增长率:（2020-2031）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中国市场冷镦机市场规模：2020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中国市场冷镦机销量及增长率（2020-2031）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中国市场冷镦机销量占全球比重（2020-2031）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中国冷镦机收入占全球比重（2020-2031）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全球主要地区冷镦机销售收入规模：2020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全球主要地区冷镦机销售收入市场份额（2020-2025）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全球主要地区冷镦机销售收入市场份额（2024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全球主要地区冷镦机收入市场份额（2025-2031）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北美（美国和加拿大）冷镦机销量（2020-2031）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北美（美国和加拿大）冷镦机销量份额（2020-2031）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北美（美国和加拿大）冷镦机收入（2020-2031）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北美（美国和加拿大）冷镦机收入份额（2020-2031）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欧洲（德国、英国、法国和意大利等国家）冷镦机销量（2020-2031）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欧洲（德国、英国、法国和意大利等国家）冷镦机销量份额（2020-2031）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欧洲（德国、英国、法国和意大利等国家）冷镦机收入（2020-2031）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欧洲（德国、英国、法国和意大利等国家）冷镦机收入份额（2020-2031）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亚太（中国、日本、韩国、中国台湾、印度和东南亚等）冷镦机销量（2020-2031）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亚太（中国、日本、韩国、中国台湾、印度和东南亚等）冷镦机销量份额（2020-2031）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亚太（中国、日本、韩国、中国台湾、印度和东南亚等）冷镦机收入（2020-2031）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亚太（中国、日本、韩国、中国台湾、印度和东南亚等）冷镦机收入份额（2020-2031）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拉美地区（墨西哥、巴西等国家）冷镦机销量（2020-2031）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拉美地区（墨西哥、巴西等国家）冷镦机销量份额（2020-2031）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拉美地区（墨西哥、巴西等国家）冷镦机收入（2020-2031）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拉美地区（墨西哥、巴西等国家）冷镦机收入份额（2020-2031）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中东及非洲（土耳其、沙特等国家）冷镦机销量（2020-2031）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中东及非洲（土耳其、沙特等国家）冷镦机销量份额（2020-2031）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中东及非洲（土耳其、沙特等国家）冷镦机收入（2020-2031）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中东及非洲（土耳其、沙特等国家）冷镦机收入份额（2020-2031）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2025年全球市场主要厂商冷镦机销量市场份额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2025年全球市场主要厂商冷镦机收入市场份额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2025年中国市场主要厂商冷镦机销量市场份额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2025年中国市场主要厂商冷镦机收入市场份额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2025年全球前五大生产商冷镦机市场份额</w:t>
      </w:r>
      <w:r>
        <w:rPr>
          <w:rFonts w:hint="eastAsia"/>
        </w:rPr>
        <w:br/>
      </w:r>
      <w:r>
        <w:rPr>
          <w:rFonts w:hint="eastAsia"/>
        </w:rPr>
        <w:t>　　图 全球冷镦机第一梯队、第二梯队和第三梯队生产商（品牌）及市场份额（2025）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全球不同产品类型冷镦机价格走势（2020-2031）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全球不同应用冷镦机价格走势（2020-2031）</w:t>
      </w:r>
      <w:r>
        <w:rPr>
          <w:rFonts w:hint="eastAsia"/>
        </w:rPr>
        <w:br/>
      </w:r>
      <w:r>
        <w:rPr>
          <w:rFonts w:hint="eastAsia"/>
        </w:rPr>
        <w:t>　　图 冷镦机中国企业SWOT分析</w:t>
      </w:r>
      <w:r>
        <w:rPr>
          <w:rFonts w:hint="eastAsia"/>
        </w:rPr>
        <w:br/>
      </w:r>
      <w:r>
        <w:rPr>
          <w:rFonts w:hint="eastAsia"/>
        </w:rPr>
        <w:t>　　图 冷镦机产业链</w:t>
      </w:r>
      <w:r>
        <w:rPr>
          <w:rFonts w:hint="eastAsia"/>
        </w:rPr>
        <w:br/>
      </w:r>
      <w:r>
        <w:rPr>
          <w:rFonts w:hint="eastAsia"/>
        </w:rPr>
        <w:t>　　图 冷镦机行业采购模式分析</w:t>
      </w:r>
      <w:r>
        <w:rPr>
          <w:rFonts w:hint="eastAsia"/>
        </w:rPr>
        <w:br/>
      </w:r>
      <w:r>
        <w:rPr>
          <w:rFonts w:hint="eastAsia"/>
        </w:rPr>
        <w:t>　　图 冷镦机行业生产模式分析</w:t>
      </w:r>
      <w:r>
        <w:rPr>
          <w:rFonts w:hint="eastAsia"/>
        </w:rPr>
        <w:br/>
      </w:r>
      <w:r>
        <w:rPr>
          <w:rFonts w:hint="eastAsia"/>
        </w:rPr>
        <w:t>　　图 冷镦机行业销售模式分析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全球不同产品类型冷镦机增长趋势2020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不同应用冷镦机增长趋势2020 VS 2025 VS 2031</w:t>
      </w:r>
      <w:r>
        <w:rPr>
          <w:rFonts w:hint="eastAsia"/>
        </w:rPr>
        <w:br/>
      </w:r>
      <w:r>
        <w:rPr>
          <w:rFonts w:hint="eastAsia"/>
        </w:rPr>
        <w:t>　　表 冷镦机行业发展主要特点</w:t>
      </w:r>
      <w:r>
        <w:rPr>
          <w:rFonts w:hint="eastAsia"/>
        </w:rPr>
        <w:br/>
      </w:r>
      <w:r>
        <w:rPr>
          <w:rFonts w:hint="eastAsia"/>
        </w:rPr>
        <w:t>　　表 冷镦机行业发展有利因素分析</w:t>
      </w:r>
      <w:r>
        <w:rPr>
          <w:rFonts w:hint="eastAsia"/>
        </w:rPr>
        <w:br/>
      </w:r>
      <w:r>
        <w:rPr>
          <w:rFonts w:hint="eastAsia"/>
        </w:rPr>
        <w:t>　　表 冷镦机行业发展不利因素分析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进入冷镦机行业壁垒</w:t>
      </w:r>
      <w:r>
        <w:rPr>
          <w:rFonts w:hint="eastAsia"/>
        </w:rPr>
        <w:br/>
      </w:r>
      <w:r>
        <w:rPr>
          <w:rFonts w:hint="eastAsia"/>
        </w:rPr>
        <w:t>　　表 全球主要地区冷镦机产量：2020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全球主要地区冷镦机产量（2020-2025）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全球主要地区冷镦机产量市场份额（2020-2025）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全球主要地区冷镦机产量（2025-2031）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全球主要地区冷镦机销售收入：2020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全球主要地区冷镦机销售收入（2020-2025）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全球主要地区冷镦机销售收入市场份额（2020-2025）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全球主要地区冷镦机收入（2025-2031）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全球主要地区冷镦机收入市场份额（2025-2031）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全球主要地区冷镦机销量：2020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全球主要地区冷镦机销量（2020-2025）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全球主要地区冷镦机销量（2025-2031）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全球主要地区冷镦机销量份额（2025-2031）</w:t>
      </w:r>
      <w:r>
        <w:rPr>
          <w:rFonts w:hint="eastAsia"/>
        </w:rPr>
        <w:br/>
      </w:r>
      <w:r>
        <w:rPr>
          <w:rFonts w:hint="eastAsia"/>
        </w:rPr>
        <w:t>　　表 北美冷镦机基本情况分析</w:t>
      </w:r>
      <w:r>
        <w:rPr>
          <w:rFonts w:hint="eastAsia"/>
        </w:rPr>
        <w:br/>
      </w:r>
      <w:r>
        <w:rPr>
          <w:rFonts w:hint="eastAsia"/>
        </w:rPr>
        <w:t>　　表 欧洲冷镦机基本情况分析</w:t>
      </w:r>
      <w:r>
        <w:rPr>
          <w:rFonts w:hint="eastAsia"/>
        </w:rPr>
        <w:br/>
      </w:r>
      <w:r>
        <w:rPr>
          <w:rFonts w:hint="eastAsia"/>
        </w:rPr>
        <w:t>　　表 亚太地区冷镦机基本情况分析</w:t>
      </w:r>
      <w:r>
        <w:rPr>
          <w:rFonts w:hint="eastAsia"/>
        </w:rPr>
        <w:br/>
      </w:r>
      <w:r>
        <w:rPr>
          <w:rFonts w:hint="eastAsia"/>
        </w:rPr>
        <w:t>　　表 拉美地区冷镦机基本情况分析</w:t>
      </w:r>
      <w:r>
        <w:rPr>
          <w:rFonts w:hint="eastAsia"/>
        </w:rPr>
        <w:br/>
      </w:r>
      <w:r>
        <w:rPr>
          <w:rFonts w:hint="eastAsia"/>
        </w:rPr>
        <w:t>　　表 中东及非洲冷镦机基本情况分析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全球市场主要厂商冷镦机产能（2024-2025）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全球市场主要厂商冷镦机销量（2020-2025）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全球市场主要厂商冷镦机销售收入（2020-2025）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全球市场主要厂商冷镦机销售价格（2020-2025）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2025年全球主要生产商冷镦机收入排名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中国市场主要厂商冷镦机销量（2020-2025）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中国市场主要厂商冷镦机销售收入（2020-2025）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中国市场主要厂商冷镦机销售价格（2020-2025）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2025年中国主要生产商冷镦机收入排名</w:t>
      </w:r>
      <w:r>
        <w:rPr>
          <w:rFonts w:hint="eastAsia"/>
        </w:rPr>
        <w:br/>
      </w:r>
      <w:r>
        <w:rPr>
          <w:rFonts w:hint="eastAsia"/>
        </w:rPr>
        <w:t>　　表 全球主要厂商冷镦机总部及产地分布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全球主要厂商冷镦机商业化日期</w:t>
      </w:r>
      <w:r>
        <w:rPr>
          <w:rFonts w:hint="eastAsia"/>
        </w:rPr>
        <w:br/>
      </w:r>
      <w:r>
        <w:rPr>
          <w:rFonts w:hint="eastAsia"/>
        </w:rPr>
        <w:t>　　表 全球主要厂商冷镦机产品类型及应用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2025年全球冷镦机主要厂商市场地位（第一梯队、第二梯队和第三梯队）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全球不同产品类型冷镦机销量（2020-2025年）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全球不同产品类型冷镦机销量预测（2025-2031）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全球市场不同产品类型冷镦机销量市场份额预测（2025-2031）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全球不同产品类型冷镦机收入（2020-2025年）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全球不同产品类型冷镦机收入市场份额（2020-2025）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全球不同产品类型冷镦机收入预测（2025-2031）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全球不同产品类型冷镦机收入市场份额预测（2025-2031）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中国不同产品类型冷镦机销量（2020-2025年）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中国不同产品类型冷镦机销量预测（2025-2031）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中国不同产品类型冷镦机收入（2020-2025年）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中国不同产品类型冷镦机收入市场份额（2020-2025）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中国不同产品类型冷镦机收入预测（2025-2031）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中国不同产品类型冷镦机收入市场份额预测（2025-2031）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全球不同应用冷镦机销量（2020-2025年）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全球不同应用冷镦机销量预测（2025-2031）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全球市场不同应用冷镦机销量市场份额预测（2025-2031）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全球不同应用冷镦机收入（2020-2025年）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全球不同应用冷镦机收入市场份额（2020-2025）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全球不同应用冷镦机收入预测（2025-2031）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全球不同应用冷镦机收入市场份额预测（2025-2031）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中国不同应用冷镦机销量（2020-2025年）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中国不同应用冷镦机销量市场份额（2020-2025）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中国不同应用冷镦机销量预测（2025-2031）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中国不同应用冷镦机收入（2020-2025年）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中国不同应用冷镦机收入市场份额（2020-2025）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中国不同应用冷镦机收入预测（2025-2031）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中国不同应用冷镦机收入市场份额预测（2025-2031）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冷镦机行业技术发展趋势</w:t>
      </w:r>
      <w:r>
        <w:rPr>
          <w:rFonts w:hint="eastAsia"/>
        </w:rPr>
        <w:br/>
      </w:r>
      <w:r>
        <w:rPr>
          <w:rFonts w:hint="eastAsia"/>
        </w:rPr>
        <w:t>　　表 冷镦机行业主要驱动因素</w:t>
      </w:r>
      <w:r>
        <w:rPr>
          <w:rFonts w:hint="eastAsia"/>
        </w:rPr>
        <w:br/>
      </w:r>
      <w:r>
        <w:rPr>
          <w:rFonts w:hint="eastAsia"/>
        </w:rPr>
        <w:t>　　表 冷镦机行业供应链分析</w:t>
      </w:r>
      <w:r>
        <w:rPr>
          <w:rFonts w:hint="eastAsia"/>
        </w:rPr>
        <w:br/>
      </w:r>
      <w:r>
        <w:rPr>
          <w:rFonts w:hint="eastAsia"/>
        </w:rPr>
        <w:t>　　表 冷镦机上游原料供应商</w:t>
      </w:r>
      <w:r>
        <w:rPr>
          <w:rFonts w:hint="eastAsia"/>
        </w:rPr>
        <w:br/>
      </w:r>
      <w:r>
        <w:rPr>
          <w:rFonts w:hint="eastAsia"/>
        </w:rPr>
        <w:t>　　表 冷镦机行业主要下游客户</w:t>
      </w:r>
      <w:r>
        <w:rPr>
          <w:rFonts w:hint="eastAsia"/>
        </w:rPr>
        <w:br/>
      </w:r>
      <w:r>
        <w:rPr>
          <w:rFonts w:hint="eastAsia"/>
        </w:rPr>
        <w:t>　　表 冷镦机行业典型经销商</w:t>
      </w:r>
      <w:r>
        <w:rPr>
          <w:rFonts w:hint="eastAsia"/>
        </w:rPr>
        <w:br/>
      </w:r>
      <w:r>
        <w:rPr>
          <w:rFonts w:hint="eastAsia"/>
        </w:rPr>
        <w:t>　　表 冷镦机厂商（一） 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冷镦机厂商（一）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冷镦机厂商（一） 冷镦机销量、收入、价格（美元/件）及毛利率（2020-2025）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冷镦机厂商（一）公司简介及主要业务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冷镦机厂商（一）企业最新动态</w:t>
      </w:r>
      <w:r>
        <w:rPr>
          <w:rFonts w:hint="eastAsia"/>
        </w:rPr>
        <w:br/>
      </w:r>
      <w:r>
        <w:rPr>
          <w:rFonts w:hint="eastAsia"/>
        </w:rPr>
        <w:t>　　表 冷镦机厂商（二） 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冷镦机厂商（二）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冷镦机厂商（二） 冷镦机销量、收入、价格（美元/件）及毛利率（2020-2025）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冷镦机厂商（二）公司简介及主要业务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冷镦机厂商（二）企业最新动态</w:t>
      </w:r>
      <w:r>
        <w:rPr>
          <w:rFonts w:hint="eastAsia"/>
        </w:rPr>
        <w:br/>
      </w:r>
      <w:r>
        <w:rPr>
          <w:rFonts w:hint="eastAsia"/>
        </w:rPr>
        <w:t>　　表 冷镦机厂商（三） 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冷镦机厂商（三）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冷镦机厂商（三） 冷镦机销量、收入、价格（美元/件）及毛利率（2020-2025）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冷镦机厂商（三）公司简介及主要业务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冷镦机厂商（三）企业最新动态</w:t>
      </w:r>
      <w:r>
        <w:rPr>
          <w:rFonts w:hint="eastAsia"/>
        </w:rPr>
        <w:br/>
      </w:r>
      <w:r>
        <w:rPr>
          <w:rFonts w:hint="eastAsia"/>
        </w:rPr>
        <w:t>　　表 冷镦机厂商（四） 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冷镦机厂商（四）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冷镦机厂商（四） 冷镦机销量、收入、价格（美元/件）及毛利率（2020-2025）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冷镦机厂商（四）公司简介及主要业务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冷镦机厂商（四）企业最新动态</w:t>
      </w:r>
      <w:r>
        <w:rPr>
          <w:rFonts w:hint="eastAsia"/>
        </w:rPr>
        <w:br/>
      </w:r>
      <w:r>
        <w:rPr>
          <w:rFonts w:hint="eastAsia"/>
        </w:rPr>
        <w:t>　　表 冷镦机厂商（五） 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冷镦机厂商（五）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冷镦机厂商（五） 冷镦机销量、收入、价格（美元/件）及毛利率（2020-2025）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冷镦机厂商（五）公司简介及主要业务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冷镦机厂商（五）企业最新动态</w:t>
      </w:r>
      <w:r>
        <w:rPr>
          <w:rFonts w:hint="eastAsia"/>
        </w:rPr>
        <w:br/>
      </w:r>
      <w:r>
        <w:rPr>
          <w:rFonts w:hint="eastAsia"/>
        </w:rPr>
        <w:t>　　表 冷镦机厂商（六） 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冷镦机厂商（六）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冷镦机厂商（六） 冷镦机销量、收入、价格（美元/件）及毛利率（2020-2025）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冷镦机厂商（六）公司简介及主要业务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冷镦机厂商（六）企业最新动态</w:t>
      </w:r>
      <w:r>
        <w:rPr>
          <w:rFonts w:hint="eastAsia"/>
        </w:rPr>
        <w:br/>
      </w:r>
      <w:r>
        <w:rPr>
          <w:rFonts w:hint="eastAsia"/>
        </w:rPr>
        <w:t>　　表 冷镦机厂商（七） 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冷镦机厂商（七）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冷镦机厂商（七） 冷镦机销量、收入、价格（美元/件）及毛利率（2020-2025）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冷镦机厂商（七）公司简介及主要业务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冷镦机厂商（七）企业最新动态</w:t>
      </w:r>
      <w:r>
        <w:rPr>
          <w:rFonts w:hint="eastAsia"/>
        </w:rPr>
        <w:br/>
      </w:r>
      <w:r>
        <w:rPr>
          <w:rFonts w:hint="eastAsia"/>
        </w:rPr>
        <w:t>　　表 冷镦机厂商（八） 冷镦机生产基地、销售区域、竞争对手及市场地位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冷镦机厂商（八） 冷镦机产品规格、参数及市场应用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冷镦机厂商（八） 冷镦机销量、收入、价格（美元/件）及毛利率（2020-2025）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冷镦机厂商（八）公司简介及主要业务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冷镦机厂商（八）企业最新动态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中国市场冷镦机产量、销量、进出口（2020-2025年）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中国市场冷镦机产量、销量、进出口预测（2025-2031）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中国市场冷镦机进出口贸易趋势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中国市场冷镦机主要进口来源</w:t>
      </w:r>
      <w:r>
        <w:rPr>
          <w:rFonts w:hint="eastAsia"/>
        </w:rPr>
        <w:br/>
      </w:r>
      <w:r>
        <w:rPr>
          <w:rFonts w:hint="eastAsia"/>
        </w:rPr>
        <w:t>　　表 中国市场冷镦机主要出口目的地</w:t>
      </w:r>
      <w:r>
        <w:rPr>
          <w:rFonts w:hint="eastAsia"/>
        </w:rPr>
        <w:br/>
      </w:r>
      <w:r>
        <w:rPr>
          <w:rFonts w:hint="eastAsia"/>
        </w:rPr>
        <w:t>　　表 中国冷镦机生产地区分布</w:t>
      </w:r>
      <w:r>
        <w:rPr>
          <w:rFonts w:hint="eastAsia"/>
        </w:rPr>
        <w:br/>
      </w:r>
      <w:r>
        <w:rPr>
          <w:rFonts w:hint="eastAsia"/>
        </w:rPr>
        <w:t>　　表 中国冷镦机消费地区分布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20355fcf74fa0" w:history="1">
        <w:r>
          <w:rPr>
            <w:rStyle w:val="Hyperlink"/>
          </w:rPr>
          <w:t>全球与中国冷镦机市场研究及发展前景预测报告（2025-2031年）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20355fcf74fa0" w:history="1">
        <w:r>
          <w:rPr>
            <w:rStyle w:val="Hyperlink"/>
          </w:rPr>
          <w:t>https://www.20087.com/7/79/LengDunJiDeFaZhanQianJing.html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热点：全自动冷镦机、冷镦机是做什么的、冷镦机生产厂家、冷镦机技术教学视频讲解、冷镦机图片、冷镦机加工原理、小型冷镦机生产厂家、冷镦机加热器、小型冷镦机厂家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0015dad944b42" w:history="1">
      <w:r>
        <w:rPr>
          <w:rStyle w:val="Hyperlink"/>
        </w:rPr>
        <w:t>全球与中国冷镦机市场研究及发展前景预测报告（2025-2031年）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engDunJiDeFaZhanQianJing.html" TargetMode="External" Id="Rfd420355fcf7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engDunJiDeFaZhanQianJing.html" TargetMode="External" Id="Rc0b0015dad94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2025-01-18T06:23:00Z</dcterms:created>
  <dcterms:modified xsi:type="dcterms:W3CDTF">2025-01-18T07:23:00Z</dcterms:modified>
  <dc:subject>全球与中国冷镦机市场研究及发展前景预测报告（2025-2031年）</dc:subject>
  <dc:title>全球与中国冷镦机市场研究及发展前景预测报告（2025-2031年）</dc:title>
  <cp:keywords>全球与中国冷镦机市场研究及发展前景预测报告（2025-2031年）</cp:keywords>
  <dc:description>全球与中国冷镦机市场研究及发展前景预测报告（2025-2031年）</dc:description>
</cp:coreProperties>
</file>