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6c264a36d4b8f" w:history="1">
              <w:r>
                <w:rPr>
                  <w:rStyle w:val="Hyperlink"/>
                </w:rPr>
                <w:t>2026-2032年中国凸轮锁行业现状及前景分析报告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6c264a36d4b8f" w:history="1">
              <w:r>
                <w:rPr>
                  <w:rStyle w:val="Hyperlink"/>
                </w:rPr>
                <w:t>2026-2032年中国凸轮锁行业现状及前景分析报告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6c264a36d4b8f" w:history="1">
                <w:r>
                  <w:rPr>
                    <w:rStyle w:val="Hyperlink"/>
                  </w:rPr>
                  <w:t>https://www.20087.com/7/59/TuLunSuoHangYeQianJingFenXi.html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锁是一种通过旋转凸轮机构实现门扇与门框紧固的机械锁具，广泛应用于机柜、配电箱、工业设备及商用展示柜等场景。凸轮锁采用锌合金或不锈钢材质，强调抗剪切强度、耐腐蚀性及操作手感，部分高端型号集成钥匙防复制技术、多点联动锁闭及IP防护等级。行业对锁芯精度、凸轮行程一致性及长期使用后的回弹疲劳性能有较高要求。然而，市场仍存在大量低质铸件产品，易出现卡滞、断裂或钥匙互开问题；在高振动或户外环境中，润滑失效与锈蚀亦影响可靠性。</w:t>
      </w:r>
      <w:r>
        <w:rPr>
          <w:rFonts w:hint="eastAsia"/>
        </w:rPr>
        <w:br/>
      </w:r>
      <w:r>
        <w:rPr>
          <w:rFonts w:hint="eastAsia"/>
        </w:rPr>
        <w:t>　　未来，凸轮锁将向机电一体化、模块化与智能安防融合方向演进。电动凸轮锁集成微型电机与无线通信模块（如蓝牙、NFC），支持远程授权、开关记录追溯及与楼宇管理系统联动。材料方面，粉末冶金工艺提升结构强度，自润滑复合材料减少维护需求。在安全层面，生物识别（指纹、掌静脉）或动态密码替代传统机械钥匙，降低物理复制风险。此外，标准化接口设计支持快速更换不同凸轮臂长度，适配多样化门厚。长远看，凸轮锁将从被动机械紧固件升级为具备身份认证、状态感知与远程管控能力的智能接入控制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6c264a36d4b8f" w:history="1">
        <w:r>
          <w:rPr>
            <w:rStyle w:val="Hyperlink"/>
          </w:rPr>
          <w:t>2026-2032年中国凸轮锁行业现状及前景分析报告</w:t>
        </w:r>
      </w:hyperlink>
      <w:r>
        <w:rPr>
          <w:rFonts w:hint="eastAsia"/>
        </w:rPr>
        <w:t>》依托国家统计局、相关行业协会及科研单位提供的权威数据，全面分析了凸轮锁行业发展环境、产业链结构、市场供需状况及价格变化，重点研究了凸轮锁行业内主要企业的经营现状。报告对凸轮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按照不同产品类型，凸轮锁主要可以分为如下几个类别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中国不同产品类型凸轮锁增长趋势2021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电子凸轮锁</w:t>
      </w:r>
      <w:r>
        <w:rPr>
          <w:rFonts w:hint="eastAsia"/>
        </w:rPr>
        <w:br/>
      </w:r>
      <w:r>
        <w:rPr>
          <w:rFonts w:hint="eastAsia"/>
        </w:rPr>
        <w:t>　　　　1.2.3 磁性凸轮锁</w:t>
      </w:r>
      <w:r>
        <w:rPr>
          <w:rFonts w:hint="eastAsia"/>
        </w:rPr>
        <w:br/>
      </w:r>
      <w:r>
        <w:rPr>
          <w:rFonts w:hint="eastAsia"/>
        </w:rPr>
        <w:t>　　　　1.2.4 挂锁凸轮锁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从不同应用，凸轮锁主要包括如下几个方面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中国不同应用凸轮锁增长趋势2021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办公建筑用</w:t>
      </w:r>
      <w:r>
        <w:rPr>
          <w:rFonts w:hint="eastAsia"/>
        </w:rPr>
        <w:br/>
      </w:r>
      <w:r>
        <w:rPr>
          <w:rFonts w:hint="eastAsia"/>
        </w:rPr>
        <w:t>　　　　1.3.4 其他用</w:t>
      </w:r>
      <w:r>
        <w:rPr>
          <w:rFonts w:hint="eastAsia"/>
        </w:rPr>
        <w:br/>
      </w:r>
      <w:r>
        <w:rPr>
          <w:rFonts w:hint="eastAsia"/>
        </w:rPr>
        <w:t>　　1.4 中国凸轮锁发展现状及未来趋势（2021-2032）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中国市场凸轮锁收入及增长率（2021-2032）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中国市场凸轮锁销量及增长率（2021-2032）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中国市场主要凸轮锁厂商分析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中国市场主要厂商凸轮锁销量及市场占有率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中国市场主要厂商凸轮锁销量（2021-2026）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中国市场主要厂商凸轮锁销量市场份额（2021-2026）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中国市场主要厂商凸轮锁收入及市场占有率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中国市场主要厂商凸轮锁收入（2021-2026）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中国市场主要厂商凸轮锁收入市场份额（2021-2026）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2025年中国市场主要厂商凸轮锁收入排名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中国市场主要厂商凸轮锁价格（2021-2026）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中国市场主要厂商凸轮锁总部及产地分布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中国市场主要厂商成立时间及凸轮锁商业化日期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中国市场主要厂商凸轮锁产品类型及应用</w:t>
      </w:r>
      <w:r>
        <w:rPr>
          <w:rFonts w:hint="eastAsia"/>
        </w:rPr>
        <w:br/>
      </w:r>
      <w:r>
        <w:rPr>
          <w:rFonts w:hint="eastAsia"/>
        </w:rPr>
        <w:t>　　2.7 凸轮锁行业集中度、竞争程度分析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凸轮锁行业集中度分析：2025年中国Top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中国市场凸轮锁第一梯队、第二梯队和第三梯队厂商（品牌）及2025年市场份额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重点企业（10）在中国市场凸轮锁销量、收入、价格及毛利率（2021-2026）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不同产品类型凸轮锁分析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中国市场不同产品类型凸轮锁销量（2021-2032）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中国市场不同产品类型凸轮锁销量及市场份额（2021-2026）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中国市场不同产品类型凸轮锁销量预测（2027-2032）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中国市场不同产品类型凸轮锁规模（2021-2032）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中国市场不同产品类型凸轮锁规模及市场份额（2021-2026）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中国市场不同产品类型凸轮锁规模预测（2027-2032）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中国市场不同产品类型凸轮锁价格走势（2021-2032）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不同应用凸轮锁分析</w:t>
      </w:r>
      <w:r>
        <w:rPr>
          <w:rFonts w:hint="eastAsia"/>
        </w:rPr>
        <w:br/>
      </w:r>
      <w:r>
        <w:rPr>
          <w:rFonts w:hint="eastAsia"/>
        </w:rPr>
        <w:t>　　5.1 中国市场不同应用凸轮锁销量（2021-2032）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中国市场不同应用凸轮锁销量及市场份额（2021-2026）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中国市场不同应用凸轮锁销量预测（2027-2032）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中国市场不同应用凸轮锁规模（2021-2032）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中国市场不同应用凸轮锁规模及市场份额（2021-2026）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中国市场不同应用凸轮锁规模预测（2027-2032）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中国市场不同应用凸轮锁价格走势（2021-2032）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凸轮锁行业发展分析---发展趋势</w:t>
      </w:r>
      <w:r>
        <w:rPr>
          <w:rFonts w:hint="eastAsia"/>
        </w:rPr>
        <w:br/>
      </w:r>
      <w:r>
        <w:rPr>
          <w:rFonts w:hint="eastAsia"/>
        </w:rPr>
        <w:t>　　6.2 凸轮锁行业发展分析---厂商壁垒</w:t>
      </w:r>
      <w:r>
        <w:rPr>
          <w:rFonts w:hint="eastAsia"/>
        </w:rPr>
        <w:br/>
      </w:r>
      <w:r>
        <w:rPr>
          <w:rFonts w:hint="eastAsia"/>
        </w:rPr>
        <w:t>　　6.3 凸轮锁行业发展分析---驱动因素</w:t>
      </w:r>
      <w:r>
        <w:rPr>
          <w:rFonts w:hint="eastAsia"/>
        </w:rPr>
        <w:br/>
      </w:r>
      <w:r>
        <w:rPr>
          <w:rFonts w:hint="eastAsia"/>
        </w:rPr>
        <w:t>　　6.4 凸轮锁行业发展分析---制约因素</w:t>
      </w:r>
      <w:r>
        <w:rPr>
          <w:rFonts w:hint="eastAsia"/>
        </w:rPr>
        <w:br/>
      </w:r>
      <w:r>
        <w:rPr>
          <w:rFonts w:hint="eastAsia"/>
        </w:rPr>
        <w:t>　　6.5 凸轮锁中国企业SWOT分析</w:t>
      </w:r>
      <w:r>
        <w:rPr>
          <w:rFonts w:hint="eastAsia"/>
        </w:rPr>
        <w:br/>
      </w:r>
      <w:r>
        <w:rPr>
          <w:rFonts w:hint="eastAsia"/>
        </w:rPr>
        <w:t>　　6.6 凸轮锁行业发展分析---行业政策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凸轮锁行业产业链简介</w:t>
      </w:r>
      <w:r>
        <w:rPr>
          <w:rFonts w:hint="eastAsia"/>
        </w:rPr>
        <w:br/>
      </w:r>
      <w:r>
        <w:rPr>
          <w:rFonts w:hint="eastAsia"/>
        </w:rPr>
        <w:t>　　7.2 凸轮锁产业链分析-上游</w:t>
      </w:r>
      <w:r>
        <w:rPr>
          <w:rFonts w:hint="eastAsia"/>
        </w:rPr>
        <w:br/>
      </w:r>
      <w:r>
        <w:rPr>
          <w:rFonts w:hint="eastAsia"/>
        </w:rPr>
        <w:t>　　7.3 凸轮锁产业链分析-中游</w:t>
      </w:r>
      <w:r>
        <w:rPr>
          <w:rFonts w:hint="eastAsia"/>
        </w:rPr>
        <w:br/>
      </w:r>
      <w:r>
        <w:rPr>
          <w:rFonts w:hint="eastAsia"/>
        </w:rPr>
        <w:t>　　7.4 凸轮锁产业链分析-下游</w:t>
      </w:r>
      <w:r>
        <w:rPr>
          <w:rFonts w:hint="eastAsia"/>
        </w:rPr>
        <w:br/>
      </w:r>
      <w:r>
        <w:rPr>
          <w:rFonts w:hint="eastAsia"/>
        </w:rPr>
        <w:t>　　7.5 凸轮锁行业采购模式</w:t>
      </w:r>
      <w:r>
        <w:rPr>
          <w:rFonts w:hint="eastAsia"/>
        </w:rPr>
        <w:br/>
      </w:r>
      <w:r>
        <w:rPr>
          <w:rFonts w:hint="eastAsia"/>
        </w:rPr>
        <w:t>　　7.6 凸轮锁行业生产模式</w:t>
      </w:r>
      <w:r>
        <w:rPr>
          <w:rFonts w:hint="eastAsia"/>
        </w:rPr>
        <w:br/>
      </w:r>
      <w:r>
        <w:rPr>
          <w:rFonts w:hint="eastAsia"/>
        </w:rPr>
        <w:t>　　7.7 凸轮锁行业销售模式及销售渠道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中国本土凸轮锁产能、产量分析</w:t>
      </w:r>
      <w:r>
        <w:rPr>
          <w:rFonts w:hint="eastAsia"/>
        </w:rPr>
        <w:br/>
      </w:r>
      <w:r>
        <w:rPr>
          <w:rFonts w:hint="eastAsia"/>
        </w:rPr>
        <w:t>　　8.1 中国凸轮锁供需现状及预测（2021-2032）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中国凸轮锁产能、产量、产能利用率及发展趋势（2021-2032）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中国凸轮锁产量、市场需求量及发展趋势（2021-2032）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中国凸轮锁进出口分析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中国市场凸轮锁主要进口来源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中国市场凸轮锁主要出口目的地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不同产品类型凸轮锁市场规模2021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不同应用凸轮锁市场规模2021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中国市场主要厂商凸轮锁销量（2021-2026）&amp;（千件）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中国市场主要厂商凸轮锁销量市场份额（2021-2026）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中国市场主要厂商凸轮锁收入（2021-2026）&amp;（万元）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中国市场主要厂商凸轮锁收入份额（2021-2026）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2025年中国主要生产商凸轮锁收入排名（万元）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中国市场主要厂商凸轮锁价格（2021-2026）&amp;（元/件）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中国市场主要厂商凸轮锁总部及产地分布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中国市场主要厂商成立时间及凸轮锁商业化日期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中国市场主要厂商凸轮锁产品类型及应用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2025年中国市场凸轮锁主要厂商市场地位（第一梯队、第二梯队和第三梯队）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凸轮锁市场投资、并购等现状分析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凸轮锁生产基地、总部、竞争对手及市场地位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凸轮锁销量（千件）、收入（万元）、价格（元/件）及毛利率（2021-2026）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中国市场不同产品类型凸轮锁销量（2021-2026）&amp;（千件）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中国市场不同产品类型凸轮锁销量市场份额（2021-2026）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中国市场不同产品类型凸轮锁销量预测（2027-2032）&amp;（千件）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中国市场不同产品类型凸轮锁销量市场份额预测（2027-2032）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中国市场不同产品类型凸轮锁规模（2021-2026）&amp;（万元）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中国市场不同产品类型凸轮锁规模市场份额（2021-2026）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中国市场不同产品类型凸轮锁规模预测（2027-2032）&amp;（万元）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中国市场不同产品类型凸轮锁规模市场份额预测（2027-2032）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中国市场不同应用凸轮锁销量（2021-2026）&amp;（千件）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中国市场不同应用凸轮锁销量市场份额（2021-2026）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中国市场不同应用凸轮锁销量预测（2027-2032）&amp;（千件）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中国市场不同应用凸轮锁销量市场份额预测（2027-2032）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中国市场不同应用凸轮锁规模（2021-2026）&amp;（万元）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中国市场不同应用凸轮锁规模市场份额（2021-2026）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中国市场不同应用凸轮锁规模预测（2027-2032）&amp;（万元）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中国市场不同应用凸轮锁规模市场份额预测（2027-2032）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凸轮锁行业发展分析---发展趋势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凸轮锁行业发展分析---厂商壁垒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凸轮锁行业发展分析---驱动因素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凸轮锁行业发展分析---制约因素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凸轮锁行业相关重点政策一览</w:t>
      </w:r>
      <w:r>
        <w:rPr>
          <w:rFonts w:hint="eastAsia"/>
        </w:rPr>
        <w:br/>
      </w:r>
      <w:r>
        <w:rPr>
          <w:rFonts w:hint="eastAsia"/>
        </w:rPr>
        <w:t>　　表 85： 凸轮锁行业供应链分析</w:t>
      </w:r>
      <w:r>
        <w:rPr>
          <w:rFonts w:hint="eastAsia"/>
        </w:rPr>
        <w:br/>
      </w:r>
      <w:r>
        <w:rPr>
          <w:rFonts w:hint="eastAsia"/>
        </w:rPr>
        <w:t>　　表 86： 凸轮锁上游原料供应商</w:t>
      </w:r>
      <w:r>
        <w:rPr>
          <w:rFonts w:hint="eastAsia"/>
        </w:rPr>
        <w:br/>
      </w:r>
      <w:r>
        <w:rPr>
          <w:rFonts w:hint="eastAsia"/>
        </w:rPr>
        <w:t>　　表 87： 凸轮锁行业主要下游客户</w:t>
      </w:r>
      <w:r>
        <w:rPr>
          <w:rFonts w:hint="eastAsia"/>
        </w:rPr>
        <w:br/>
      </w:r>
      <w:r>
        <w:rPr>
          <w:rFonts w:hint="eastAsia"/>
        </w:rPr>
        <w:t>　　表 88： 凸轮锁典型经销商</w:t>
      </w:r>
      <w:r>
        <w:rPr>
          <w:rFonts w:hint="eastAsia"/>
        </w:rPr>
        <w:br/>
      </w:r>
      <w:r>
        <w:rPr>
          <w:rFonts w:hint="eastAsia"/>
        </w:rPr>
        <w:t>　　表 89： 中国凸轮锁产量、销量、进口量及出口量（2021-2026）&amp;（千件）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中国凸轮锁产量、销量、进口量及出口量预测（2027-2032）&amp;（千件）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中国市场凸轮锁主要进口来源</w:t>
      </w:r>
      <w:r>
        <w:rPr>
          <w:rFonts w:hint="eastAsia"/>
        </w:rPr>
        <w:br/>
      </w:r>
      <w:r>
        <w:rPr>
          <w:rFonts w:hint="eastAsia"/>
        </w:rPr>
        <w:t>　　表 92： 中国市场凸轮锁主要出口目的地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凸轮锁产品图片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中国不同产品类型凸轮锁市场规模市场份额2025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电子凸轮锁产品图片</w:t>
      </w:r>
      <w:r>
        <w:rPr>
          <w:rFonts w:hint="eastAsia"/>
        </w:rPr>
        <w:br/>
      </w:r>
      <w:r>
        <w:rPr>
          <w:rFonts w:hint="eastAsia"/>
        </w:rPr>
        <w:t>　　图 4： 磁性凸轮锁产品图片</w:t>
      </w:r>
      <w:r>
        <w:rPr>
          <w:rFonts w:hint="eastAsia"/>
        </w:rPr>
        <w:br/>
      </w:r>
      <w:r>
        <w:rPr>
          <w:rFonts w:hint="eastAsia"/>
        </w:rPr>
        <w:t>　　图 5： 挂锁凸轮锁产品图片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中国不同应用凸轮锁市场份额2025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办公建筑用</w:t>
      </w:r>
      <w:r>
        <w:rPr>
          <w:rFonts w:hint="eastAsia"/>
        </w:rPr>
        <w:br/>
      </w:r>
      <w:r>
        <w:rPr>
          <w:rFonts w:hint="eastAsia"/>
        </w:rPr>
        <w:t>　　图 10： 其他用</w:t>
      </w:r>
      <w:r>
        <w:rPr>
          <w:rFonts w:hint="eastAsia"/>
        </w:rPr>
        <w:br/>
      </w:r>
      <w:r>
        <w:rPr>
          <w:rFonts w:hint="eastAsia"/>
        </w:rPr>
        <w:t>　　图 11： 中国市场凸轮锁市场规模，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中国市场凸轮锁收入及增长率（2021-2032）&amp;（万元）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中国市场凸轮锁销量及增长率（2021-2032）&amp;（千件）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2025年中国市场主要厂商凸轮锁销量市场份额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2025年中国市场主要厂商凸轮锁收入市场份额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2025年中国市场前五大厂商凸轮锁市场份额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2025年中国市场凸轮锁第一梯队、第二梯队和第三梯队厂商（品牌）及市场份额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中国市场不同产品类型凸轮锁价格走势（2021-2032）&amp;（元/件）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中国市场不同应用凸轮锁价格走势（2021-2032）&amp;（元/件）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凸轮锁中国企业SWOT分析</w:t>
      </w:r>
      <w:r>
        <w:rPr>
          <w:rFonts w:hint="eastAsia"/>
        </w:rPr>
        <w:br/>
      </w:r>
      <w:r>
        <w:rPr>
          <w:rFonts w:hint="eastAsia"/>
        </w:rPr>
        <w:t>　　图 21： 凸轮锁产业链</w:t>
      </w:r>
      <w:r>
        <w:rPr>
          <w:rFonts w:hint="eastAsia"/>
        </w:rPr>
        <w:br/>
      </w:r>
      <w:r>
        <w:rPr>
          <w:rFonts w:hint="eastAsia"/>
        </w:rPr>
        <w:t>　　图 22： 凸轮锁行业采购模式分析</w:t>
      </w:r>
      <w:r>
        <w:rPr>
          <w:rFonts w:hint="eastAsia"/>
        </w:rPr>
        <w:br/>
      </w:r>
      <w:r>
        <w:rPr>
          <w:rFonts w:hint="eastAsia"/>
        </w:rPr>
        <w:t>　　图 23： 凸轮锁行业生产模式分析</w:t>
      </w:r>
      <w:r>
        <w:rPr>
          <w:rFonts w:hint="eastAsia"/>
        </w:rPr>
        <w:br/>
      </w:r>
      <w:r>
        <w:rPr>
          <w:rFonts w:hint="eastAsia"/>
        </w:rPr>
        <w:t>　　图 24： 凸轮锁行业销售模式分析</w:t>
      </w:r>
      <w:r>
        <w:rPr>
          <w:rFonts w:hint="eastAsia"/>
        </w:rPr>
        <w:br/>
      </w:r>
      <w:r>
        <w:rPr>
          <w:rFonts w:hint="eastAsia"/>
        </w:rPr>
        <w:t>　　图 25： 中国凸轮锁产能、产量、产能利用率及发展趋势（2021-2032）&amp;（千件）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中国凸轮锁产量、市场需求量及发展趋势（2021-2032）&amp;（千件）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6c264a36d4b8f" w:history="1">
        <w:r>
          <w:rPr>
            <w:rStyle w:val="Hyperlink"/>
          </w:rPr>
          <w:t>2026-2032年中国凸轮锁行业现状及前景分析报告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6c264a36d4b8f" w:history="1">
        <w:r>
          <w:rPr>
            <w:rStyle w:val="Hyperlink"/>
          </w:rPr>
          <w:t>https://www.20087.com/7/59/TuLunSuoHangYeQianJingFenXi.html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热点：凸轮锁紧机构原理图、凸轮锁紧机构、凸轮锁紧快速接头、凸轮锁和鼓锁甩棍哪种更好、齿轮锁芯和普通锁芯锁体区别、凸轮锁和鼓锁哪个好、机械棍凸轮锁、凸轮锁紧把手、凸轮机构的锁合方式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2a4bbb9a74097" w:history="1">
      <w:r>
        <w:rPr>
          <w:rStyle w:val="Hyperlink"/>
        </w:rPr>
        <w:t>2026-2032年中国凸轮锁行业现状及前景分析报告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TuLunSuoHangYeQianJingFenXi.html" TargetMode="External" Id="Ra306c264a36d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TuLunSuoHangYeQianJingFenXi.html" TargetMode="External" Id="R3792a4bbb9a7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2025-11-27T00:29:52Z</dcterms:created>
  <dcterms:modified xsi:type="dcterms:W3CDTF">2025-11-27T01:29:52Z</dcterms:modified>
  <dc:subject>2026-2032年中国凸轮锁行业现状及前景分析报告</dc:subject>
  <dc:title>2026-2032年中国凸轮锁行业现状及前景分析报告</dc:title>
  <cp:keywords>2026-2032年中国凸轮锁行业现状及前景分析报告</cp:keywords>
  <dc:description>2026-2032年中国凸轮锁行业现状及前景分析报告</dc:description>
</cp:coreProperties>
</file>