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b3681ef94e70" w:history="1">
              <w:r>
                <w:rPr>
                  <w:rStyle w:val="Hyperlink"/>
                </w:rPr>
                <w:t>2025-2031年全球与中国分板机行业现状及趋势分析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b3681ef94e70" w:history="1">
              <w:r>
                <w:rPr>
                  <w:rStyle w:val="Hyperlink"/>
                </w:rPr>
                <w:t>2025-2031年全球与中国分板机行业现状及趋势分析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6b3681ef94e70" w:history="1">
                <w:r>
                  <w:rPr>
                    <w:rStyle w:val="Hyperlink"/>
                  </w:rPr>
                  <w:t>https://www.20087.com/7/09/FenBanJiDeFaZhanQuShi.html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板机是一种用于将大型电路板分割成较小模块的设备，广泛应用于电子制造领域。近年来，随着自动化技术和精密加工技术的发展，分板机的性能和效率都有了显著提升。当前市场上，分板机不仅在切割精度上有所提高，还在自动化水平上实现了突破，如采用机器人手臂进行自动化操作，提高了生产效率。</w:t>
      </w:r>
      <w:r>
        <w:rPr>
          <w:rFonts w:hint="eastAsia"/>
        </w:rPr>
        <w:br/>
      </w:r>
      <w:r>
        <w:rPr>
          <w:rFonts w:hint="eastAsia"/>
        </w:rPr>
        <w:t>　　未来，分板机的发展将更加注重智能化和灵活性。一方面，随着智能制造技术的进步，分板机将更加注重集成先进的控制系统和传感技术，实现更高效的自动化生产。另一方面，随着电子产品更新换代速度的加快，分板机将更加注重提高设备的灵活性和适应性，以快速适应不同规格和形状的电路板分割需求。此外，随着对环境保护的要求日益严格，分板机将更加注重采用低噪音、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b3681ef94e70" w:history="1">
        <w:r>
          <w:rPr>
            <w:rStyle w:val="Hyperlink"/>
          </w:rPr>
          <w:t>2025-2031年全球与中国分板机行业现状及趋势分析</w:t>
        </w:r>
      </w:hyperlink>
      <w:r>
        <w:rPr>
          <w:rFonts w:hint="eastAsia"/>
        </w:rPr>
        <w:t>》基于国家统计局及相关行业协会的详实数据，结合国内外分板机行业研究资料及深入市场调研，系统分析了分板机行业的市场规模、市场需求及产业链现状。报告重点探讨了分板机行业整体运行情况及细分领域特点，科学预测了分板机市场前景与发展趋势，揭示了分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f6b3681ef94e70" w:history="1">
        <w:r>
          <w:rPr>
            <w:rStyle w:val="Hyperlink"/>
          </w:rPr>
          <w:t>2025-2031年全球与中国分板机行业现状及趋势分析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分板机市场概述</w:t>
      </w:r>
      <w:r>
        <w:rPr>
          <w:rFonts w:hint="eastAsia"/>
        </w:rPr>
        <w:br/>
      </w:r>
      <w:r>
        <w:rPr>
          <w:rFonts w:hint="eastAsia"/>
        </w:rPr>
        <w:t>　　1.1 分板机产品定义及统计范围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不同产品类型分板机增长趋势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从不同应用，分板机主要包括如下几个方面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全球与中国分板机发展现状及趋势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2020-2025年全球分板机发展现状及未来趋势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2020-2025年中国分板机发展现状及未来趋势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2020-2025年全球分板机供需现状及2025-2031年预测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2020-2025年全球分板机产量、表观消费量及发展趋势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2020-2025年中国分板机供需现状及2025-2031年预测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2020-2025年中国分板机产能、产量、产能利用率及2025-2031年趋势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2020-2025年中国分板机产量、表观消费量及发展趋势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中国及欧美日等分板机行业政策分析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全球与中国主要厂商分板机产量、产值及竞争分析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2020-2025年全球分板机主要厂商列表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2020-2025年全球分板机主要厂商产量列表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2020-2025年全球分板机主要厂商产值列表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2025年全球主要生产商分板机收入排名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2020-2025年全球分板机主要厂商产品价格列表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中国分板机主要厂商产量、产值及市场份额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2020-2025年中国分板机主要厂商产量列表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2020-2025年中国分板机主要厂商产值列表</w:t>
      </w:r>
      <w:r>
        <w:rPr>
          <w:rFonts w:hint="eastAsia"/>
        </w:rPr>
        <w:br/>
      </w:r>
      <w:r>
        <w:rPr>
          <w:rFonts w:hint="eastAsia"/>
        </w:rPr>
        <w:t>　　2.3 分板机厂商产地分布及商业化日期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全球领先分板机企业SWOT分析</w:t>
      </w:r>
      <w:r>
        <w:rPr>
          <w:rFonts w:hint="eastAsia"/>
        </w:rPr>
        <w:br/>
      </w:r>
      <w:r>
        <w:rPr>
          <w:rFonts w:hint="eastAsia"/>
        </w:rPr>
        <w:t>　　2.6 全球主要分板机企业采访及观点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全球主要分板机生产地区分析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全球主要地区分板机市场规模分析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2020-2025年全球主要地区分板机产量及市场份额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2025-2031年全球主要地区分板机产量及市场份额预测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2020-2025年全球主要地区分板机产值及市场份额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2025-2031年全球主要地区分板机产值及市场份额预测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2020-2025年印度市场分板机产量、产值及增长率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2025-2031年全球主要地区分板机消费展望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2020-2025年全球主要地区分板机消费量及增长率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2025-2031年全球主要地区分板机消费量预测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全球分板机行业重点企业调研分析</w:t>
      </w:r>
      <w:r>
        <w:rPr>
          <w:rFonts w:hint="eastAsia"/>
        </w:rPr>
        <w:br/>
      </w:r>
      <w:r>
        <w:rPr>
          <w:rFonts w:hint="eastAsia"/>
        </w:rPr>
        <w:t>　　5.1 分板机重点企业（一）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分板机重点企业（二）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分板机重点企业（三）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分板机重点企业（四）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分板机重点企业（五）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分板机重点企业（六）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分板机重点企业（七）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重点企业（七）分板机产能、产量、产值、价格及毛利率统计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不同类型分板机市场分析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2020-2031年全球不同类型分板机产量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2020-2025年全球不同类型分板机产量及市场份额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2025-2031年全球不同类型分板机产量预测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2020-2031年全球不同类型分板机产值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2020-2025年全球不同类型分板机产值及市场份额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2025-2031年全球不同类型分板机产值预测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2020-2025年全球不同类型分板机价格走势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2020-2025年不同价格区间分板机市场份额对比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2020-2031年中国不同类型分板机产量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2020-2025年中国不同类型分板机产量及市场份额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2025-2031年中国不同类型分板机产量预测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2020-2031年中国不同类型分板机产值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2020-2025年中国不同类型分板机产值及市场份额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2025-2031年中国不同类型分板机产值预测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分板机产业链分析</w:t>
      </w:r>
      <w:r>
        <w:rPr>
          <w:rFonts w:hint="eastAsia"/>
        </w:rPr>
        <w:br/>
      </w:r>
      <w:r>
        <w:rPr>
          <w:rFonts w:hint="eastAsia"/>
        </w:rPr>
        <w:t>　　7.2 分板机产业上游供应分析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2020-2031年全球不同应用分板机消费量、市场份额及增长率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2020-2025年全球不同应用分板机消费量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2025-2031年全球不同应用分板机消费量预测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2020-2031年中国不同应用分板机消费量、市场份额及增长率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2020-2025年中国不同应用分板机消费量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2025-2031年中国不同应用分板机消费量预测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2020-2031年中国分板机产量、消费量、进出口分析及未来趋势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中国分板机进出口贸易趋势</w:t>
      </w:r>
      <w:r>
        <w:rPr>
          <w:rFonts w:hint="eastAsia"/>
        </w:rPr>
        <w:br/>
      </w:r>
      <w:r>
        <w:rPr>
          <w:rFonts w:hint="eastAsia"/>
        </w:rPr>
        <w:t>　　8.3 中国分板机主要进口来源</w:t>
      </w:r>
      <w:r>
        <w:rPr>
          <w:rFonts w:hint="eastAsia"/>
        </w:rPr>
        <w:br/>
      </w:r>
      <w:r>
        <w:rPr>
          <w:rFonts w:hint="eastAsia"/>
        </w:rPr>
        <w:t>　　8.4 中国分板机主要出口目的地</w:t>
      </w:r>
      <w:r>
        <w:rPr>
          <w:rFonts w:hint="eastAsia"/>
        </w:rPr>
        <w:br/>
      </w:r>
      <w:r>
        <w:rPr>
          <w:rFonts w:hint="eastAsia"/>
        </w:rPr>
        <w:t>　　8.5 中国分板机未来发展的有利因素、不利因素分析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中国分板机主要生产消费地区分布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中国分板机生产地区分布</w:t>
      </w:r>
      <w:r>
        <w:rPr>
          <w:rFonts w:hint="eastAsia"/>
        </w:rPr>
        <w:br/>
      </w:r>
      <w:r>
        <w:rPr>
          <w:rFonts w:hint="eastAsia"/>
        </w:rPr>
        <w:t>　　9.2 中国分板机消费地区分布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影响中国分板机供需的主要因素分析</w:t>
      </w:r>
      <w:r>
        <w:rPr>
          <w:rFonts w:hint="eastAsia"/>
        </w:rPr>
        <w:br/>
      </w:r>
      <w:r>
        <w:rPr>
          <w:rFonts w:hint="eastAsia"/>
        </w:rPr>
        <w:t>　　10.1 分板机技术及相关行业技术发展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分板机进出口贸易现状及趋势</w:t>
      </w:r>
      <w:r>
        <w:rPr>
          <w:rFonts w:hint="eastAsia"/>
        </w:rPr>
        <w:br/>
      </w:r>
      <w:r>
        <w:rPr>
          <w:rFonts w:hint="eastAsia"/>
        </w:rPr>
        <w:t>　　10.3 分板机下游行业需求变化因素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2025-2031年分板机行业、产品及技术发展趋势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分板机行业及市场环境发展趋势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分板机产品及技术发展趋势</w:t>
      </w:r>
      <w:r>
        <w:rPr>
          <w:rFonts w:hint="eastAsia"/>
        </w:rPr>
        <w:br/>
      </w:r>
      <w:r>
        <w:rPr>
          <w:rFonts w:hint="eastAsia"/>
        </w:rPr>
        <w:t>　　11.3 分板机产品价格走势</w:t>
      </w:r>
      <w:r>
        <w:rPr>
          <w:rFonts w:hint="eastAsia"/>
        </w:rPr>
        <w:br/>
      </w:r>
      <w:r>
        <w:rPr>
          <w:rFonts w:hint="eastAsia"/>
        </w:rPr>
        <w:t>　　11.4 2025-2031年分板机市场消费形态、消费者偏好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国内分板机销售渠道</w:t>
      </w:r>
      <w:r>
        <w:rPr>
          <w:rFonts w:hint="eastAsia"/>
        </w:rPr>
        <w:br/>
      </w:r>
      <w:r>
        <w:rPr>
          <w:rFonts w:hint="eastAsia"/>
        </w:rPr>
        <w:t>　　12.2 海外市场分板机销售渠道</w:t>
      </w:r>
      <w:r>
        <w:rPr>
          <w:rFonts w:hint="eastAsia"/>
        </w:rPr>
        <w:br/>
      </w:r>
      <w:r>
        <w:rPr>
          <w:rFonts w:hint="eastAsia"/>
        </w:rPr>
        <w:t>　　12.3 分板机销售/营销策略建议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按照不同产品类型，分板机主要可以分为如下几个类别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不同种类分板机增长趋势</w:t>
      </w:r>
      <w:r>
        <w:rPr>
          <w:rFonts w:hint="eastAsia"/>
        </w:rPr>
        <w:br/>
      </w:r>
      <w:r>
        <w:rPr>
          <w:rFonts w:hint="eastAsia"/>
        </w:rPr>
        <w:t>　　表3 按不同应用，分板机主要包括如下几个方面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不同应用分板机消费量增长趋势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中国及欧美日等地区分板机相关政策分析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2020-2025年全球分板机主要厂商产量列表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2020-2025年全球分板机主要厂商产量市场份额列表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2020-2025年全球分板机主要厂商产值列表</w:t>
      </w:r>
      <w:r>
        <w:rPr>
          <w:rFonts w:hint="eastAsia"/>
        </w:rPr>
        <w:br/>
      </w:r>
      <w:r>
        <w:rPr>
          <w:rFonts w:hint="eastAsia"/>
        </w:rPr>
        <w:t>　　表9 全球分板机主要厂商产值、市场份额列表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2025年全球主要生产商分板机收入排名</w:t>
      </w:r>
      <w:r>
        <w:rPr>
          <w:rFonts w:hint="eastAsia"/>
        </w:rPr>
        <w:br/>
      </w:r>
      <w:r>
        <w:rPr>
          <w:rFonts w:hint="eastAsia"/>
        </w:rPr>
        <w:t>　　表11 2020-2025年全球分板机主要厂商产品价格列表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中国分板机主要厂商产品价格列表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2020-2025年中国分板机主要厂商产量市场份额列表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2020-2025年中国分板机主要厂商产值列表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2020-2025年中国分板机主要厂商产值市场份额列表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全球主要分板机厂商产地分布及商业化日期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全球主要分板机企业采访及观点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全球主要地区分板机产值对比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全球主要地区2020-2025年分板机产量市场份额列表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2025-2031年全球主要地区分板机产量列表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2025-2031年全球主要地区分板机产量份额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2020-2025年全球主要地区分板机产值列表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2020-2025年全球主要地区分板机产值份额列表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2020-2025年全球主要地区分板机消费量列表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2020-2025年全球主要地区分板机消费量市场份额列表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重点企业（一）分板机产品规格及价格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重点企业（二）分板机产品规格及价格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重点企业（三）分板机产品规格及价格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重点企业（四）分板机产品规格及价格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重点企业（五）分板机产品规格及价格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重点企业（六）分板机产品规格及价格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重点企业（七）分板机产品规格及价格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2020-2025年全球不同产品类型分板机产量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2025-2031年全球不同产品类型分板机产量预测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2025-2031年全球不同产品类型分板机产量市场份额预测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2020-2025年全球不同类型分板机产值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2020-2025年全球不同类型分板机产值市场份额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2025-2031年全球不同类型分板机产值预测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2025-2031年全球不同类型分板机产值市场份额预测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2020-2025年全球不同价格区间分板机市场份额对比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2020-2025年中国不同产品类型分板机产量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2025-2031年中国不同产品类型分板机产量预测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2025-2031年中国不同产品类型分板机产量市场份额预测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2020-2025年中国不同产品类型分板机产值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2020-2025年中国不同产品类型分板机产值市场份额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2025-2031年中国不同产品类型分板机产值预测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2025-2031年中国不同产品类型分板机产值市场份额预测</w:t>
      </w:r>
      <w:r>
        <w:rPr>
          <w:rFonts w:hint="eastAsia"/>
        </w:rPr>
        <w:br/>
      </w:r>
      <w:r>
        <w:rPr>
          <w:rFonts w:hint="eastAsia"/>
        </w:rPr>
        <w:t>　　表78 分板机上游原料供应商及联系方式列表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2020-2025年全球不同应用分板机消费量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2020-2025年全球不同应用分板机消费量市场份额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2025-2031年全球不同应用分板机消费量预测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2025-2031年全球不同应用分板机消费量市场份额预测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2020-2025年中国不同应用分板机消费量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2020-2025年中国不同应用分板机消费量市场份额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2025-2031年中国不同应用分板机消费量预测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2025-2031年中国不同应用分板机消费量市场份额预测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2020-2025年中国分板机产量、消费量、进出口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2025-2031年中国分板机产量、消费量、进出口预测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中国市场分板机进出口贸易趋势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中国市场分板机主要进口来源</w:t>
      </w:r>
      <w:r>
        <w:rPr>
          <w:rFonts w:hint="eastAsia"/>
        </w:rPr>
        <w:br/>
      </w:r>
      <w:r>
        <w:rPr>
          <w:rFonts w:hint="eastAsia"/>
        </w:rPr>
        <w:t>　　表91 中国市场分板机主要出口目的地</w:t>
      </w:r>
      <w:r>
        <w:rPr>
          <w:rFonts w:hint="eastAsia"/>
        </w:rPr>
        <w:br/>
      </w:r>
      <w:r>
        <w:rPr>
          <w:rFonts w:hint="eastAsia"/>
        </w:rPr>
        <w:t>　　表92 中国分板机市场未来发展的有利因素、不利因素分析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中国分板机生产地区分布</w:t>
      </w:r>
      <w:r>
        <w:rPr>
          <w:rFonts w:hint="eastAsia"/>
        </w:rPr>
        <w:br/>
      </w:r>
      <w:r>
        <w:rPr>
          <w:rFonts w:hint="eastAsia"/>
        </w:rPr>
        <w:t>　　表94 中国分板机消费地区分布</w:t>
      </w:r>
      <w:r>
        <w:rPr>
          <w:rFonts w:hint="eastAsia"/>
        </w:rPr>
        <w:br/>
      </w:r>
      <w:r>
        <w:rPr>
          <w:rFonts w:hint="eastAsia"/>
        </w:rPr>
        <w:t>　　表95 分板机行业及市场环境发展趋势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分板机产品及技术发展趋势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2020-2025年国内分板机主要销售模式及销售渠道趋势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2020-2025年欧美日等地区分板机主要销售模式及销售渠道趋势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分板机产品市场定位及目标消费者分析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分板机产品图片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全球不同类型分板机消费量市场份额对比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2020-2025年全球分板机产量及增长率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2020-2025年全球分板机产值及增长率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2020-2025年中国分板机产量及发展趋势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2020-2025年中国分板机产值及未来发展趋势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全球分板机主要厂商2025年产量市场份额列表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全球分板机主要厂商2025年产值市场份额列表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2020-2025年中国市场分板机主要厂商产量市场份额列表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中国分板机主要厂商2025年产量市场份额列表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中国分板机主要厂商2025年产值市场份额列表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2025年全球前五及前十大生产商分板机市场份额</w:t>
      </w:r>
      <w:r>
        <w:rPr>
          <w:rFonts w:hint="eastAsia"/>
        </w:rPr>
        <w:br/>
      </w:r>
      <w:r>
        <w:rPr>
          <w:rFonts w:hint="eastAsia"/>
        </w:rPr>
        <w:t>　　图24 2020-2025年全球分板机第一梯队、第二梯队和第三梯队生产商（品牌）及市场份额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分板机全球领先企业SWOT分析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全球主要地区分板机消费量市场份额对比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2020-2025年北美市场分板机产量及增长率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2020-2025年北美市场分板机产值及增长率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2020-2025年欧洲市场分板机产量及增长率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2020-2025年欧洲市场分板机产值及增长率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2020-2025年中国市场分板机产量及增长率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2020-2025年中国市场分板机产值及增长率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2020-2025年日本市场分板机产量及增长率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2020-2025年日本市场分板机产值及增长率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2020-2025年东南亚市场分板机产量及增长率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2020-2025年东南亚市场分板机产值及增长率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2020-2025年印度市场分板机产量及增长率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2020-2025年印度市场分板机产值及增长率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2020-2025年全球主要地区分板机消费量市场份额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2025-2031年全球主要地区分板机消费量市场份额预测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分板机产业链分析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分板机产品价格走势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b3681ef94e70" w:history="1">
        <w:r>
          <w:rPr>
            <w:rStyle w:val="Hyperlink"/>
          </w:rPr>
          <w:t>2025-2031年全球与中国分板机行业现状及趋势分析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6b3681ef94e70" w:history="1">
        <w:r>
          <w:rPr>
            <w:rStyle w:val="Hyperlink"/>
          </w:rPr>
          <w:t>https://www.20087.com/7/09/FenBanJiDeFaZhanQuShi.html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热点：pcb分板机视频、分板机品牌排行、卷板机生产厂家直销批发价格电话、分板机说明书、起重机厂家、分板机多少钱一台、摆盘机、铡刀式分板机、pcb板分板机有哪些品牌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1569327b14d2f" w:history="1">
      <w:r>
        <w:rPr>
          <w:rStyle w:val="Hyperlink"/>
        </w:rPr>
        <w:t>2025-2031年全球与中国分板机行业现状及趋势分析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enBanJiDeFaZhanQuShi.html" TargetMode="External" Id="R77f6b3681ef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enBanJiDeFaZhanQuShi.html" TargetMode="External" Id="Rdb01569327b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2025-04-01T02:07:00Z</dcterms:created>
  <dcterms:modified xsi:type="dcterms:W3CDTF">2025-04-01T03:07:00Z</dcterms:modified>
  <dc:subject>2025-2031年全球与中国分板机行业现状及趋势分析</dc:subject>
  <dc:title>2025-2031年全球与中国分板机行业现状及趋势分析</dc:title>
  <cp:keywords>2025-2031年全球与中国分板机行业现状及趋势分析</cp:keywords>
  <dc:description>2025-2031年全球与中国分板机行业现状及趋势分析</dc:description>
</cp:coreProperties>
</file>