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1e84e8e7646e0" w:history="1">
              <w:r>
                <w:rPr>
                  <w:rStyle w:val="Hyperlink"/>
                </w:rPr>
                <w:t>全球与中国半导体检测设备行业发展调研及前景趋势（2025-2031年）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1e84e8e7646e0" w:history="1">
              <w:r>
                <w:rPr>
                  <w:rStyle w:val="Hyperlink"/>
                </w:rPr>
                <w:t>全球与中国半导体检测设备行业发展调研及前景趋势（2025-2031年）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1e84e8e7646e0" w:history="1">
                <w:r>
                  <w:rPr>
                    <w:rStyle w:val="Hyperlink"/>
                  </w:rPr>
                  <w:t>https://www.20087.com/7/29/BanDaoTiJianCeSheBeiDeFaZhanQuShi.html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检测设备市场随着半导体行业的发展而持续增长。目前，全球半导体设备市场份额主要被发达国家的先进厂商所占据，形成了一定的垄断局面。尽管如此，国内半导体设备厂商仍在努力提升技术水平，争取更多的市场份额。</w:t>
      </w:r>
      <w:r>
        <w:rPr>
          <w:rFonts w:hint="eastAsia"/>
        </w:rPr>
        <w:br/>
      </w:r>
      <w:r>
        <w:rPr>
          <w:rFonts w:hint="eastAsia"/>
        </w:rPr>
        <w:t>　　未来，半导体检测设备市场将迎来更多的发展机遇。随着半导体行业的快速发展和技术进步，对检测设备的需求将不断增加。同时，新兴领域如物联网、人工智能等的崛起也将为半导体检测设备市场带来新的发展机遇。此外，国产替代进程有望加速，为国内半导体设备公司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1e84e8e7646e0" w:history="1">
        <w:r>
          <w:rPr>
            <w:rStyle w:val="Hyperlink"/>
          </w:rPr>
          <w:t>全球与中国半导体检测设备行业发展调研及前景趋势（2025-2031年）</w:t>
        </w:r>
      </w:hyperlink>
      <w:r>
        <w:rPr>
          <w:rFonts w:hint="eastAsia"/>
        </w:rPr>
        <w:t>》基于国家统计局及相关协会的权威数据，系统研究了半导体检测设备行业的市场需求、市场规模及产业链现状，分析了半导体检测设备价格波动、细分市场动态及重点企业的经营表现，科学预测了半导体检测设备市场前景与发展趋势，揭示了潜在需求与投资机会，同时指出了半导体检测设备行业可能面临的风险。通过对半导体检测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半导体检测设备市场概述</w:t>
      </w:r>
      <w:r>
        <w:rPr>
          <w:rFonts w:hint="eastAsia"/>
        </w:rPr>
        <w:br/>
      </w:r>
      <w:r>
        <w:rPr>
          <w:rFonts w:hint="eastAsia"/>
        </w:rPr>
        <w:t>　　1.1 半导体检测设备行业概述及统计范围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不同产品类型半导体检测设备规模增长趋势2020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缺陷检测设备</w:t>
      </w:r>
      <w:r>
        <w:rPr>
          <w:rFonts w:hint="eastAsia"/>
        </w:rPr>
        <w:br/>
      </w:r>
      <w:r>
        <w:rPr>
          <w:rFonts w:hint="eastAsia"/>
        </w:rPr>
        <w:t>　　　　1.2.3 计量设备</w:t>
      </w:r>
      <w:r>
        <w:rPr>
          <w:rFonts w:hint="eastAsia"/>
        </w:rPr>
        <w:br/>
      </w:r>
      <w:r>
        <w:rPr>
          <w:rFonts w:hint="eastAsia"/>
        </w:rPr>
        <w:t>　　1.3 从不同应用，半导体检测设备主要包括如下几个方面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不同应用半导体检测设备规模增长趋势2020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晶圆检测</w:t>
      </w:r>
      <w:r>
        <w:rPr>
          <w:rFonts w:hint="eastAsia"/>
        </w:rPr>
        <w:br/>
      </w:r>
      <w:r>
        <w:rPr>
          <w:rFonts w:hint="eastAsia"/>
        </w:rPr>
        <w:t>　　　　1.3.3 成品测试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半导体检测设备行业发展主要特点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半导体检测设备行业发展影响因素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中国半导体检测设备产能和产量占全球的比重（2020-2031）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全球半导体检测设备销量及收入（2020-2031）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全球市场半导体检测设备收入（2020-2031）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全球市场半导体检测设备销量（2020-2031）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全球市场半导体检测设备价格趋势（2020-2031）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中国半导体检测设备销量及收入（2020-2031）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中国市场半导体检测设备收入（2020-2031）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中国市场半导体检测设备销量（2020-2031）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中国市场半导体检测设备销量和收入占全球的比重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全球主要地区半导体检测设备销售收入预测（2025-2031）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全球主要地区半导体检测设备销量分析：2020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北美（美国和加拿大）半导体检测设备销量（2020-2031）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北美（美国和加拿大）半导体检测设备收入（2020-2031）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欧洲（德国、英国、法国和意大利等国家）半导体检测设备销量（2020-2031）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欧洲（德国、英国、法国和意大利等国家）半导体检测设备收入（2020-2031）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亚太（中国、日本、韩国、中国台湾、印度和东南亚等）半导体检测设备销量（2020-2031）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亚太（中国、日本、韩国、中国台湾、印度和东南亚等）半导体检测设备收入（2020-2031）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拉美地区（墨西哥、巴西等国家）半导体检测设备销量（2020-2031）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拉美地区（墨西哥、巴西等国家）半导体检测设备收入（2020-2031）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中东及非洲（土耳其、沙特等国家）半导体检测设备销量（2020-2031）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中东及非洲（土耳其、沙特等国家）半导体检测设备收入（2020-2031）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全球市场主要厂商半导体检测设备产能市场份额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全球市场主要厂商半导体检测设备销量（2020-2025）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2025年全球主要生产商半导体检测设备收入排名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2025年中国主要生产商半导体检测设备收入排名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全球主要厂商半导体检测设备总部及产地分布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全球主要厂商半导体检测设备商业化日期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全球主要厂商半导体检测设备产品类型及应用</w:t>
      </w:r>
      <w:r>
        <w:rPr>
          <w:rFonts w:hint="eastAsia"/>
        </w:rPr>
        <w:br/>
      </w:r>
      <w:r>
        <w:rPr>
          <w:rFonts w:hint="eastAsia"/>
        </w:rPr>
        <w:t>　　4.6 半导体检测设备行业集中度、竞争程度分析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半导体检测设备行业集中度分析：全球头部厂商份额（Top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不同产品类型半导体检测设备分析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全球市场不同产品类型半导体检测设备销量（2020-2031）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全球市场不同产品类型半导体检测设备销量预测（2025-2031）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全球市场不同产品类型半导体检测设备收入（2020-2031）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全球市场不同产品类型半导体检测设备收入预测（2025-2031）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全球市场不同产品类型半导体检测设备价格走势（2020-2031）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中国市场不同产品类型半导体检测设备销量（2020-2031）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中国市场不同产品类型半导体检测设备销量预测（2025-2031）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中国市场不同产品类型半导体检测设备收入（2020-2031）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不同应用半导体检测设备分析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全球市场不同应用半导体检测设备收入（2020-2031）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全球市场不同应用半导体检测设备价格走势（2020-2031）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中国市场不同应用半导体检测设备销量（2020-2031）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中国市场不同应用半导体检测设备销量预测（2025-2031）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中国市场不同应用半导体检测设备收入（2020-2031）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中国市场不同应用半导体检测设备收入预测（2025-2031）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半导体检测设备行业发展趋势</w:t>
      </w:r>
      <w:r>
        <w:rPr>
          <w:rFonts w:hint="eastAsia"/>
        </w:rPr>
        <w:br/>
      </w:r>
      <w:r>
        <w:rPr>
          <w:rFonts w:hint="eastAsia"/>
        </w:rPr>
        <w:t>　　7.2 半导体检测设备行业主要驱动因素</w:t>
      </w:r>
      <w:r>
        <w:rPr>
          <w:rFonts w:hint="eastAsia"/>
        </w:rPr>
        <w:br/>
      </w:r>
      <w:r>
        <w:rPr>
          <w:rFonts w:hint="eastAsia"/>
        </w:rPr>
        <w:t>　　7.3 半导体检测设备中国企业SWOT分析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半导体检测设备行业产业链简介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半导体检测设备行业供应链分析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半导体检测设备主要原料及供应情况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半导体检测设备行业主要下游客户</w:t>
      </w:r>
      <w:r>
        <w:rPr>
          <w:rFonts w:hint="eastAsia"/>
        </w:rPr>
        <w:br/>
      </w:r>
      <w:r>
        <w:rPr>
          <w:rFonts w:hint="eastAsia"/>
        </w:rPr>
        <w:t>　　8.2 半导体检测设备行业采购模式</w:t>
      </w:r>
      <w:r>
        <w:rPr>
          <w:rFonts w:hint="eastAsia"/>
        </w:rPr>
        <w:br/>
      </w:r>
      <w:r>
        <w:rPr>
          <w:rFonts w:hint="eastAsia"/>
        </w:rPr>
        <w:t>　　8.3 半导体检测设备行业生产模式</w:t>
      </w:r>
      <w:r>
        <w:rPr>
          <w:rFonts w:hint="eastAsia"/>
        </w:rPr>
        <w:br/>
      </w:r>
      <w:r>
        <w:rPr>
          <w:rFonts w:hint="eastAsia"/>
        </w:rPr>
        <w:t>　　8.4 半导体检测设备行业销售模式及销售渠道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全球市场主要半导体检测设备厂商简介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半导体检测设备销量、收入、价格及毛利率（2020-2025）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中国市场半导体检测设备产量、销量、进出口分析及未来趋势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中国市场半导体检测设备产量、销量、进出口分析及未来趋势（2020-2031）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中国市场半导体检测设备进出口贸易趋势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中国市场半导体检测设备主要进口来源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中国市场半导体检测设备主要地区分布</w:t>
      </w:r>
      <w:r>
        <w:rPr>
          <w:rFonts w:hint="eastAsia"/>
        </w:rPr>
        <w:br/>
      </w:r>
      <w:r>
        <w:rPr>
          <w:rFonts w:hint="eastAsia"/>
        </w:rPr>
        <w:t>　　11.1 中国半导体检测设备生产地区分布</w:t>
      </w:r>
      <w:r>
        <w:rPr>
          <w:rFonts w:hint="eastAsia"/>
        </w:rPr>
        <w:br/>
      </w:r>
      <w:r>
        <w:rPr>
          <w:rFonts w:hint="eastAsia"/>
        </w:rPr>
        <w:t>　　11.2 中国半导体检测设备消费地区分布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全球不同产品类型半导体检测设备增长趋势2020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不同应用半导体检测设备增长趋势2020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半导体检测设备行业发展主要特点</w:t>
      </w:r>
      <w:r>
        <w:rPr>
          <w:rFonts w:hint="eastAsia"/>
        </w:rPr>
        <w:br/>
      </w:r>
      <w:r>
        <w:rPr>
          <w:rFonts w:hint="eastAsia"/>
        </w:rPr>
        <w:t>　　表4 半导体检测设备行业发展有利因素分析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进入半导体检测设备行业壁垒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全球主要地区半导体检测设备产量（台）：2020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全球主要地区半导体检测设备产量（2020-2025）&amp;（台）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全球主要地区半导体检测设备产量市场份额（2020-2025）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全球主要地区半导体检测设备产量（2025-2031）&amp;（台）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全球主要地区半导体检测设备销售收入（百万美元）：2020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全球主要地区半导体检测设备销售收入（2020-2025）&amp;（百万美元）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全球主要地区半导体检测设备收入（2025-2031）&amp;（百万美元）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全球主要地区半导体检测设备销量（台）：2020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全球主要地区半导体检测设备销量（2020-2025）&amp;（台）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全球主要地区半导体检测设备销量市场份额（2020-2025）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全球主要地区半导体检测设备销量（2025-2031）&amp;（台）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全球主要地区半导体检测设备销量份额（2025-2031）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北美半导体检测设备基本情况分析</w:t>
      </w:r>
      <w:r>
        <w:rPr>
          <w:rFonts w:hint="eastAsia"/>
        </w:rPr>
        <w:br/>
      </w:r>
      <w:r>
        <w:rPr>
          <w:rFonts w:hint="eastAsia"/>
        </w:rPr>
        <w:t>　　表22 欧洲半导体检测设备基本情况分析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亚太地区半导体检测设备基本情况分析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拉美地区半导体检测设备基本情况分析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中东及非洲半导体检测设备基本情况分析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全球市场主要厂商半导体检测设备产能（2024-2025）&amp;（台）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全球市场主要厂商半导体检测设备销量（2020-2025）&amp;（台）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全球市场主要厂商半导体检测设备销量市场份额（2020-2025）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全球市场主要厂商半导体检测设备销售收入（2020-2025）&amp;（百万美元）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全球市场主要厂商半导体检测设备销售收入市场份额（2020-2025）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全球市场主要厂商半导体检测设备销售价格（2020-2025）&amp;（美元/台）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2025年全球主要生产商半导体检测设备收入排名（百万美元）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中国市场主要厂商半导体检测设备销量（2020-2025）&amp;（台）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中国市场主要厂商半导体检测设备销量市场份额（2020-2025）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中国市场主要厂商半导体检测设备销售收入（2020-2025）&amp;（百万美元）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中国市场主要厂商半导体检测设备销售收入市场份额（2020-2025）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中国市场主要厂商半导体检测设备销售价格（2020-2025）&amp;（美元/台）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2025年中国主要生产商半导体检测设备收入排名（百万美元）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全球主要厂商半导体检测设备总部及产地分布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全球主要厂商半导体检测设备商业化日期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全球主要厂商半导体检测设备产品类型及应用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2025年全球半导体检测设备主要厂商市场地位（第一梯队、第二梯队和第三梯队）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全球不同产品类型半导体检测设备销量（2020-2025年）&amp;（台）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全球不同产品类型半导体检测设备销量市场份额（2020-2025）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全球不同产品类型半导体检测设备销量预测（2025-2031）&amp;（台）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全球市场不同产品类型半导体检测设备销量市场份额预测（2025-2031）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全球不同产品类型半导体检测设备收入（2020-2025年）&amp;（百万美元）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全球不同产品类型半导体检测设备收入市场份额（2020-2025）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全球不同产品类型半导体检测设备收入预测（2025-2031）&amp;（百万美元）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全球不同产品类型半导体检测设备收入市场份额预测（2025-2031）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中国不同产品类型半导体检测设备销量（2020-2025年）&amp;（台）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中国不同产品类型半导体检测设备销量市场份额（2020-2025）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中国不同产品类型半导体检测设备销量预测（2025-2031）&amp;（台）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中国不同产品类型半导体检测设备销量市场份额预测（2025-2031）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中国不同产品类型半导体检测设备收入（2020-2025年）&amp;（百万美元）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中国不同产品类型半导体检测设备收入市场份额（2020-2025）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中国不同产品类型半导体检测设备收入预测（2025-2031）&amp;（百万美元）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中国不同产品类型半导体检测设备收入市场份额预测（2025-2031）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全球不同应用半导体检测设备销量（2020-2025年）&amp;（台）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全球不同应用半导体检测设备销量市场份额（2020-2025）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全球不同应用半导体检测设备销量预测（2025-2031）&amp;（台）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全球市场不同应用半导体检测设备销量市场份额预测（2025-2031）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全球不同应用半导体检测设备收入（2020-2025年）&amp;（百万美元）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全球不同应用半导体检测设备收入市场份额（2020-2025）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全球不同应用半导体检测设备收入预测（2025-2031）&amp;（百万美元）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全球不同应用半导体检测设备收入市场份额预测（2025-2031）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中国不同应用半导体检测设备销量（2020-2025年）&amp;（台）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中国不同应用半导体检测设备销量市场份额（2020-2025）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中国不同应用半导体检测设备销量预测（2025-2031）&amp;（台）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中国不同应用半导体检测设备销量市场份额预测（2025-2031）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中国不同应用半导体检测设备收入（2020-2025年）&amp;（百万美元）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中国不同应用半导体检测设备收入市场份额（2020-2025）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中国不同应用半导体检测设备收入预测（2025-2031）&amp;（百万美元）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中国不同应用半导体检测设备收入市场份额预测（2025-2031）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半导体检测设备行业技术发展趋势</w:t>
      </w:r>
      <w:r>
        <w:rPr>
          <w:rFonts w:hint="eastAsia"/>
        </w:rPr>
        <w:br/>
      </w:r>
      <w:r>
        <w:rPr>
          <w:rFonts w:hint="eastAsia"/>
        </w:rPr>
        <w:t>　　表76 半导体检测设备行业主要驱动因素</w:t>
      </w:r>
      <w:r>
        <w:rPr>
          <w:rFonts w:hint="eastAsia"/>
        </w:rPr>
        <w:br/>
      </w:r>
      <w:r>
        <w:rPr>
          <w:rFonts w:hint="eastAsia"/>
        </w:rPr>
        <w:t>　　表77 半导体检测设备行业供应链分析</w:t>
      </w:r>
      <w:r>
        <w:rPr>
          <w:rFonts w:hint="eastAsia"/>
        </w:rPr>
        <w:br/>
      </w:r>
      <w:r>
        <w:rPr>
          <w:rFonts w:hint="eastAsia"/>
        </w:rPr>
        <w:t>　　表78 半导体检测设备上游原料供应商</w:t>
      </w:r>
      <w:r>
        <w:rPr>
          <w:rFonts w:hint="eastAsia"/>
        </w:rPr>
        <w:br/>
      </w:r>
      <w:r>
        <w:rPr>
          <w:rFonts w:hint="eastAsia"/>
        </w:rPr>
        <w:t>　　表79 半导体检测设备行业主要下游客户</w:t>
      </w:r>
      <w:r>
        <w:rPr>
          <w:rFonts w:hint="eastAsia"/>
        </w:rPr>
        <w:br/>
      </w:r>
      <w:r>
        <w:rPr>
          <w:rFonts w:hint="eastAsia"/>
        </w:rPr>
        <w:t>　　表80 半导体检测设备行业典型经销商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半导体检测设备生产基地、销售区域、竞争对手及市场地位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半导体检测设备产品规格、参数及市场应用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半导体检测设备销量（台）、收入（百万美元）、价格（美元/台）及毛利率（2020-2025）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中国市场半导体检测设备产量、销量、进出口（2020-2025年）&amp;（台）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中国市场半导体检测设备产量、销量、进出口预测（2025-2031）&amp;（台）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中国市场半导体检测设备进出口贸易趋势</w:t>
      </w:r>
      <w:r>
        <w:rPr>
          <w:rFonts w:hint="eastAsia"/>
        </w:rPr>
        <w:br/>
      </w:r>
      <w:r>
        <w:rPr>
          <w:rFonts w:hint="eastAsia"/>
        </w:rPr>
        <w:t>　　表184 中国市场半导体检测设备主要进口来源</w:t>
      </w:r>
      <w:r>
        <w:rPr>
          <w:rFonts w:hint="eastAsia"/>
        </w:rPr>
        <w:br/>
      </w:r>
      <w:r>
        <w:rPr>
          <w:rFonts w:hint="eastAsia"/>
        </w:rPr>
        <w:t>　　表185 中国市场半导体检测设备主要出口目的地</w:t>
      </w:r>
      <w:r>
        <w:rPr>
          <w:rFonts w:hint="eastAsia"/>
        </w:rPr>
        <w:br/>
      </w:r>
      <w:r>
        <w:rPr>
          <w:rFonts w:hint="eastAsia"/>
        </w:rPr>
        <w:t>　　表186 中国半导体检测设备生产地区分布</w:t>
      </w:r>
      <w:r>
        <w:rPr>
          <w:rFonts w:hint="eastAsia"/>
        </w:rPr>
        <w:br/>
      </w:r>
      <w:r>
        <w:rPr>
          <w:rFonts w:hint="eastAsia"/>
        </w:rPr>
        <w:t>　　表187 中国半导体检测设备消费地区分布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半导体检测设备产品图片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全球不同产品类型半导体检测设备规模2020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全球不同产品类型半导体检测设备市场份额2024 VS 2025</w:t>
      </w:r>
      <w:r>
        <w:rPr>
          <w:rFonts w:hint="eastAsia"/>
        </w:rPr>
        <w:br/>
      </w:r>
      <w:r>
        <w:rPr>
          <w:rFonts w:hint="eastAsia"/>
        </w:rPr>
        <w:t>　　图4 缺陷检测设备产品图片</w:t>
      </w:r>
      <w:r>
        <w:rPr>
          <w:rFonts w:hint="eastAsia"/>
        </w:rPr>
        <w:br/>
      </w:r>
      <w:r>
        <w:rPr>
          <w:rFonts w:hint="eastAsia"/>
        </w:rPr>
        <w:t>　　图5 计量设备产品图片</w:t>
      </w:r>
      <w:r>
        <w:rPr>
          <w:rFonts w:hint="eastAsia"/>
        </w:rPr>
        <w:br/>
      </w:r>
      <w:r>
        <w:rPr>
          <w:rFonts w:hint="eastAsia"/>
        </w:rPr>
        <w:t>　　图6 全球不同应用半导体检测设备规模2020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全球不同应用半导体检测设备市场份额2024 VS 2025</w:t>
      </w:r>
      <w:r>
        <w:rPr>
          <w:rFonts w:hint="eastAsia"/>
        </w:rPr>
        <w:br/>
      </w:r>
      <w:r>
        <w:rPr>
          <w:rFonts w:hint="eastAsia"/>
        </w:rPr>
        <w:t>　　图8 晶圆检测</w:t>
      </w:r>
      <w:r>
        <w:rPr>
          <w:rFonts w:hint="eastAsia"/>
        </w:rPr>
        <w:br/>
      </w:r>
      <w:r>
        <w:rPr>
          <w:rFonts w:hint="eastAsia"/>
        </w:rPr>
        <w:t>　　图9 成品测试</w:t>
      </w:r>
      <w:r>
        <w:rPr>
          <w:rFonts w:hint="eastAsia"/>
        </w:rPr>
        <w:br/>
      </w:r>
      <w:r>
        <w:rPr>
          <w:rFonts w:hint="eastAsia"/>
        </w:rPr>
        <w:t>　　图10 全球半导体检测设备产能、产量、产能利用率及发展趋势（2020-2031）&amp;（台）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全球半导体检测设备产量、需求量及发展趋势（2020-2031）&amp;（台）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全球主要地区半导体检测设备产量规模：2020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全球主要地区半导体检测设备产量市场份额（2020-2031）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中国半导体检测设备产能、产量、产能利用率及发展趋势（2020-2031）&amp;（台）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中国半导体检测设备产量、市场需求量及发展趋势（2020-2031）&amp;（台）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中国半导体检测设备总产能占全球比重（2020-2031）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中国半导体检测设备总产量占全球比重（2020-2031）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全球半导体检测设备市场收入及增长率：（2020-2031）&amp;（百万美元）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全球市场半导体检测设备市场规模：2020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全球市场半导体检测设备销量及增长率（2020-2031）&amp;（台）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全球市场半导体检测设备价格趋势（2020-2031）&amp;（美元/台）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中国半导体检测设备市场收入及增长率：（2020-2031）&amp;（百万美元）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中国市场半导体检测设备市场规模：2020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中国市场半导体检测设备销量及增长率（2020-2031）&amp;（台）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中国市场半导体检测设备销量占全球比重（2020-2031）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中国半导体检测设备收入占全球比重（2020-2031）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全球主要地区半导体检测设备销售收入规模：2020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全球主要地区半导体检测设备销售收入市场份额（2020-2025）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全球主要地区半导体检测设备销售收入市场份额（2024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全球主要地区半导体检测设备收入市场份额（2025-2031）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北美（美国和加拿大）半导体检测设备销量（2020-2031）&amp;（台）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北美（美国和加拿大）半导体检测设备销量份额（2020-2031）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北美（美国和加拿大）半导体检测设备收入（2020-2031）&amp;（百万美元）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北美（美国和加拿大）半导体检测设备收入份额（2020-2031）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欧洲（德国、英国、法国和意大利等国家）半导体检测设备销量（2020-2031）&amp;（台）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欧洲（德国、英国、法国和意大利等国家）半导体检测设备销量份额（2020-2031）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欧洲（德国、英国、法国和意大利等国家）半导体检测设备收入（2020-2031）&amp;（百万美元）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欧洲（德国、英国、法国和意大利等国家）半导体检测设备收入份额（2020-2031）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亚太（中国、日本、韩国、中国台湾、印度和东南亚等）半导体检测设备销量（2020-2031）&amp;（台）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亚太（中国、日本、韩国、中国台湾、印度和东南亚等）半导体检测设备销量份额（2020-2031）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亚太（中国、日本、韩国、中国台湾、印度和东南亚等）半导体检测设备收入（2020-2031）&amp;（百万美元）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亚太（中国、日本、韩国、中国台湾、印度和东南亚等）半导体检测设备收入份额（2020-2031）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拉美地区（墨西哥、巴西等国家）半导体检测设备销量（2020-2031）&amp;（台）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拉美地区（墨西哥、巴西等国家）半导体检测设备销量份额（2020-2031）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拉美地区（墨西哥、巴西等国家）半导体检测设备收入（2020-2031）&amp;（百万美元）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拉美地区（墨西哥、巴西等国家）半导体检测设备收入份额（2020-2031）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中东及非洲（土耳其、沙特等国家）半导体检测设备销量（2020-2031）&amp;（台）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中东及非洲（土耳其、沙特等国家）半导体检测设备销量份额（2020-2031）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中东及非洲（土耳其、沙特等国家）半导体检测设备收入（2020-2031）&amp;（百万美元）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中东及非洲（土耳其、沙特等国家）半导体检测设备收入份额（2020-2031）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2025年全球市场主要厂商半导体检测设备销量市场份额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2025年全球市场主要厂商半导体检测设备收入市场份额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2025年中国市场主要厂商半导体检测设备销量市场份额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2025年中国市场主要厂商半导体检测设备收入市场份额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2025年全球前五大生产商半导体检测设备市场份额</w:t>
      </w:r>
      <w:r>
        <w:rPr>
          <w:rFonts w:hint="eastAsia"/>
        </w:rPr>
        <w:br/>
      </w:r>
      <w:r>
        <w:rPr>
          <w:rFonts w:hint="eastAsia"/>
        </w:rPr>
        <w:t>　　图56 全球半导体检测设备第一梯队、第二梯队和第三梯队生产商（品牌）及市场份额（2025）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全球不同产品类型半导体检测设备价格走势（2020-2031）&amp;（美元/台）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全球不同应用半导体检测设备价格走势（2020-2031）&amp;（美元/台）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半导体检测设备中国企业SWOT分析</w:t>
      </w:r>
      <w:r>
        <w:rPr>
          <w:rFonts w:hint="eastAsia"/>
        </w:rPr>
        <w:br/>
      </w:r>
      <w:r>
        <w:rPr>
          <w:rFonts w:hint="eastAsia"/>
        </w:rPr>
        <w:t>　　图60 半导体检测设备产业链</w:t>
      </w:r>
      <w:r>
        <w:rPr>
          <w:rFonts w:hint="eastAsia"/>
        </w:rPr>
        <w:br/>
      </w:r>
      <w:r>
        <w:rPr>
          <w:rFonts w:hint="eastAsia"/>
        </w:rPr>
        <w:t>　　图61 半导体检测设备行业采购模式分析</w:t>
      </w:r>
      <w:r>
        <w:rPr>
          <w:rFonts w:hint="eastAsia"/>
        </w:rPr>
        <w:br/>
      </w:r>
      <w:r>
        <w:rPr>
          <w:rFonts w:hint="eastAsia"/>
        </w:rPr>
        <w:t>　　图62 半导体检测设备行业生产模式分析</w:t>
      </w:r>
      <w:r>
        <w:rPr>
          <w:rFonts w:hint="eastAsia"/>
        </w:rPr>
        <w:br/>
      </w:r>
      <w:r>
        <w:rPr>
          <w:rFonts w:hint="eastAsia"/>
        </w:rPr>
        <w:t>　　图63 半导体检测设备行业销售模式分析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1e84e8e7646e0" w:history="1">
        <w:r>
          <w:rPr>
            <w:rStyle w:val="Hyperlink"/>
          </w:rPr>
          <w:t>全球与中国半导体检测设备行业发展调研及前景趋势（2025-2031年）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1e84e8e7646e0" w:history="1">
        <w:r>
          <w:rPr>
            <w:rStyle w:val="Hyperlink"/>
          </w:rPr>
          <w:t>https://www.20087.com/7/29/BanDaoTiJianCeSheBeiDeFaZhanQuShi.html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矽电半导体设备有限公司、半导体检测设备龙头上市公司、功率半导体测试机厂家、半导体检测设备商研发出7纳米级探针卡、半导体设备都有啥、精创半导体检测设备、半导体检测设备上市公司有哪些、半导体检测设备产业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edfff58474899" w:history="1">
      <w:r>
        <w:rPr>
          <w:rStyle w:val="Hyperlink"/>
        </w:rPr>
        <w:t>全球与中国半导体检测设备行业发展调研及前景趋势（2025-2031年）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anDaoTiJianCeSheBeiDeFaZhanQuShi.html" TargetMode="External" Id="R5bf1e84e8e76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anDaoTiJianCeSheBeiDeFaZhanQuShi.html" TargetMode="External" Id="R699edfff5847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2025-05-01T06:53:00Z</dcterms:created>
  <dcterms:modified xsi:type="dcterms:W3CDTF">2025-05-01T07:53:00Z</dcterms:modified>
  <dc:subject>全球与中国半导体检测设备行业发展调研及前景趋势（2025-2031年）</dc:subject>
  <dc:title>全球与中国半导体检测设备行业发展调研及前景趋势（2025-2031年）</dc:title>
  <cp:keywords>全球与中国半导体检测设备行业发展调研及前景趋势（2025-2031年）</cp:keywords>
  <dc:description>全球与中国半导体检测设备行业发展调研及前景趋势（2025-2031年）</dc:description>
</cp:coreProperties>
</file>