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3ea8382e44740" w:history="1">
              <w:r>
                <w:rPr>
                  <w:rStyle w:val="Hyperlink"/>
                </w:rPr>
                <w:t>全球与中国单头电加热管市场现状调研及发展前景趋势分析报告（2026-2032年）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3ea8382e44740" w:history="1">
              <w:r>
                <w:rPr>
                  <w:rStyle w:val="Hyperlink"/>
                </w:rPr>
                <w:t>全球与中国单头电加热管市场现状调研及发展前景趋势分析报告（2026-2032年）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3ea8382e44740" w:history="1">
                <w:r>
                  <w:rPr>
                    <w:rStyle w:val="Hyperlink"/>
                  </w:rPr>
                  <w:t>https://www.20087.com/7/19/DanTouDianJiaReGuanDeXianZhuangYuFaZhanQianJing.html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加热管是一种结构紧凑、功率密度高的管状电热元件，主要应用于注塑机、挤出设备、食品机械及家用电器中，通过电阻丝发热经氧化镁粉导热至金属护套实现高效传热。产品强调绝缘电阻、耐压强度及表面负荷均匀性，材质多采用不锈钢或铜，需满足IEC 60335等安全标准。尽管技术成熟，长期高温运行下氧化镁受潮或护套腐蚀仍可能导致绝缘失效；同时，传统设计难以实现分区控温，限制精密温控场景应用。</w:t>
      </w:r>
      <w:r>
        <w:rPr>
          <w:rFonts w:hint="eastAsia"/>
        </w:rPr>
        <w:br/>
      </w:r>
      <w:r>
        <w:rPr>
          <w:rFonts w:hint="eastAsia"/>
        </w:rPr>
        <w:t>　　未来，单头电加热管将向智能温控、新材料应用与长寿命设计方向发展。市场调研网指出，集成PT100或热电偶的内置传感型加热管可实现闭环温度调节。碳化硅或氮化铝陶瓷护套将提升耐腐蚀性与热响应速度。在工业4.0背景下，加热管将支持Modbus通信，纳入设备能效管理系统。此外，激光焊接密封与真空灌装工艺将彻底解决潮气侵入问题，推动单头电加热管从基础热源升级为高可靠、可联网、面向智能制造的智能加热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3ea8382e44740" w:history="1">
        <w:r>
          <w:rPr>
            <w:rStyle w:val="Hyperlink"/>
          </w:rPr>
          <w:t>全球与中国单头电加热管市场现状调研及发展前景趋势分析报告（2026-2032年）</w:t>
        </w:r>
      </w:hyperlink>
      <w:r>
        <w:rPr>
          <w:rFonts w:hint="eastAsia"/>
        </w:rPr>
        <w:t>》，2025年单头电加热管行业市场规模达 亿元，预计2032年市场规模将达 亿元，期间年均复合增长率（CAGR）达 %。报告基于统计局、相关协会等机构的详实数据，系统分析了单头电加热管行业的市场规模、竞争格局及技术发展现状，重点研究了单头电加热管产业链结构、市场需求变化及价格走势。报告对单头电加热管行业的发展趋势做出科学预测，评估了单头电加热管不同细分领域的增长潜力与投资风险，同时分析了单头电加热管重点企业的市场表现与战略布局。结合政策环境与技术创新方向，为相关企业调整经营策略、投资者把握市场机会提供客观参考，帮助决策者准确理解单头电加热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按产品类型细分，全球单头电加热管市场规模2021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微型单头加热管：直径Φ3～Φ5.9㎜</w:t>
      </w:r>
      <w:r>
        <w:rPr>
          <w:rFonts w:hint="eastAsia"/>
        </w:rPr>
        <w:br/>
      </w:r>
      <w:r>
        <w:rPr>
          <w:rFonts w:hint="eastAsia"/>
        </w:rPr>
        <w:t>　　　　1.3.3 标准单头加热管：直径Φ6～Φ25㎜</w:t>
      </w:r>
      <w:r>
        <w:rPr>
          <w:rFonts w:hint="eastAsia"/>
        </w:rPr>
        <w:br/>
      </w:r>
      <w:r>
        <w:rPr>
          <w:rFonts w:hint="eastAsia"/>
        </w:rPr>
        <w:t>　　　　1.3.4 大型单头加热管：直径Φ25～Φ100㎜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按应用细分，全球单头电加热管市场规模2021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模具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半导体加工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单头电加热管行业发展总体概况</w:t>
      </w:r>
      <w:r>
        <w:rPr>
          <w:rFonts w:hint="eastAsia"/>
        </w:rPr>
        <w:br/>
      </w:r>
      <w:r>
        <w:rPr>
          <w:rFonts w:hint="eastAsia"/>
        </w:rPr>
        <w:t>　　　　1.5.2 单头电加热管行业发展主要特点</w:t>
      </w:r>
      <w:r>
        <w:rPr>
          <w:rFonts w:hint="eastAsia"/>
        </w:rPr>
        <w:br/>
      </w:r>
      <w:r>
        <w:rPr>
          <w:rFonts w:hint="eastAsia"/>
        </w:rPr>
        <w:t>　　　　1.5.3 单头电加热管行业发展影响因素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单头电加热管有利因素</w:t>
      </w:r>
      <w:r>
        <w:rPr>
          <w:rFonts w:hint="eastAsia"/>
        </w:rPr>
        <w:br/>
      </w:r>
      <w:r>
        <w:rPr>
          <w:rFonts w:hint="eastAsia"/>
        </w:rPr>
        <w:t>　　　　1.5.3 .2 单头电加热管不利因素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全球市场，近三年单头电加热管主要企业占有率及排名（按销量）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单头电加热管主要企业在国际市场占有率（按销量，2023-2026）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2025年单头电加热管主要企业在国际市场排名（按销量）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全球市场主要企业单头电加热管销量（2023-2026）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全球市场，近三年单头电加热管主要企业占有率及排名（按收入）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单头电加热管主要企业在国际市场占有率（按收入，2023-2026）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2025年单头电加热管主要企业在国际市场排名（按收入）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全球市场主要企业单头电加热管销售收入（2023-2026）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全球市场主要企业单头电加热管销售价格（2023-2026）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中国市场，近三年单头电加热管主要企业占有率及排名（按销量）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单头电加热管主要企业在中国市场占有率（按销量，2023-2026）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2025年单头电加热管主要企业在中国市场排名（按销量）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中国市场主要企业单头电加热管销量（2023-2026）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中国市场，近三年单头电加热管主要企业占有率及排名（按收入）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单头电加热管主要企业在中国市场占有率（按收入，2023-2026）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2025年单头电加热管主要企业在中国市场排名（按收入）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中国市场主要企业单头电加热管销售收入（2023-2026）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全球主要厂商单头电加热管总部及产地分布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全球主要厂商成立时间及单头电加热管商业化日期</w:t>
      </w:r>
      <w:r>
        <w:rPr>
          <w:rFonts w:hint="eastAsia"/>
        </w:rPr>
        <w:br/>
      </w:r>
      <w:r>
        <w:rPr>
          <w:rFonts w:hint="eastAsia"/>
        </w:rPr>
        <w:t>　　2.8 全球主要厂商单头电加热管产品类型及应用</w:t>
      </w:r>
      <w:r>
        <w:rPr>
          <w:rFonts w:hint="eastAsia"/>
        </w:rPr>
        <w:br/>
      </w:r>
      <w:r>
        <w:rPr>
          <w:rFonts w:hint="eastAsia"/>
        </w:rPr>
        <w:t>　　2.9 单头电加热管行业集中度、竞争程度分析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单头电加热管行业集中度分析：2025年全球Top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全球单头电加热管第一梯队、第二梯队和第三梯队生产商（品牌）及市场份额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全球单头电加热管总体规模分析</w:t>
      </w:r>
      <w:r>
        <w:rPr>
          <w:rFonts w:hint="eastAsia"/>
        </w:rPr>
        <w:br/>
      </w:r>
      <w:r>
        <w:rPr>
          <w:rFonts w:hint="eastAsia"/>
        </w:rPr>
        <w:t>　　3.1 全球单头电加热管供需现状及预测（2021-2032）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全球单头电加热管产能、产量、产能利用率及发展趋势（2021-2032）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全球单头电加热管产量、需求量及发展趋势（2021-2032）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全球主要地区单头电加热管产量及发展趋势（2021-2032）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全球主要地区单头电加热管产量（2021-2026）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全球主要地区单头电加热管产量（2027-2032）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全球主要地区单头电加热管产量市场份额（2021-2032）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中国单头电加热管供需现状及预测（2021-2032）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中国单头电加热管产能、产量、产能利用率及发展趋势（2021-2032）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中国单头电加热管产量、市场需求量及发展趋势（2021-2032）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中国市场单头电加热管进出口（2021-2032）</w:t>
      </w:r>
      <w:r>
        <w:rPr>
          <w:rFonts w:hint="eastAsia"/>
        </w:rPr>
        <w:br/>
      </w:r>
      <w:r>
        <w:rPr>
          <w:rFonts w:hint="eastAsia"/>
        </w:rPr>
        <w:t>　　3.4 全球单头电加热管销量及销售额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全球市场单头电加热管销售额（2021-2032）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全球市场单头电加热管销量（2021-2032）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全球市场单头电加热管价格趋势（2021-2032）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全球单头电加热管主要地区分析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全球主要地区单头电加热管市场规模分析：2021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全球主要地区单头电加热管销售收入及市场份额（2021-2026）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全球主要地区单头电加热管销售收入预测（2027-2032）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全球主要地区单头电加热管销量分析：2021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全球主要地区单头电加热管销量及市场份额（2021-2026）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全球主要地区单头电加热管销量及市场份额预测（2027-2032）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中东市场单头电加热管销量、收入及增长率（2021-2032）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单头电加热管销量、收入、价格及毛利率（2021-2026）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不同产品类型单头电加热管分析</w:t>
      </w:r>
      <w:r>
        <w:rPr>
          <w:rFonts w:hint="eastAsia"/>
        </w:rPr>
        <w:br/>
      </w:r>
      <w:r>
        <w:rPr>
          <w:rFonts w:hint="eastAsia"/>
        </w:rPr>
        <w:t>　　6.1 全球不同产品类型单头电加热管销量（2021-2032）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全球不同产品类型单头电加热管销量及市场份额（2021-2026）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全球不同产品类型单头电加热管销量预测（2027-2032）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全球不同产品类型单头电加热管收入（2021-2032）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全球不同产品类型单头电加热管收入及市场份额（2021-2026）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全球不同产品类型单头电加热管收入预测（2027-2032）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全球不同产品类型单头电加热管价格走势（2021-2032）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中国不同产品类型单头电加热管销量（2021-2032）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中国不同产品类型单头电加热管销量及市场份额（2021-2026）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中国不同产品类型单头电加热管销量预测（2027-2032）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中国不同产品类型单头电加热管收入（2021-2032）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中国不同产品类型单头电加热管收入及市场份额（2021-2026）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中国不同产品类型单头电加热管收入预测（2027-2032）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不同应用单头电加热管分析</w:t>
      </w:r>
      <w:r>
        <w:rPr>
          <w:rFonts w:hint="eastAsia"/>
        </w:rPr>
        <w:br/>
      </w:r>
      <w:r>
        <w:rPr>
          <w:rFonts w:hint="eastAsia"/>
        </w:rPr>
        <w:t>　　7.1 全球不同应用单头电加热管销量（2021-2032）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全球不同应用单头电加热管销量及市场份额（2021-2026）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全球不同应用单头电加热管销量预测（2027-2032）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全球不同应用单头电加热管收入（2021-2032）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全球不同应用单头电加热管收入及市场份额（2021-2026）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全球不同应用单头电加热管收入预测（2027-2032）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全球不同应用单头电加热管价格走势（2021-2032）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中国不同应用单头电加热管销量（2021-2032）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中国不同应用单头电加热管销量及市场份额（2021-2026）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中国不同应用单头电加热管销量预测（2027-2032）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中国不同应用单头电加热管收入（2021-2032）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中国不同应用单头电加热管收入及市场份额（2021-2026）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中国不同应用单头电加热管收入预测（2027-2032）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单头电加热管行业发展趋势</w:t>
      </w:r>
      <w:r>
        <w:rPr>
          <w:rFonts w:hint="eastAsia"/>
        </w:rPr>
        <w:br/>
      </w:r>
      <w:r>
        <w:rPr>
          <w:rFonts w:hint="eastAsia"/>
        </w:rPr>
        <w:t>　　8.2 单头电加热管行业主要驱动因素</w:t>
      </w:r>
      <w:r>
        <w:rPr>
          <w:rFonts w:hint="eastAsia"/>
        </w:rPr>
        <w:br/>
      </w:r>
      <w:r>
        <w:rPr>
          <w:rFonts w:hint="eastAsia"/>
        </w:rPr>
        <w:t>　　8.3 单头电加热管中国企业SWOT分析</w:t>
      </w:r>
      <w:r>
        <w:rPr>
          <w:rFonts w:hint="eastAsia"/>
        </w:rPr>
        <w:br/>
      </w:r>
      <w:r>
        <w:rPr>
          <w:rFonts w:hint="eastAsia"/>
        </w:rPr>
        <w:t>　　8.4 中国单头电加热管行业政策环境分析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单头电加热管行业产业链简介</w:t>
      </w:r>
      <w:r>
        <w:rPr>
          <w:rFonts w:hint="eastAsia"/>
        </w:rPr>
        <w:br/>
      </w:r>
      <w:r>
        <w:rPr>
          <w:rFonts w:hint="eastAsia"/>
        </w:rPr>
        <w:t>　　　　9.1.1 单头电加热管行业供应链分析</w:t>
      </w:r>
      <w:r>
        <w:rPr>
          <w:rFonts w:hint="eastAsia"/>
        </w:rPr>
        <w:br/>
      </w:r>
      <w:r>
        <w:rPr>
          <w:rFonts w:hint="eastAsia"/>
        </w:rPr>
        <w:t>　　　　9.1.2 单头电加热管主要原料及供应情况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单头电加热管行业采购模式</w:t>
      </w:r>
      <w:r>
        <w:rPr>
          <w:rFonts w:hint="eastAsia"/>
        </w:rPr>
        <w:br/>
      </w:r>
      <w:r>
        <w:rPr>
          <w:rFonts w:hint="eastAsia"/>
        </w:rPr>
        <w:t>　　9.3 单头电加热管行业生产模式</w:t>
      </w:r>
      <w:r>
        <w:rPr>
          <w:rFonts w:hint="eastAsia"/>
        </w:rPr>
        <w:br/>
      </w:r>
      <w:r>
        <w:rPr>
          <w:rFonts w:hint="eastAsia"/>
        </w:rPr>
        <w:t>　　9.4 单头电加热管行业销售模式及销售渠道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按产品类型细分，全球单头电加热管市场规模2021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按应用细分，全球单头电加热管市场规模（CAGR）2021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单头电加热管行业发展主要特点</w:t>
      </w:r>
      <w:r>
        <w:rPr>
          <w:rFonts w:hint="eastAsia"/>
        </w:rPr>
        <w:br/>
      </w:r>
      <w:r>
        <w:rPr>
          <w:rFonts w:hint="eastAsia"/>
        </w:rPr>
        <w:t>　　表 4： 单头电加热管行业发展有利因素分析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单头电加热管行业发展不利因素分析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进入单头电加热管行业壁垒</w:t>
      </w:r>
      <w:r>
        <w:rPr>
          <w:rFonts w:hint="eastAsia"/>
        </w:rPr>
        <w:br/>
      </w:r>
      <w:r>
        <w:rPr>
          <w:rFonts w:hint="eastAsia"/>
        </w:rPr>
        <w:t>　　表 7： 单头电加热管主要企业在国际市场占有率（按销量，2023-2026）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2025年单头电加热管主要企业在国际市场排名（按销量）&amp;（千吨）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全球市场主要企业单头电加热管销量（2023-2026）&amp;（千吨）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单头电加热管主要企业在国际市场占有率（按收入，2023-2026）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2025年单头电加热管主要企业在国际市场排名（按收入）&amp;（万元）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全球市场主要企业单头电加热管销售收入（2023-2026）&amp;（万元）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全球市场主要企业单头电加热管销售价格（2023-2026）&amp;（元/吨）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单头电加热管主要企业在中国市场占有率（按销量，2023-2026）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2025年单头电加热管主要企业在中国市场排名（按销量）&amp;（千吨）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中国市场主要企业单头电加热管销量（2023-2026）&amp;（千吨）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单头电加热管主要企业在中国市场占有率（按收入，2023-2026）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2025年单头电加热管主要企业在中国市场排名（按收入）&amp;（万元）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中国市场主要企业单头电加热管销售收入（2023-2026）&amp;（万元）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全球主要厂商单头电加热管总部及产地分布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全球主要厂商成立时间及单头电加热管商业化日期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全球主要厂商单头电加热管产品类型及应用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2025年全球单头电加热管主要厂商市场地位（第一梯队、第二梯队和第三梯队）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全球单头电加热管市场投资、并购等现状分析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全球主要地区单头电加热管产量增速（CAGR）：（2021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全球主要地区单头电加热管产量（2021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全球主要地区单头电加热管产量（2021-2026）&amp;（千吨）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全球主要地区单头电加热管产量（2027-2032）&amp;（千吨）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全球主要地区单头电加热管产量市场份额（2021-2026）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全球主要地区单头电加热管产量市场份额（2027-2032）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中国市场单头电加热管产量、销量、进出口（2021-2026）&amp;（千吨）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中国市场单头电加热管产量、销量、进出口预测（2027-2032）&amp;（千吨）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全球主要地区单头电加热管销售收入增速：（2021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全球主要地区单头电加热管销售收入（2021-2026）&amp;（万元）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全球主要地区单头电加热管销售收入市场份额（2021-2026）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全球主要地区单头电加热管收入（2027-2032）&amp;（万元）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全球主要地区单头电加热管收入市场份额（2027-2032）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全球主要地区单头电加热管销量（千吨）：2021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全球主要地区单头电加热管销量（2021-2026）&amp;（千吨）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全球主要地区单头电加热管销量市场份额（2021-2026）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全球主要地区单头电加热管销量（2027-2032）&amp;（千吨）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全球主要地区单头电加热管销量份额（2027-2032）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单头电加热管生产基地、销售区域、竞争对手及市场地位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单头电加热管产品规格、参数及市场应用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单头电加热管销量（千吨）、收入（万元）、价格（元/吨）及毛利率（2021-2026）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全球不同产品类型单头电加热管销量（2021-2026）&amp;（千吨）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全球不同产品类型单头电加热管销量市场份额（2021-2026）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全球不同产品类型单头电加热管销量预测（2027-2032）&amp;（千吨）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全球市场不同产品类型单头电加热管销量市场份额预测（2027-2032）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全球不同产品类型单头电加热管收入（2021-2026）&amp;（万元）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全球不同产品类型单头电加热管收入市场份额（2021-2026）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全球不同产品类型单头电加热管收入预测（2027-2032）&amp;（万元）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全球不同产品类型单头电加热管收入市场份额预测（2027-2032）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中国不同产品类型单头电加热管销量（2021-2026）&amp;（千吨）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中国不同产品类型单头电加热管销量市场份额（2021-2026）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中国不同产品类型单头电加热管销量预测（2027-2032）&amp;（千吨）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全球市场不同产品类型单头电加热管销量市场份额预测（2027-2032）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中国不同产品类型单头电加热管收入（2021-2026）&amp;（万元）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中国不同产品类型单头电加热管收入市场份额（2021-2026）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中国不同产品类型单头电加热管收入预测（2027-2032）&amp;（万元）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中国不同产品类型单头电加热管收入市场份额预测（2027-2032）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全球不同应用单头电加热管销量（2021-2026）&amp;（千吨）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全球不同应用单头电加热管销量市场份额（2021-2026）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全球不同应用单头电加热管销量预测（2027-2032）&amp;（千吨）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全球市场不同应用单头电加热管销量市场份额预测（2027-2032）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全球不同应用单头电加热管收入（2021-2026）&amp;（万元）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全球不同应用单头电加热管收入市场份额（2021-2026）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全球不同应用单头电加热管收入预测（2027-2032）&amp;（万元）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全球不同应用单头电加热管收入市场份额预测（2027-2032）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中国不同应用单头电加热管销量（2021-2026）&amp;（千吨）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中国不同应用单头电加热管销量市场份额（2021-2026）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中国不同应用单头电加热管销量预测（2027-2032）&amp;（千吨）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中国市场不同应用单头电加热管销量市场份额预测（2027-2032）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中国不同应用单头电加热管收入（2021-2026）&amp;（万元）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中国不同应用单头电加热管收入市场份额（2021-2026）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中国不同应用单头电加热管收入预测（2027-2032）&amp;（万元）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中国不同应用单头电加热管收入市场份额预测（2027-2032）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单头电加热管行业发展趋势</w:t>
      </w:r>
      <w:r>
        <w:rPr>
          <w:rFonts w:hint="eastAsia"/>
        </w:rPr>
        <w:br/>
      </w:r>
      <w:r>
        <w:rPr>
          <w:rFonts w:hint="eastAsia"/>
        </w:rPr>
        <w:t>　　表 131： 单头电加热管行业主要驱动因素</w:t>
      </w:r>
      <w:r>
        <w:rPr>
          <w:rFonts w:hint="eastAsia"/>
        </w:rPr>
        <w:br/>
      </w:r>
      <w:r>
        <w:rPr>
          <w:rFonts w:hint="eastAsia"/>
        </w:rPr>
        <w:t>　　表 132： 单头电加热管行业供应链分析</w:t>
      </w:r>
      <w:r>
        <w:rPr>
          <w:rFonts w:hint="eastAsia"/>
        </w:rPr>
        <w:br/>
      </w:r>
      <w:r>
        <w:rPr>
          <w:rFonts w:hint="eastAsia"/>
        </w:rPr>
        <w:t>　　表 133： 单头电加热管上游原料供应商</w:t>
      </w:r>
      <w:r>
        <w:rPr>
          <w:rFonts w:hint="eastAsia"/>
        </w:rPr>
        <w:br/>
      </w:r>
      <w:r>
        <w:rPr>
          <w:rFonts w:hint="eastAsia"/>
        </w:rPr>
        <w:t>　　表 134： 单头电加热管主要地区不同应用客户分析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单头电加热管典型经销商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单头电加热管产品图片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全球不同产品类型单头电加热管销售额2021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全球不同产品类型单头电加热管市场份额2025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微型单头加热管：直径Φ3～Φ5.9㎜产品图片</w:t>
      </w:r>
      <w:r>
        <w:rPr>
          <w:rFonts w:hint="eastAsia"/>
        </w:rPr>
        <w:br/>
      </w:r>
      <w:r>
        <w:rPr>
          <w:rFonts w:hint="eastAsia"/>
        </w:rPr>
        <w:t>　　图 5： 标准单头加热管：直径Φ6～Φ25㎜产品图片</w:t>
      </w:r>
      <w:r>
        <w:rPr>
          <w:rFonts w:hint="eastAsia"/>
        </w:rPr>
        <w:br/>
      </w:r>
      <w:r>
        <w:rPr>
          <w:rFonts w:hint="eastAsia"/>
        </w:rPr>
        <w:t>　　图 6： 大型单头加热管：直径Φ25～Φ100㎜产品图片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全球不同应用单头电加热管市场份额2025 &amp; 2032</w:t>
      </w:r>
      <w:r>
        <w:rPr>
          <w:rFonts w:hint="eastAsia"/>
        </w:rPr>
        <w:br/>
      </w:r>
      <w:r>
        <w:rPr>
          <w:rFonts w:hint="eastAsia"/>
        </w:rPr>
        <w:t>　　图 9： 模具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半导体加工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2025年全球前五大生产商单头电加热管市场份额</w:t>
      </w:r>
      <w:r>
        <w:rPr>
          <w:rFonts w:hint="eastAsia"/>
        </w:rPr>
        <w:br/>
      </w:r>
      <w:r>
        <w:rPr>
          <w:rFonts w:hint="eastAsia"/>
        </w:rPr>
        <w:t>　　图 13： 2025年全球单头电加热管第一梯队、第二梯队和第三梯队厂商及市场份额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全球单头电加热管产能、产量、产能利用率及发展趋势（2021-2032）&amp;（千吨）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全球单头电加热管产量、需求量及发展趋势（2021-2032）&amp;（千吨）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全球主要地区单头电加热管产量市场份额（2021-2032）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中国单头电加热管产能、产量、产能利用率及发展趋势（2021-2032）&amp;（千吨）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中国单头电加热管产量、市场需求量及发展趋势（2021-2032）&amp;（千吨）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全球单头电加热管市场销售额及增长率：（2021-2032）&amp;（万元）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全球市场单头电加热管市场规模：2021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全球市场单头电加热管价格趋势（2021-2032）&amp;（元/吨）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全球主要地区单头电加热管销售收入（2021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全球主要地区单头电加热管销售收入市场份额（2021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中东市场单头电加热管销量及增长率（2021-2032）&amp;（千吨）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中东市场单头电加热管收入及增长率（2021-2032）&amp;（万元）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全球不同产品类型单头电加热管价格走势（2021-2032）&amp;（元/吨）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全球不同应用单头电加热管价格走势（2021-2032）&amp;（元/吨）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单头电加热管中国企业SWOT分析</w:t>
      </w:r>
      <w:r>
        <w:rPr>
          <w:rFonts w:hint="eastAsia"/>
        </w:rPr>
        <w:br/>
      </w:r>
      <w:r>
        <w:rPr>
          <w:rFonts w:hint="eastAsia"/>
        </w:rPr>
        <w:t>　　图 44： 单头电加热管产业链</w:t>
      </w:r>
      <w:r>
        <w:rPr>
          <w:rFonts w:hint="eastAsia"/>
        </w:rPr>
        <w:br/>
      </w:r>
      <w:r>
        <w:rPr>
          <w:rFonts w:hint="eastAsia"/>
        </w:rPr>
        <w:t>　　图 45： 单头电加热管行业采购模式分析</w:t>
      </w:r>
      <w:r>
        <w:rPr>
          <w:rFonts w:hint="eastAsia"/>
        </w:rPr>
        <w:br/>
      </w:r>
      <w:r>
        <w:rPr>
          <w:rFonts w:hint="eastAsia"/>
        </w:rPr>
        <w:t>　　图 46： 单头电加热管行业生产模式</w:t>
      </w:r>
      <w:r>
        <w:rPr>
          <w:rFonts w:hint="eastAsia"/>
        </w:rPr>
        <w:br/>
      </w:r>
      <w:r>
        <w:rPr>
          <w:rFonts w:hint="eastAsia"/>
        </w:rPr>
        <w:t>　　图 47： 单头电加热管行业销售模式分析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3ea8382e44740" w:history="1">
        <w:r>
          <w:rPr>
            <w:rStyle w:val="Hyperlink"/>
          </w:rPr>
          <w:t>全球与中国单头电加热管市场现状调研及发展前景趋势分析报告（2026-2032年）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3ea8382e44740" w:history="1">
        <w:r>
          <w:rPr>
            <w:rStyle w:val="Hyperlink"/>
          </w:rPr>
          <w:t>https://www.20087.com/7/19/DanTouDianJiaReGuanDeXianZhuangYuFaZhanQianJing.html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热点：高低温试验箱十大厂家、单头电加热管怎么接线、220v工业电加热棒、单头电加热管价格、加热管一般在哪里买、单头加热管安装示意、导热油的使用寿命、单根加热管怎么接线、60kw电磁加热器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6f15a580345f6" w:history="1">
      <w:r>
        <w:rPr>
          <w:rStyle w:val="Hyperlink"/>
        </w:rPr>
        <w:t>全球与中国单头电加热管市场现状调研及发展前景趋势分析报告（2026-2032年）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TouDianJiaReGuanDeXianZhuangYuFaZhanQianJing.html" TargetMode="External" Id="R54a3ea8382e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TouDianJiaReGuanDeXianZhuangYuFaZhanQianJing.html" TargetMode="External" Id="R3c16f15a5803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2026-03-21T02:10:44Z</dcterms:created>
  <dcterms:modified xsi:type="dcterms:W3CDTF">2026-03-21T03:10:44Z</dcterms:modified>
  <dc:subject>全球与中国单头电加热管市场现状调研及发展前景趋势分析报告（2026-2032年）</dc:subject>
  <dc:title>全球与中国单头电加热管市场现状调研及发展前景趋势分析报告（2026-2032年）</dc:title>
  <cp:keywords>全球与中国单头电加热管市场现状调研及发展前景趋势分析报告（2026-2032年）</cp:keywords>
  <dc:description>全球与中国单头电加热管市场现状调研及发展前景趋势分析报告（2026-2032年）</dc:description>
</cp:coreProperties>
</file>