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1d196345a4ab4" w:history="1">
              <w:r>
                <w:rPr>
                  <w:rStyle w:val="Hyperlink"/>
                </w:rPr>
                <w:t>中国双螺杆挤压机市场研究分析与发展趋势预测报告（2025年版）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1d196345a4ab4" w:history="1">
              <w:r>
                <w:rPr>
                  <w:rStyle w:val="Hyperlink"/>
                </w:rPr>
                <w:t>中国双螺杆挤压机市场研究分析与发展趋势预测报告（2025年版）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1d196345a4ab4" w:history="1">
                <w:r>
                  <w:rPr>
                    <w:rStyle w:val="Hyperlink"/>
                  </w:rPr>
                  <w:t>https://www.20087.com/7/A9/ShuangLuoGanJiYaJiShiChangDiaoYanBaoGao.html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挤压机是高分子材料加工的关键设备，近年来受益于塑料和复合材料需求的增长而获得了快速发展。技术进步使得双螺杆挤压机在能效、产量和产品质量方面有了显著提升，同时，智能化和模块化设计使其更加灵活，能够适应多样化的产品需求。在环保和循环经济的推动下，双螺杆挤压机也在处理再生材料方面发挥了重要作用。</w:t>
      </w:r>
      <w:r>
        <w:rPr>
          <w:rFonts w:hint="eastAsia"/>
        </w:rPr>
        <w:br/>
      </w:r>
      <w:r>
        <w:rPr>
          <w:rFonts w:hint="eastAsia"/>
        </w:rPr>
        <w:t>　　未来，双螺杆挤压机将更加聚焦于可持续性和智能化。随着对低碳生产方式的追求，双螺杆挤压机将采用更先进的节能技术，减少能耗和碳排放。同时，通过集成物联网和大数据分析，双螺杆挤压机将实现远程监控和预测性维护，提升设备的稳定性和效率。此外，对个性化和定制化产品的需求增加，将推动双螺杆挤压机向更灵活的生产模式转变，以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1d196345a4ab4" w:history="1">
        <w:r>
          <w:rPr>
            <w:rStyle w:val="Hyperlink"/>
          </w:rPr>
          <w:t>中国双螺杆挤压机市场研究分析与发展趋势预测报告（2025年版）</w:t>
        </w:r>
      </w:hyperlink>
      <w:r>
        <w:rPr>
          <w:rFonts w:hint="eastAsia"/>
        </w:rPr>
        <w:t>》系统分析了双螺杆挤压机行业的市场规模、供需关系及产业链结构，详细梳理了双螺杆挤压机细分市场的品牌竞争态势与价格变化，重点剖析了行业内主要企业的经营状况，揭示了双螺杆挤压机市场集中度与竞争格局。报告结合双螺杆挤压机技术现状及未来发展方向，对行业前景进行了科学预测，明确了双螺杆挤压机发展趋势、潜在机遇与风险。通过SWOT分析，为双螺杆挤压机企业、投资者及政府部门提供了权威、客观的行业洞察与决策支持，助力把握双螺杆挤压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双螺杆挤压机行业概述</w:t>
      </w:r>
      <w:r>
        <w:rPr>
          <w:rFonts w:hint="eastAsia"/>
        </w:rPr>
        <w:br/>
      </w:r>
      <w:r>
        <w:rPr>
          <w:rFonts w:hint="eastAsia"/>
        </w:rPr>
        <w:t>　　第一节 双螺杆挤压机行业界定</w:t>
      </w:r>
      <w:r>
        <w:rPr>
          <w:rFonts w:hint="eastAsia"/>
        </w:rPr>
        <w:br/>
      </w:r>
      <w:r>
        <w:rPr>
          <w:rFonts w:hint="eastAsia"/>
        </w:rPr>
        <w:t>　　第二节 双螺杆挤压机行业发展历程</w:t>
      </w:r>
      <w:r>
        <w:rPr>
          <w:rFonts w:hint="eastAsia"/>
        </w:rPr>
        <w:br/>
      </w:r>
      <w:r>
        <w:rPr>
          <w:rFonts w:hint="eastAsia"/>
        </w:rPr>
        <w:t>　　第三节 双螺杆挤压机产业链分析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二、双螺杆挤压机产业链模型分析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全球双螺杆挤压机行业市场运行形势分析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2024-2025年全球双螺杆挤压机行业发展概况</w:t>
      </w:r>
      <w:r>
        <w:rPr>
          <w:rFonts w:hint="eastAsia"/>
        </w:rPr>
        <w:br/>
      </w:r>
      <w:r>
        <w:rPr>
          <w:rFonts w:hint="eastAsia"/>
        </w:rPr>
        <w:t>　　第二节 全球双螺杆挤压机行业发展走势</w:t>
      </w:r>
      <w:r>
        <w:rPr>
          <w:rFonts w:hint="eastAsia"/>
        </w:rPr>
        <w:br/>
      </w:r>
      <w:r>
        <w:rPr>
          <w:rFonts w:hint="eastAsia"/>
        </w:rPr>
        <w:t>　　　　二、全球双螺杆挤压机行业市场分布情况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三、全球双螺杆挤压机行业发展趋势分析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全球双螺杆挤压机行业重点国家和区域分析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2024-2025年双螺杆挤压机行业发展环境分析</w:t>
      </w:r>
      <w:r>
        <w:rPr>
          <w:rFonts w:hint="eastAsia"/>
        </w:rPr>
        <w:br/>
      </w:r>
      <w:r>
        <w:rPr>
          <w:rFonts w:hint="eastAsia"/>
        </w:rPr>
        <w:t>　　第一节 双螺杆挤压机行业环境分析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双螺杆挤压机行业相关政策、法规</w:t>
      </w:r>
      <w:r>
        <w:rPr>
          <w:rFonts w:hint="eastAsia"/>
        </w:rPr>
        <w:br/>
      </w:r>
      <w:r>
        <w:rPr>
          <w:rFonts w:hint="eastAsia"/>
        </w:rPr>
        <w:t>　　第三节 双螺杆挤压机行业所进入的壁垒与周期性分析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中国双螺杆挤压机行业运行状况与存在问题探讨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2024-2025年中国双螺杆挤压机行业发展概述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2024-2025年中国双螺杆挤压机行业运行动态分析</w:t>
      </w:r>
      <w:r>
        <w:rPr>
          <w:rFonts w:hint="eastAsia"/>
        </w:rPr>
        <w:br/>
      </w:r>
      <w:r>
        <w:rPr>
          <w:rFonts w:hint="eastAsia"/>
        </w:rPr>
        <w:t>　　　　一、双螺杆挤压机产业热点分析</w:t>
      </w:r>
      <w:r>
        <w:rPr>
          <w:rFonts w:hint="eastAsia"/>
        </w:rPr>
        <w:br/>
      </w:r>
      <w:r>
        <w:rPr>
          <w:rFonts w:hint="eastAsia"/>
        </w:rPr>
        <w:t>　　　　二、双螺杆挤压机产业运行趋势分析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2024-2025年中国双螺杆挤压机行业发展存在问题与对策建议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一、中国双螺杆挤压机行业存在的问题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二、规范双螺杆挤压机行业发展的措施</w:t>
      </w:r>
      <w:r>
        <w:rPr>
          <w:rFonts w:hint="eastAsia"/>
        </w:rPr>
        <w:br/>
      </w:r>
      <w:r>
        <w:rPr>
          <w:rFonts w:hint="eastAsia"/>
        </w:rPr>
        <w:t>　　　　三、双螺杆挤压机行业发展的建议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中国双螺杆挤压机行业总体发展状况剖析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双螺杆挤压机行业规模情况分析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一、双螺杆挤压机行业单位规模情况分析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二、双螺杆挤压机行业人员规模状况分析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三、双螺杆挤压机行业资产规模状况分析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四、双螺杆挤压机行业市场规模状况分析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双螺杆挤压机行业产销情况分析</w:t>
      </w:r>
      <w:r>
        <w:rPr>
          <w:rFonts w:hint="eastAsia"/>
        </w:rPr>
        <w:br/>
      </w:r>
      <w:r>
        <w:rPr>
          <w:rFonts w:hint="eastAsia"/>
        </w:rPr>
        <w:t>　　　　一、双螺杆挤压机行业生产情况分析</w:t>
      </w:r>
      <w:r>
        <w:rPr>
          <w:rFonts w:hint="eastAsia"/>
        </w:rPr>
        <w:br/>
      </w:r>
      <w:r>
        <w:rPr>
          <w:rFonts w:hint="eastAsia"/>
        </w:rPr>
        <w:t>　　　　二、双螺杆挤压机行业销售情况分析</w:t>
      </w:r>
      <w:r>
        <w:rPr>
          <w:rFonts w:hint="eastAsia"/>
        </w:rPr>
        <w:br/>
      </w:r>
      <w:r>
        <w:rPr>
          <w:rFonts w:hint="eastAsia"/>
        </w:rPr>
        <w:t>　　　　三、双螺杆挤压机行业产销情况分析</w:t>
      </w:r>
      <w:r>
        <w:rPr>
          <w:rFonts w:hint="eastAsia"/>
        </w:rPr>
        <w:br/>
      </w:r>
      <w:r>
        <w:rPr>
          <w:rFonts w:hint="eastAsia"/>
        </w:rPr>
        <w:t>　　第三节 双螺杆挤压机行业财务能力分析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中国双螺杆挤压机行业供给与需求情况分析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2019-2024年中国双螺杆挤压机行业总体规模</w:t>
      </w:r>
      <w:r>
        <w:rPr>
          <w:rFonts w:hint="eastAsia"/>
        </w:rPr>
        <w:br/>
      </w:r>
      <w:r>
        <w:rPr>
          <w:rFonts w:hint="eastAsia"/>
        </w:rPr>
        <w:t>　　第二节 中国双螺杆挤压机行业产量情况分析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一、2019-2024年中国双螺杆挤压机行业产量统计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二、2024年中国双螺杆挤压机行业产量特点分析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三、2025-2031年中国双螺杆挤压机行业产量预测</w:t>
      </w:r>
      <w:r>
        <w:rPr>
          <w:rFonts w:hint="eastAsia"/>
        </w:rPr>
        <w:br/>
      </w:r>
      <w:r>
        <w:rPr>
          <w:rFonts w:hint="eastAsia"/>
        </w:rPr>
        <w:t>　　第三节 中国双螺杆挤压机行业需求概况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一、2019-2024年中国双螺杆挤压机行业需求情况分析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二、2025年中国双螺杆挤压机行业市场需求特点分析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三、2025-2031年中国双螺杆挤压机行业市场需求预测</w:t>
      </w:r>
      <w:r>
        <w:rPr>
          <w:rFonts w:hint="eastAsia"/>
        </w:rPr>
        <w:br/>
      </w:r>
      <w:r>
        <w:rPr>
          <w:rFonts w:hint="eastAsia"/>
        </w:rPr>
        <w:t>　　第四节 双螺杆挤压机产业供需平衡状况分析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中国双螺杆挤压机行业进出口情况分析预测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影响双螺杆挤压机进出口变化的主要原因分析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2019-2024年中国双螺杆挤压机行业进出口情况分析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一、双螺杆挤压机行业进口情况分析</w:t>
      </w:r>
      <w:r>
        <w:rPr>
          <w:rFonts w:hint="eastAsia"/>
        </w:rPr>
        <w:br/>
      </w:r>
      <w:r>
        <w:rPr>
          <w:rFonts w:hint="eastAsia"/>
        </w:rPr>
        <w:t>　　　　二、双螺杆挤压机行业出口情况分析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2025-2031年中国双螺杆挤压机行业进出口情况预测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一、双螺杆挤压机行业进口预测</w:t>
      </w:r>
      <w:r>
        <w:rPr>
          <w:rFonts w:hint="eastAsia"/>
        </w:rPr>
        <w:br/>
      </w:r>
      <w:r>
        <w:rPr>
          <w:rFonts w:hint="eastAsia"/>
        </w:rPr>
        <w:t>　　　　二、双螺杆挤压机行业出口预测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中国双螺杆挤压机企业竞争策略分析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2024-2025年中国双螺杆挤压机行业竞争策略分析</w:t>
      </w:r>
      <w:r>
        <w:rPr>
          <w:rFonts w:hint="eastAsia"/>
        </w:rPr>
        <w:br/>
      </w:r>
      <w:r>
        <w:rPr>
          <w:rFonts w:hint="eastAsia"/>
        </w:rPr>
        <w:t>　　　　一、双螺杆挤压机中小企业竞争形势</w:t>
      </w:r>
      <w:r>
        <w:rPr>
          <w:rFonts w:hint="eastAsia"/>
        </w:rPr>
        <w:br/>
      </w:r>
      <w:r>
        <w:rPr>
          <w:rFonts w:hint="eastAsia"/>
        </w:rPr>
        <w:t>　　　　二、双螺杆挤压机中国企业竞争策略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2024-2025年中国双螺杆挤压机市场竞争策略分析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一、双螺杆挤压机主要潜力品种分析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二、现有双螺杆挤压机产品竞争策略分析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三、潜力双螺杆挤压机品种竞争策略选择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双螺杆挤压机企业竞争策略分析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一、新冠疫情对双螺杆挤压机行业竞争格局的影响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二、2025-2031年我国双螺杆挤压机市场竞争趋势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三、2025-2031年双螺杆挤压机企业竞争策略分析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近三年双螺杆挤压机行业重点企业发展分析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双螺杆挤压机企业（一）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二、双螺杆挤压机企业经营情况分析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三、双螺杆挤压机企业发展规划及前景展望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双螺杆挤压机企业（二）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二、双螺杆挤压机企业经营情况分析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三、双螺杆挤压机企业发展规划及前景展望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双螺杆挤压机企业（三）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二、双螺杆挤压机企业经营情况分析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三、双螺杆挤压机企业发展规划及前景展望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双螺杆挤压机企业（四）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二、双螺杆挤压机企业经营情况分析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三、双螺杆挤压机企业发展规划及前景展望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双螺杆挤压机企业（五）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二、双螺杆挤压机企业经营情况分析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三、双螺杆挤压机企业发展规划及前景展望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中国双螺杆挤压机及其主要上下游产品市场预测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2024-2025年中国双螺杆挤压机上下游分析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2025-2031年中国双螺杆挤压机行业产业链研究分析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中国双螺杆挤压机行业投资机会与风险规避研究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2025-2031年中国双螺杆挤压机投资环境的分析与对策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2025-2031年中国双螺杆挤压机投资机遇分析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2025-2031年中国双螺杆挤压机投资风险分析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2025-2031年中国双螺杆挤压机投资策略与建议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2025-2031年中国双螺杆挤压机行业投融资研究分析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中国双螺杆挤压机行业企业所有制状况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中国双螺杆挤压机行业外资进入状况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中国双螺杆挤压机行业合作与并购</w:t>
      </w:r>
      <w:r>
        <w:rPr>
          <w:rFonts w:hint="eastAsia"/>
        </w:rPr>
        <w:br/>
      </w:r>
      <w:r>
        <w:rPr>
          <w:rFonts w:hint="eastAsia"/>
        </w:rPr>
        <w:t>　　第四节 中国双螺杆挤压机行业投资体制分析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中国双螺杆挤压机行业资本市场融资分析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2025-2031年双螺杆挤压机行业盈利模式与投资策略探讨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国外双螺杆挤压机行业投资现状及经营模式分析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一、境外双螺杆挤压机行业成长情况调查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我国双螺杆挤压机行业商业模式探讨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我国双螺杆挤压机行业投资国际化发展战略分析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我国双螺杆挤压机行业投资策略分析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双螺杆挤压机图片</w:t>
      </w:r>
      <w:r>
        <w:rPr>
          <w:rFonts w:hint="eastAsia"/>
        </w:rPr>
        <w:br/>
      </w:r>
      <w:r>
        <w:rPr>
          <w:rFonts w:hint="eastAsia"/>
        </w:rPr>
        <w:t>　　图表 双螺杆挤压机种类 分类</w:t>
      </w:r>
      <w:r>
        <w:rPr>
          <w:rFonts w:hint="eastAsia"/>
        </w:rPr>
        <w:br/>
      </w:r>
      <w:r>
        <w:rPr>
          <w:rFonts w:hint="eastAsia"/>
        </w:rPr>
        <w:t>　　图表 双螺杆挤压机用途 应用</w:t>
      </w:r>
      <w:r>
        <w:rPr>
          <w:rFonts w:hint="eastAsia"/>
        </w:rPr>
        <w:br/>
      </w:r>
      <w:r>
        <w:rPr>
          <w:rFonts w:hint="eastAsia"/>
        </w:rPr>
        <w:t>　　图表 双螺杆挤压机主要特点</w:t>
      </w:r>
      <w:r>
        <w:rPr>
          <w:rFonts w:hint="eastAsia"/>
        </w:rPr>
        <w:br/>
      </w:r>
      <w:r>
        <w:rPr>
          <w:rFonts w:hint="eastAsia"/>
        </w:rPr>
        <w:t>　　图表 双螺杆挤压机产业链分析</w:t>
      </w:r>
      <w:r>
        <w:rPr>
          <w:rFonts w:hint="eastAsia"/>
        </w:rPr>
        <w:br/>
      </w:r>
      <w:r>
        <w:rPr>
          <w:rFonts w:hint="eastAsia"/>
        </w:rPr>
        <w:t>　　图表 双螺杆挤压机政策分析</w:t>
      </w:r>
      <w:r>
        <w:rPr>
          <w:rFonts w:hint="eastAsia"/>
        </w:rPr>
        <w:br/>
      </w:r>
      <w:r>
        <w:rPr>
          <w:rFonts w:hint="eastAsia"/>
        </w:rPr>
        <w:t>　　图表 双螺杆挤压机技术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2019-2024年双螺杆挤压机行业市场容量分析</w:t>
      </w:r>
      <w:r>
        <w:rPr>
          <w:rFonts w:hint="eastAsia"/>
        </w:rPr>
        <w:br/>
      </w:r>
      <w:r>
        <w:rPr>
          <w:rFonts w:hint="eastAsia"/>
        </w:rPr>
        <w:t>　　图表 双螺杆挤压机生产现状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双螺杆挤压机行业动态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2024年中国双螺杆挤压机行业需求领域分布格局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2019-2024年中国双螺杆挤压机价格走势</w:t>
      </w:r>
      <w:r>
        <w:rPr>
          <w:rFonts w:hint="eastAsia"/>
        </w:rPr>
        <w:br/>
      </w:r>
      <w:r>
        <w:rPr>
          <w:rFonts w:hint="eastAsia"/>
        </w:rPr>
        <w:t>　　图表 2024年双螺杆挤压机成本和利润分析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**地区双螺杆挤压机市场规模及增长情况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**地区双螺杆挤压机行业市场需求情况</w:t>
      </w:r>
      <w:r>
        <w:rPr>
          <w:rFonts w:hint="eastAsia"/>
        </w:rPr>
        <w:br/>
      </w:r>
      <w:r>
        <w:rPr>
          <w:rFonts w:hint="eastAsia"/>
        </w:rPr>
        <w:t>　　图表 双螺杆挤压机品牌</w:t>
      </w:r>
      <w:r>
        <w:rPr>
          <w:rFonts w:hint="eastAsia"/>
        </w:rPr>
        <w:br/>
      </w:r>
      <w:r>
        <w:rPr>
          <w:rFonts w:hint="eastAsia"/>
        </w:rPr>
        <w:t>　　图表 双螺杆挤压机企业（一）概况</w:t>
      </w:r>
      <w:r>
        <w:rPr>
          <w:rFonts w:hint="eastAsia"/>
        </w:rPr>
        <w:br/>
      </w:r>
      <w:r>
        <w:rPr>
          <w:rFonts w:hint="eastAsia"/>
        </w:rPr>
        <w:t>　　图表 企业双螺杆挤压机型号 规格</w:t>
      </w:r>
      <w:r>
        <w:rPr>
          <w:rFonts w:hint="eastAsia"/>
        </w:rPr>
        <w:br/>
      </w:r>
      <w:r>
        <w:rPr>
          <w:rFonts w:hint="eastAsia"/>
        </w:rPr>
        <w:t>　　图表 双螺杆挤压机企业（一）经营分析</w:t>
      </w:r>
      <w:r>
        <w:rPr>
          <w:rFonts w:hint="eastAsia"/>
        </w:rPr>
        <w:br/>
      </w:r>
      <w:r>
        <w:rPr>
          <w:rFonts w:hint="eastAsia"/>
        </w:rPr>
        <w:t>　　图表 双螺杆挤压机企业（一）盈利能力情况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双螺杆挤压机企业（一）偿债能力情况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双螺杆挤压机企业（一）运营能力情况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双螺杆挤压机企业（一）成长能力情况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双螺杆挤压机上游现状</w:t>
      </w:r>
      <w:r>
        <w:rPr>
          <w:rFonts w:hint="eastAsia"/>
        </w:rPr>
        <w:br/>
      </w:r>
      <w:r>
        <w:rPr>
          <w:rFonts w:hint="eastAsia"/>
        </w:rPr>
        <w:t>　　图表 双螺杆挤压机下游调研</w:t>
      </w:r>
      <w:r>
        <w:rPr>
          <w:rFonts w:hint="eastAsia"/>
        </w:rPr>
        <w:br/>
      </w:r>
      <w:r>
        <w:rPr>
          <w:rFonts w:hint="eastAsia"/>
        </w:rPr>
        <w:t>　　图表 双螺杆挤压机企业（二）概况</w:t>
      </w:r>
      <w:r>
        <w:rPr>
          <w:rFonts w:hint="eastAsia"/>
        </w:rPr>
        <w:br/>
      </w:r>
      <w:r>
        <w:rPr>
          <w:rFonts w:hint="eastAsia"/>
        </w:rPr>
        <w:t>　　图表 企业双螺杆挤压机型号 规格</w:t>
      </w:r>
      <w:r>
        <w:rPr>
          <w:rFonts w:hint="eastAsia"/>
        </w:rPr>
        <w:br/>
      </w:r>
      <w:r>
        <w:rPr>
          <w:rFonts w:hint="eastAsia"/>
        </w:rPr>
        <w:t>　　图表 双螺杆挤压机企业（二）经营分析</w:t>
      </w:r>
      <w:r>
        <w:rPr>
          <w:rFonts w:hint="eastAsia"/>
        </w:rPr>
        <w:br/>
      </w:r>
      <w:r>
        <w:rPr>
          <w:rFonts w:hint="eastAsia"/>
        </w:rPr>
        <w:t>　　图表 双螺杆挤压机企业（二）盈利能力情况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双螺杆挤压机企业（二）偿债能力情况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双螺杆挤压机企业（二）运营能力情况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双螺杆挤压机企业（二）成长能力情况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双螺杆挤压机企业（三）概况</w:t>
      </w:r>
      <w:r>
        <w:rPr>
          <w:rFonts w:hint="eastAsia"/>
        </w:rPr>
        <w:br/>
      </w:r>
      <w:r>
        <w:rPr>
          <w:rFonts w:hint="eastAsia"/>
        </w:rPr>
        <w:t>　　图表 企业双螺杆挤压机型号 规格</w:t>
      </w:r>
      <w:r>
        <w:rPr>
          <w:rFonts w:hint="eastAsia"/>
        </w:rPr>
        <w:br/>
      </w:r>
      <w:r>
        <w:rPr>
          <w:rFonts w:hint="eastAsia"/>
        </w:rPr>
        <w:t>　　图表 双螺杆挤压机企业（三）经营分析</w:t>
      </w:r>
      <w:r>
        <w:rPr>
          <w:rFonts w:hint="eastAsia"/>
        </w:rPr>
        <w:br/>
      </w:r>
      <w:r>
        <w:rPr>
          <w:rFonts w:hint="eastAsia"/>
        </w:rPr>
        <w:t>　　图表 双螺杆挤压机企业（三）盈利能力情况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双螺杆挤压机企业（三）偿债能力情况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双螺杆挤压机企业（三）运营能力情况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双螺杆挤压机企业（三）成长能力情况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双螺杆挤压机优势</w:t>
      </w:r>
      <w:r>
        <w:rPr>
          <w:rFonts w:hint="eastAsia"/>
        </w:rPr>
        <w:br/>
      </w:r>
      <w:r>
        <w:rPr>
          <w:rFonts w:hint="eastAsia"/>
        </w:rPr>
        <w:t>　　图表 双螺杆挤压机劣势</w:t>
      </w:r>
      <w:r>
        <w:rPr>
          <w:rFonts w:hint="eastAsia"/>
        </w:rPr>
        <w:br/>
      </w:r>
      <w:r>
        <w:rPr>
          <w:rFonts w:hint="eastAsia"/>
        </w:rPr>
        <w:t>　　图表 双螺杆挤压机机会</w:t>
      </w:r>
      <w:r>
        <w:rPr>
          <w:rFonts w:hint="eastAsia"/>
        </w:rPr>
        <w:br/>
      </w:r>
      <w:r>
        <w:rPr>
          <w:rFonts w:hint="eastAsia"/>
        </w:rPr>
        <w:t>　　图表 双螺杆挤压机威胁</w:t>
      </w:r>
      <w:r>
        <w:rPr>
          <w:rFonts w:hint="eastAsia"/>
        </w:rPr>
        <w:br/>
      </w:r>
      <w:r>
        <w:rPr>
          <w:rFonts w:hint="eastAsia"/>
        </w:rPr>
        <w:t>　　图表 2025-2031年中国双螺杆挤压机行业产能预测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2025-2031年中国双螺杆挤压机行业风险分析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2025-2031年中国双螺杆挤压机行业发展趋势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1d196345a4ab4" w:history="1">
        <w:r>
          <w:rPr>
            <w:rStyle w:val="Hyperlink"/>
          </w:rPr>
          <w:t>中国双螺杆挤压机市场研究分析与发展趋势预测报告（2025年版）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1d196345a4ab4" w:history="1">
        <w:r>
          <w:rPr>
            <w:rStyle w:val="Hyperlink"/>
          </w:rPr>
          <w:t>https://www.20087.com/7/A9/ShuangLuoGanJiYaJiShiChangDiaoYanBaoGao.html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倍隆双螺杆挤出机、双螺杆挤压机设计、双螺杆和单螺杆挤出机的区别、双螺杆挤压机的操作注意事项、什么叫轴用密封圈、双螺杆挤压机原料利用率、高速剪切乳化机原理、双螺杆挤压机价格、螺旋挤压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ab0634b514b3b" w:history="1">
      <w:r>
        <w:rPr>
          <w:rStyle w:val="Hyperlink"/>
        </w:rPr>
        <w:t>中国双螺杆挤压机市场研究分析与发展趋势预测报告（2025年版）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ShuangLuoGanJiYaJiShiChangDiaoYanBaoGao.html" TargetMode="External" Id="Rfb01d196345a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ShuangLuoGanJiYaJiShiChangDiaoYanBaoGao.html" TargetMode="External" Id="R119ab0634b5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2025-01-06T00:11:00Z</dcterms:created>
  <dcterms:modified xsi:type="dcterms:W3CDTF">2025-01-06T01:11:00Z</dcterms:modified>
  <dc:subject>中国双螺杆挤压机市场研究分析与发展趋势预测报告（2025年版）</dc:subject>
  <dc:title>中国双螺杆挤压机市场研究分析与发展趋势预测报告（2025年版）</dc:title>
  <cp:keywords>中国双螺杆挤压机市场研究分析与发展趋势预测报告（2025年版）</cp:keywords>
  <dc:description>中国双螺杆挤压机市场研究分析与发展趋势预测报告（2025年版）</dc:description>
</cp:coreProperties>
</file>