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23262f351478d" w:history="1">
              <w:r>
                <w:rPr>
                  <w:rStyle w:val="Hyperlink"/>
                </w:rPr>
                <w:t>2025-2031年全球与中国双面棘轮扳手行业调研及前景趋势预测报告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23262f351478d" w:history="1">
              <w:r>
                <w:rPr>
                  <w:rStyle w:val="Hyperlink"/>
                </w:rPr>
                <w:t>2025-2031年全球与中国双面棘轮扳手行业调研及前景趋势预测报告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23262f351478d" w:history="1">
                <w:r>
                  <w:rPr>
                    <w:rStyle w:val="Hyperlink"/>
                  </w:rPr>
                  <w:t>https://www.20087.com/7/39/ShuangMianJiLunBanShouShiChangXianZhuangHeQianJing.html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棘轮扳手是一种用于紧固和松开螺栓的专业工具，广泛应用于机械维修、建筑工程和家庭DIY等领域。其主要功能是通过双向棘轮机构和双面套筒设计，提供高效、省力的操作体验。近年来，随着工具制造技术的进步和用户对高效工具需求的增加，双面棘轮扳手的技术水平不断提升，在耐用性和操作便捷性方面取得了长足进步。现代双面棘轮扳手不仅具备更高的扭矩传递效率和更好的耐磨性，还采用了人体工程学设计，大大提升了用户的操作舒适性和工作效率。</w:t>
      </w:r>
      <w:r>
        <w:rPr>
          <w:rFonts w:hint="eastAsia"/>
        </w:rPr>
        <w:br/>
      </w:r>
      <w:r>
        <w:rPr>
          <w:rFonts w:hint="eastAsia"/>
        </w:rPr>
        <w:t>　　未来，双面棘轮扳手将在技术创新和应用拓展方面取得新突破。一方面，通过改进材料选择和优化内部结构，进一步提高扳手的耐用性和可靠性，满足更苛刻的工作环境需求。例如，开发基于高强度合金和陶瓷轴承的新型棘轮机构，增强其抗磨损性和耐腐蚀性。另一方面，随着智能制造和个性化定制趋势的发展，双面棘轮扳手将更加注重智能化和个性化设计。例如，集成智能感应系统和可更换套筒模块，提供更灵活的操作方式和多样化的功能选择。此外，环保材料的应用将成为发展方向，如采用可再生资源和无毒害工艺，减少环境污染，并探索可降解或易于回收利用的新材料。同时，借助大数据分析和人工智能技术，可以实现对用户反馈的实时收集和产品优化，提高整体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23262f351478d" w:history="1">
        <w:r>
          <w:rPr>
            <w:rStyle w:val="Hyperlink"/>
          </w:rPr>
          <w:t>2025-2031年全球与中国双面棘轮扳手行业调研及前景趋势预测报告</w:t>
        </w:r>
      </w:hyperlink>
      <w:r>
        <w:rPr>
          <w:rFonts w:hint="eastAsia"/>
        </w:rPr>
        <w:t>》基于国家统计局及相关协会的详实数据，系统分析双面棘轮扳手行业的市场规模、产业链结构和价格动态，客观呈现双面棘轮扳手市场供需状况与技术发展水平。报告从双面棘轮扳手市场需求、政策环境和技术演进三个维度，对行业未来增长空间与潜在风险进行合理预判，并通过对双面棘轮扳手重点企业的经营策略的解析，帮助投资者和管理者把握市场机遇。报告涵盖双面棘轮扳手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双面棘轮扳手市场概述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按照不同产品类型，双面棘轮扳手主要可以分为如下几个类别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全球不同产品类型双面棘轮扳手销售额增长趋势2020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小号</w:t>
      </w:r>
      <w:r>
        <w:rPr>
          <w:rFonts w:hint="eastAsia"/>
        </w:rPr>
        <w:br/>
      </w:r>
      <w:r>
        <w:rPr>
          <w:rFonts w:hint="eastAsia"/>
        </w:rPr>
        <w:t>　　　　1.2.3 中号</w:t>
      </w:r>
      <w:r>
        <w:rPr>
          <w:rFonts w:hint="eastAsia"/>
        </w:rPr>
        <w:br/>
      </w:r>
      <w:r>
        <w:rPr>
          <w:rFonts w:hint="eastAsia"/>
        </w:rPr>
        <w:t>　　　　1.2.4 大号</w:t>
      </w:r>
      <w:r>
        <w:rPr>
          <w:rFonts w:hint="eastAsia"/>
        </w:rPr>
        <w:br/>
      </w:r>
      <w:r>
        <w:rPr>
          <w:rFonts w:hint="eastAsia"/>
        </w:rPr>
        <w:t>　　1.3 从不同应用，双面棘轮扳手主要包括如下几个方面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全球不同应用双面棘轮扳手销售额增长趋势2020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双面棘轮扳手行业背景、发展历史、现状及趋势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双面棘轮扳手行业目前现状分析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双面棘轮扳手发展趋势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全球双面棘轮扳手总体规模分析</w:t>
      </w:r>
      <w:r>
        <w:rPr>
          <w:rFonts w:hint="eastAsia"/>
        </w:rPr>
        <w:br/>
      </w:r>
      <w:r>
        <w:rPr>
          <w:rFonts w:hint="eastAsia"/>
        </w:rPr>
        <w:t>　　2.1 全球双面棘轮扳手供需现状及预测（2020-2031）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全球双面棘轮扳手产能、产量、产能利用率及发展趋势（2020-2031）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全球双面棘轮扳手产量、需求量及发展趋势（2020-2031）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全球主要地区双面棘轮扳手产量及发展趋势（2020-2031）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全球主要地区双面棘轮扳手产量（2020-2025）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全球主要地区双面棘轮扳手产量（2026-2031）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全球主要地区双面棘轮扳手产量市场份额（2020-2031）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中国双面棘轮扳手供需现状及预测（2020-2031）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中国双面棘轮扳手产能、产量、产能利用率及发展趋势（2020-2031）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中国双面棘轮扳手产量、市场需求量及发展趋势（2020-2031）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全球双面棘轮扳手销量及销售额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全球市场双面棘轮扳手销售额（2020-2031）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全球市场双面棘轮扳手销量（2020-2031）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全球市场双面棘轮扳手价格趋势（2020-2031）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全球双面棘轮扳手主要地区分析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全球主要地区双面棘轮扳手市场规模分析：2020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全球主要地区双面棘轮扳手销售收入及市场份额（2020-2025年）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全球主要地区双面棘轮扳手销售收入预测（2026-2031年）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全球主要地区双面棘轮扳手销量分析：2020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全球主要地区双面棘轮扳手销量及市场份额（2020-2025年）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全球主要地区双面棘轮扳手销量及市场份额预测（2026-2031）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北美市场双面棘轮扳手销量、收入及增长率（2020-2031）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欧洲市场双面棘轮扳手销量、收入及增长率（2020-2031）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中国市场双面棘轮扳手销量、收入及增长率（2020-2031）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日本市场双面棘轮扳手销量、收入及增长率（2020-2031）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东南亚市场双面棘轮扳手销量、收入及增长率（2020-2031）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印度市场双面棘轮扳手销量、收入及增长率（2020-2031）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全球市场主要厂商双面棘轮扳手产能市场份额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全球市场主要厂商双面棘轮扳手销量（2020-2025）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全球市场主要厂商双面棘轮扳手销量（2020-2025）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全球市场主要厂商双面棘轮扳手销售收入（2020-2025）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全球市场主要厂商双面棘轮扳手销售价格（2020-2025）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2024年全球主要生产商双面棘轮扳手收入排名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中国市场主要厂商双面棘轮扳手销量（2020-2025）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中国市场主要厂商双面棘轮扳手销量（2020-2025）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中国市场主要厂商双面棘轮扳手销售收入（2020-2025）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2024年中国主要生产商双面棘轮扳手收入排名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中国市场主要厂商双面棘轮扳手销售价格（2020-2025）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全球主要厂商双面棘轮扳手总部及产地分布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全球主要厂商成立时间及双面棘轮扳手商业化日期</w:t>
      </w:r>
      <w:r>
        <w:rPr>
          <w:rFonts w:hint="eastAsia"/>
        </w:rPr>
        <w:br/>
      </w:r>
      <w:r>
        <w:rPr>
          <w:rFonts w:hint="eastAsia"/>
        </w:rPr>
        <w:t>　　4.6 全球主要厂商双面棘轮扳手产品类型及应用</w:t>
      </w:r>
      <w:r>
        <w:rPr>
          <w:rFonts w:hint="eastAsia"/>
        </w:rPr>
        <w:br/>
      </w:r>
      <w:r>
        <w:rPr>
          <w:rFonts w:hint="eastAsia"/>
        </w:rPr>
        <w:t>　　4.7 双面棘轮扳手行业集中度、竞争程度分析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双面棘轮扳手行业集中度分析：2024年全球Top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全球双面棘轮扳手第一梯队、第二梯队和第三梯队生产商（品牌）及市场份额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双面棘轮扳手销量、收入、价格及毛利率（2020-2025）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双面棘轮扳手销量、收入、价格及毛利率（2020-2025）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双面棘轮扳手销量、收入、价格及毛利率（2020-2025）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双面棘轮扳手销量、收入、价格及毛利率（2020-2025）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双面棘轮扳手销量、收入、价格及毛利率（2020-2025）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双面棘轮扳手销量、收入、价格及毛利率（2020-2025）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双面棘轮扳手销量、收入、价格及毛利率（2020-2025）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不同产品类型双面棘轮扳手分析</w:t>
      </w:r>
      <w:r>
        <w:rPr>
          <w:rFonts w:hint="eastAsia"/>
        </w:rPr>
        <w:br/>
      </w:r>
      <w:r>
        <w:rPr>
          <w:rFonts w:hint="eastAsia"/>
        </w:rPr>
        <w:t>　　6.1 全球不同产品类型双面棘轮扳手销量（2020-2031）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全球不同产品类型双面棘轮扳手销量及市场份额（2020-2025）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全球不同产品类型双面棘轮扳手销量预测（2026-2031）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全球不同产品类型双面棘轮扳手收入（2020-2031）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全球不同产品类型双面棘轮扳手收入及市场份额（2020-2025）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全球不同产品类型双面棘轮扳手收入预测（2026-2031）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全球不同产品类型双面棘轮扳手价格走势（2020-2031）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不同应用双面棘轮扳手分析</w:t>
      </w:r>
      <w:r>
        <w:rPr>
          <w:rFonts w:hint="eastAsia"/>
        </w:rPr>
        <w:br/>
      </w:r>
      <w:r>
        <w:rPr>
          <w:rFonts w:hint="eastAsia"/>
        </w:rPr>
        <w:t>　　7.1 全球不同应用双面棘轮扳手销量（2020-2031）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全球不同应用双面棘轮扳手销量及市场份额（2020-2025）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全球不同应用双面棘轮扳手销量预测（2026-2031）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全球不同应用双面棘轮扳手收入（2020-2031）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全球不同应用双面棘轮扳手收入及市场份额（2020-2025）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全球不同应用双面棘轮扳手收入预测（2026-2031）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全球不同应用双面棘轮扳手价格走势（2020-2031）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双面棘轮扳手产业链分析</w:t>
      </w:r>
      <w:r>
        <w:rPr>
          <w:rFonts w:hint="eastAsia"/>
        </w:rPr>
        <w:br/>
      </w:r>
      <w:r>
        <w:rPr>
          <w:rFonts w:hint="eastAsia"/>
        </w:rPr>
        <w:t>　　8.2 双面棘轮扳手工艺制造技术分析</w:t>
      </w:r>
      <w:r>
        <w:rPr>
          <w:rFonts w:hint="eastAsia"/>
        </w:rPr>
        <w:br/>
      </w:r>
      <w:r>
        <w:rPr>
          <w:rFonts w:hint="eastAsia"/>
        </w:rPr>
        <w:t>　　8.3 双面棘轮扳手产业上游供应分析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双面棘轮扳手下游客户分析</w:t>
      </w:r>
      <w:r>
        <w:rPr>
          <w:rFonts w:hint="eastAsia"/>
        </w:rPr>
        <w:br/>
      </w:r>
      <w:r>
        <w:rPr>
          <w:rFonts w:hint="eastAsia"/>
        </w:rPr>
        <w:t>　　8.5 双面棘轮扳手销售渠道分析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双面棘轮扳手行业发展机遇及主要驱动因素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双面棘轮扳手行业发展面临的风险</w:t>
      </w:r>
      <w:r>
        <w:rPr>
          <w:rFonts w:hint="eastAsia"/>
        </w:rPr>
        <w:br/>
      </w:r>
      <w:r>
        <w:rPr>
          <w:rFonts w:hint="eastAsia"/>
        </w:rPr>
        <w:t>　　9.3 双面棘轮扳手行业政策分析</w:t>
      </w:r>
      <w:r>
        <w:rPr>
          <w:rFonts w:hint="eastAsia"/>
        </w:rPr>
        <w:br/>
      </w:r>
      <w:r>
        <w:rPr>
          <w:rFonts w:hint="eastAsia"/>
        </w:rPr>
        <w:t>　　9.4 双面棘轮扳手中国企业SWOT分析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全球不同产品类型双面棘轮扳手销售额增长（CAGR）趋势2020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双面棘轮扳手行业目前发展现状</w:t>
      </w:r>
      <w:r>
        <w:rPr>
          <w:rFonts w:hint="eastAsia"/>
        </w:rPr>
        <w:br/>
      </w:r>
      <w:r>
        <w:rPr>
          <w:rFonts w:hint="eastAsia"/>
        </w:rPr>
        <w:t>　　表 4： 双面棘轮扳手发展趋势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全球主要地区双面棘轮扳手产量增速（CAGR）：（2020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全球主要地区双面棘轮扳手产量（2020-2025）&amp;（千件）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全球主要地区双面棘轮扳手产量（2026-2031）&amp;（千件）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全球主要地区双面棘轮扳手产量市场份额（2020-2025）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全球主要地区双面棘轮扳手产量（2026-2031）&amp;（千件）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全球主要地区双面棘轮扳手销售收入增速：（2020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全球主要地区双面棘轮扳手销售收入（2020-2025）&amp;（百万美元）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全球主要地区双面棘轮扳手销售收入市场份额（2020-2025）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全球主要地区双面棘轮扳手收入（2026-2031）&amp;（百万美元）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全球主要地区双面棘轮扳手收入市场份额（2026-2031）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全球主要地区双面棘轮扳手销量（千件）：2020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全球主要地区双面棘轮扳手销量（2020-2025）&amp;（千件）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全球主要地区双面棘轮扳手销量市场份额（2020-2025）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全球主要地区双面棘轮扳手销量（2026-2031）&amp;（千件）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全球主要地区双面棘轮扳手销量份额（2026-2031）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全球市场主要厂商双面棘轮扳手产能（2024-2025）&amp;（千件）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全球市场主要厂商双面棘轮扳手销量（2020-2025）&amp;（千件）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全球市场主要厂商双面棘轮扳手销量市场份额（2020-2025）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全球市场主要厂商双面棘轮扳手销售收入（2020-2025）&amp;（百万美元）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全球市场主要厂商双面棘轮扳手销售收入市场份额（2020-2025）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全球市场主要厂商双面棘轮扳手销售价格（2020-2025）&amp;（美元/件）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2024年全球主要生产商双面棘轮扳手收入排名（百万美元）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中国市场主要厂商双面棘轮扳手销量（2020-2025）&amp;（千件）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中国市场主要厂商双面棘轮扳手销量市场份额（2020-2025）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中国市场主要厂商双面棘轮扳手销售收入（2020-2025）&amp;（百万美元）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中国市场主要厂商双面棘轮扳手销售收入市场份额（2020-2025）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2024年中国主要生产商双面棘轮扳手收入排名（百万美元）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中国市场主要厂商双面棘轮扳手销售价格（2020-2025）&amp;（美元/件）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全球主要厂商双面棘轮扳手总部及产地分布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全球主要厂商成立时间及双面棘轮扳手商业化日期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全球主要厂商双面棘轮扳手产品类型及应用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2024年全球双面棘轮扳手主要厂商市场地位（第一梯队、第二梯队和第三梯队）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全球双面棘轮扳手市场投资、并购等现状分析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双面棘轮扳手销量（千件）、收入（百万美元）、价格（美元/件）及毛利率（2020-2025）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双面棘轮扳手销量（千件）、收入（百万美元）、价格（美元/件）及毛利率（2020-2025）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双面棘轮扳手销量（千件）、收入（百万美元）、价格（美元/件）及毛利率（2020-2025）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双面棘轮扳手销量（千件）、收入（百万美元）、价格（美元/件）及毛利率（2020-2025）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双面棘轮扳手销量（千件）、收入（百万美元）、价格（美元/件）及毛利率（2020-2025）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双面棘轮扳手销量（千件）、收入（百万美元）、价格（美元/件）及毛利率（2020-2025）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双面棘轮扳手生产基地、销售区域、竞争对手及市场地位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双面棘轮扳手产品规格、参数及市场应用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双面棘轮扳手销量（千件）、收入（百万美元）、价格（美元/件）及毛利率（2020-2025）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全球不同产品类型双面棘轮扳手销量（2020-2025年）&amp;（千件）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全球不同产品类型双面棘轮扳手销量市场份额（2020-2025）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全球不同产品类型双面棘轮扳手销量预测（2026-2031）&amp;（千件）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全球市场不同产品类型双面棘轮扳手销量市场份额预测（2026-2031）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全球不同产品类型双面棘轮扳手收入（2020-2025年）&amp;（百万美元）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全球不同产品类型双面棘轮扳手收入市场份额（2020-2025）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全球不同产品类型双面棘轮扳手收入预测（2026-2031）&amp;（百万美元）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全球不同产品类型双面棘轮扳手收入市场份额预测（2026-2031）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全球不同应用双面棘轮扳手销量（2020-2025年）&amp;（千件）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全球不同应用双面棘轮扳手销量市场份额（2020-2025）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全球不同应用双面棘轮扳手销量预测（2026-2031）&amp;（千件）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全球市场不同应用双面棘轮扳手销量市场份额预测（2026-2031）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全球不同应用双面棘轮扳手收入（2020-2025年）&amp;（百万美元）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全球不同应用双面棘轮扳手收入市场份额（2020-2025）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全球不同应用双面棘轮扳手收入预测（2026-2031）&amp;（百万美元）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全球不同应用双面棘轮扳手收入市场份额预测（2026-2031）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双面棘轮扳手上游原料供应商及联系方式列表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双面棘轮扳手典型客户列表</w:t>
      </w:r>
      <w:r>
        <w:rPr>
          <w:rFonts w:hint="eastAsia"/>
        </w:rPr>
        <w:br/>
      </w:r>
      <w:r>
        <w:rPr>
          <w:rFonts w:hint="eastAsia"/>
        </w:rPr>
        <w:t>　　表 91： 双面棘轮扳手主要销售模式及销售渠道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双面棘轮扳手行业发展机遇及主要驱动因素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双面棘轮扳手行业发展面临的风险</w:t>
      </w:r>
      <w:r>
        <w:rPr>
          <w:rFonts w:hint="eastAsia"/>
        </w:rPr>
        <w:br/>
      </w:r>
      <w:r>
        <w:rPr>
          <w:rFonts w:hint="eastAsia"/>
        </w:rPr>
        <w:t>　　表 94： 双面棘轮扳手行业政策分析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双面棘轮扳手产品图片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全球不同产品类型双面棘轮扳手销售额2020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全球不同产品类型双面棘轮扳手市场份额2024 &amp; 2031</w:t>
      </w:r>
      <w:r>
        <w:rPr>
          <w:rFonts w:hint="eastAsia"/>
        </w:rPr>
        <w:br/>
      </w:r>
      <w:r>
        <w:rPr>
          <w:rFonts w:hint="eastAsia"/>
        </w:rPr>
        <w:t>　　图 4： 小号产品图片</w:t>
      </w:r>
      <w:r>
        <w:rPr>
          <w:rFonts w:hint="eastAsia"/>
        </w:rPr>
        <w:br/>
      </w:r>
      <w:r>
        <w:rPr>
          <w:rFonts w:hint="eastAsia"/>
        </w:rPr>
        <w:t>　　图 5： 中号产品图片</w:t>
      </w:r>
      <w:r>
        <w:rPr>
          <w:rFonts w:hint="eastAsia"/>
        </w:rPr>
        <w:br/>
      </w:r>
      <w:r>
        <w:rPr>
          <w:rFonts w:hint="eastAsia"/>
        </w:rPr>
        <w:t>　　图 6： 大号产品图片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全球不同应用双面棘轮扳手市场份额2024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机械行业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全球双面棘轮扳手产能、产量、产能利用率及发展趋势（2020-2031）&amp;（千件）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全球双面棘轮扳手产量、需求量及发展趋势（2020-2031）&amp;（千件）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全球主要地区双面棘轮扳手产量（2020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全球主要地区双面棘轮扳手产量市场份额（2020-2031）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中国双面棘轮扳手产能、产量、产能利用率及发展趋势（2020-2031）&amp;（千件）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中国双面棘轮扳手产量、市场需求量及发展趋势（2020-2031）&amp;（千件）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全球双面棘轮扳手市场销售额及增长率：（2020-2031）&amp;（百万美元）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全球市场双面棘轮扳手市场规模：2020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全球市场双面棘轮扳手销量及增长率（2020-2031）&amp;（千件）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全球市场双面棘轮扳手价格趋势（2020-2031）&amp;（美元/件）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全球主要地区双面棘轮扳手销售收入（2020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全球主要地区双面棘轮扳手销售收入市场份额（2020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北美市场双面棘轮扳手销量及增长率（2020-2031）&amp;（千件）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北美市场双面棘轮扳手收入及增长率（2020-2031）&amp;（百万美元）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欧洲市场双面棘轮扳手销量及增长率（2020-2031）&amp;（千件）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欧洲市场双面棘轮扳手收入及增长率（2020-2031）&amp;（百万美元）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中国市场双面棘轮扳手销量及增长率（2020-2031）&amp;（千件）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中国市场双面棘轮扳手收入及增长率（2020-2031）&amp;（百万美元）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日本市场双面棘轮扳手销量及增长率（2020-2031）&amp;（千件）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日本市场双面棘轮扳手收入及增长率（2020-2031）&amp;（百万美元）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东南亚市场双面棘轮扳手销量及增长率（2020-2031）&amp;（千件）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东南亚市场双面棘轮扳手收入及增长率（2020-2031）&amp;（百万美元）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印度市场双面棘轮扳手销量及增长率（2020-2031）&amp;（千件）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印度市场双面棘轮扳手收入及增长率（2020-2031）&amp;（百万美元）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2024年全球市场主要厂商双面棘轮扳手销量市场份额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2024年全球市场主要厂商双面棘轮扳手收入市场份额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2024年中国市场主要厂商双面棘轮扳手销量市场份额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2024年中国市场主要厂商双面棘轮扳手收入市场份额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2024年全球前五大生产商双面棘轮扳手市场份额</w:t>
      </w:r>
      <w:r>
        <w:rPr>
          <w:rFonts w:hint="eastAsia"/>
        </w:rPr>
        <w:br/>
      </w:r>
      <w:r>
        <w:rPr>
          <w:rFonts w:hint="eastAsia"/>
        </w:rPr>
        <w:t>　　图 41： 2024年全球双面棘轮扳手第一梯队、第二梯队和第三梯队厂商及市场份额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全球不同产品类型双面棘轮扳手价格走势（2020-2031）&amp;（美元/件）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全球不同应用双面棘轮扳手价格走势（2020-2031）&amp;（美元/件）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双面棘轮扳手产业链</w:t>
      </w:r>
      <w:r>
        <w:rPr>
          <w:rFonts w:hint="eastAsia"/>
        </w:rPr>
        <w:br/>
      </w:r>
      <w:r>
        <w:rPr>
          <w:rFonts w:hint="eastAsia"/>
        </w:rPr>
        <w:t>　　图 45： 双面棘轮扳手中国企业SWOT分析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23262f351478d" w:history="1">
        <w:r>
          <w:rPr>
            <w:rStyle w:val="Hyperlink"/>
          </w:rPr>
          <w:t>2025-2031年全球与中国双面棘轮扳手行业调研及前景趋势预测报告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23262f351478d" w:history="1">
        <w:r>
          <w:rPr>
            <w:rStyle w:val="Hyperlink"/>
          </w:rPr>
          <w:t>https://www.20087.com/7/39/ShuangMianJiLunBanShouShiChangXianZhuangHeQianJing.html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热点：棘轮套筒扳手、双头棘轮扳手、棘轮扳手和套筒扳手的区别、中档双向棘轮扳手拆解视频、一体式棘轮扳手拆解、两用棘轮扳手工作原理、棘轮扳手如何拆卸、棘轮扳手往哪面是松、双向棘轮扳手拆解图片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902ea9d1541d9" w:history="1">
      <w:r>
        <w:rPr>
          <w:rStyle w:val="Hyperlink"/>
        </w:rPr>
        <w:t>2025-2031年全球与中国双面棘轮扳手行业调研及前景趋势预测报告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uangMianJiLunBanShouShiChangXianZhuangHeQianJing.html" TargetMode="External" Id="R2c723262f351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uangMianJiLunBanShouShiChangXianZhuangHeQianJing.html" TargetMode="External" Id="R03e902ea9d15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2025-02-05T03:45:46Z</dcterms:created>
  <dcterms:modified xsi:type="dcterms:W3CDTF">2025-02-05T04:45:46Z</dcterms:modified>
  <dc:subject>2025-2031年全球与中国双面棘轮扳手行业调研及前景趋势预测报告</dc:subject>
  <dc:title>2025-2031年全球与中国双面棘轮扳手行业调研及前景趋势预测报告</dc:title>
  <cp:keywords>2025-2031年全球与中国双面棘轮扳手行业调研及前景趋势预测报告</cp:keywords>
  <dc:description>2025-2031年全球与中国双面棘轮扳手行业调研及前景趋势预测报告</dc:description>
</cp:coreProperties>
</file>