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79002934e54fe5" w:history="1">
              <w:r>
                <w:rPr>
                  <w:rStyle w:val="Hyperlink"/>
                </w:rPr>
                <w:t>2025-2031年中国变压吸附（PSA）氢气净化系统行业调研与前景分析报告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79002934e54fe5" w:history="1">
              <w:r>
                <w:rPr>
                  <w:rStyle w:val="Hyperlink"/>
                </w:rPr>
                <w:t>2025-2031年中国变压吸附（PSA）氢气净化系统行业调研与前景分析报告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79002934e54fe5" w:history="1">
                <w:r>
                  <w:rPr>
                    <w:rStyle w:val="Hyperlink"/>
                  </w:rPr>
                  <w:t>https://www.20087.com/7/79/BianYaXiFu-PSA-QingQiJingHuaXiTongDeQianJingQuShi.html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吸附（PSA）氢气净化系统是一种用于氢气提纯和净化的设备，广泛应用于化工、能源和电子等行业。PSA技术通过压力变化实现气体组分的分离和提纯，具有高效、节能的优点。近年来，随着氢能产业的发展和环保要求的提高，PSA氢气净化系统的市场需求不断增加。</w:t>
      </w:r>
      <w:r>
        <w:rPr>
          <w:rFonts w:hint="eastAsia"/>
        </w:rPr>
        <w:br/>
      </w:r>
      <w:r>
        <w:rPr>
          <w:rFonts w:hint="eastAsia"/>
        </w:rPr>
        <w:t>　　未来，PSA氢气净化系统的发展将受到氢能产业和环保政策推动。随着氢能应用的扩展和氢燃料电池技术的发展，对高纯度氢气的需求将进一步增加。PSA氢气净化系统需要在提纯效率、能耗和稳定性方面进行优化，以满足市场需求。此外，随着新材料和新工艺的发展，PSA氢气净化系统有望实现更高的提纯精度和更低的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79002934e54fe5" w:history="1">
        <w:r>
          <w:rPr>
            <w:rStyle w:val="Hyperlink"/>
          </w:rPr>
          <w:t>2025-2031年中国变压吸附（PSA）氢气净化系统行业调研与前景分析报告</w:t>
        </w:r>
      </w:hyperlink>
      <w:r>
        <w:rPr>
          <w:rFonts w:hint="eastAsia"/>
        </w:rPr>
        <w:t>》系统分析了变压吸附（PSA）氢气净化系统行业的市场规模、供需关系及产业链结构，详细梳理了变压吸附（PSA）氢气净化系统细分市场的品牌竞争态势与价格变化，重点剖析了行业内主要企业的经营状况，揭示了变压吸附（PSA）氢气净化系统市场集中度与竞争格局。报告结合变压吸附（PSA）氢气净化系统技术现状及未来发展方向，对行业前景进行了科学预测，明确了变压吸附（PSA）氢气净化系统发展趋势、潜在机遇与风险。通过SWOT分析，为变压吸附（PSA）氢气净化系统企业、投资者及政府部门提供了权威、客观的行业洞察与决策支持，助力把握变压吸附（PSA）氢气净化系统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变压吸附（PSA）氢气净化系统市场概述</w:t>
      </w:r>
      <w:r>
        <w:rPr>
          <w:rFonts w:hint="eastAsia"/>
        </w:rPr>
        <w:br/>
      </w:r>
      <w:r>
        <w:rPr>
          <w:rFonts w:hint="eastAsia"/>
        </w:rPr>
        <w:t>　　1.1 变压吸附（PSA）氢气净化系统市场概述</w:t>
      </w:r>
      <w:r>
        <w:rPr>
          <w:rFonts w:hint="eastAsia"/>
        </w:rPr>
        <w:br/>
      </w:r>
      <w:r>
        <w:rPr>
          <w:rFonts w:hint="eastAsia"/>
        </w:rPr>
        <w:t>　　1.2 不同产品类型变压吸附（PSA）氢气净化系统分析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中国市场不同产品类型变压吸附（PSA）氢气净化系统规模对比（2020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合成气</w:t>
      </w:r>
      <w:r>
        <w:rPr>
          <w:rFonts w:hint="eastAsia"/>
        </w:rPr>
        <w:br/>
      </w:r>
      <w:r>
        <w:rPr>
          <w:rFonts w:hint="eastAsia"/>
        </w:rPr>
        <w:t>　　　　1.2.3 尾气</w:t>
      </w:r>
      <w:r>
        <w:rPr>
          <w:rFonts w:hint="eastAsia"/>
        </w:rPr>
        <w:br/>
      </w:r>
      <w:r>
        <w:rPr>
          <w:rFonts w:hint="eastAsia"/>
        </w:rPr>
        <w:t>　　1.3 从不同应用，变压吸附（PSA）氢气净化系统主要包括如下几个方面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中国市场不同应用变压吸附（PSA）氢气净化系统规模对比（2020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石油化工</w:t>
      </w:r>
      <w:r>
        <w:rPr>
          <w:rFonts w:hint="eastAsia"/>
        </w:rPr>
        <w:br/>
      </w:r>
      <w:r>
        <w:rPr>
          <w:rFonts w:hint="eastAsia"/>
        </w:rPr>
        <w:t>　　　　1.3.3 金属冶炼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中国变压吸附（PSA）氢气净化系统市场规模现状及未来趋势（2020-2031）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中国市场主要企业变压吸附（PSA）氢气净化系统规模及市场份额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中国市场主要厂商进入变压吸附（PSA）氢气净化系统行业时间点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中国市场主要厂商变压吸附（PSA）氢气净化系统产品类型及应用</w:t>
      </w:r>
      <w:r>
        <w:rPr>
          <w:rFonts w:hint="eastAsia"/>
        </w:rPr>
        <w:br/>
      </w:r>
      <w:r>
        <w:rPr>
          <w:rFonts w:hint="eastAsia"/>
        </w:rPr>
        <w:t>　　2.5 变压吸附（PSA）氢气净化系统行业集中度、竞争程度分析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变压吸附（PSA）氢气净化系统行业集中度分析：2025年中国市场Top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中国市场变压吸附（PSA）氢气净化系统第一梯队、第二梯队和第三梯队厂商及市场份额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重点企业（1）公司信息、总部、变压吸附（PSA）氢气净化系统市场地位以及主要的竞争对手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变压吸附（PSA）氢气净化系统产品及服务介绍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重点企业（1）在中国市场变压吸附（PSA）氢气净化系统收入（万元）及毛利率（2020-2025）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重点企业（2）公司信息、总部、变压吸附（PSA）氢气净化系统市场地位以及主要的竞争对手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变压吸附（PSA）氢气净化系统产品及服务介绍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重点企业（2）在中国市场变压吸附（PSA）氢气净化系统收入（万元）及毛利率（2020-2025）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重点企业（3）公司信息、总部、变压吸附（PSA）氢气净化系统市场地位以及主要的竞争对手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变压吸附（PSA）氢气净化系统产品及服务介绍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重点企业（3）在中国市场变压吸附（PSA）氢气净化系统收入（万元）及毛利率（2020-2025）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重点企业（4）公司信息、总部、变压吸附（PSA）氢气净化系统市场地位以及主要的竞争对手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变压吸附（PSA）氢气净化系统产品及服务介绍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重点企业（4）在中国市场变压吸附（PSA）氢气净化系统收入（万元）及毛利率（2020-2025）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重点企业（5）公司信息、总部、变压吸附（PSA）氢气净化系统市场地位以及主要的竞争对手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变压吸附（PSA）氢气净化系统产品及服务介绍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重点企业（5）在中国市场变压吸附（PSA）氢气净化系统收入（万元）及毛利率（2020-2025）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重点企业（6）公司信息、总部、变压吸附（PSA）氢气净化系统市场地位以及主要的竞争对手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变压吸附（PSA）氢气净化系统产品及服务介绍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重点企业（6）在中国市场变压吸附（PSA）氢气净化系统收入（万元）及毛利率（2020-2025）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重点企业（7）公司信息、总部、变压吸附（PSA）氢气净化系统市场地位以及主要的竞争对手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变压吸附（PSA）氢气净化系统产品及服务介绍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重点企业（7）在中国市场变压吸附（PSA）氢气净化系统收入（万元）及毛利率（2020-2025）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重点企业（8）公司信息、总部、变压吸附（PSA）氢气净化系统市场地位以及主要的竞争对手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变压吸附（PSA）氢气净化系统产品及服务介绍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重点企业（8）在中国市场变压吸附（PSA）氢气净化系统收入（万元）及毛利率（2020-2025）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重点企业（9）公司信息、总部、变压吸附（PSA）氢气净化系统市场地位以及主要的竞争对手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3.9.2 重点企业（9） 变压吸附（PSA）氢气净化系统产品及服务介绍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重点企业（9）在中国市场变压吸附（PSA）氢气净化系统收入（万元）及毛利率（2020-2025）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重点企业（10）公司信息、总部、变压吸附（PSA）氢气净化系统市场地位以及主要的竞争对手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3.10.2 重点企业（10） 变压吸附（PSA）氢气净化系统产品及服务介绍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重点企业（10）在中国市场变压吸附（PSA）氢气净化系统收入（万元）及毛利率（2020-2025）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重点企业（11）公司信息、总部、变压吸附（PSA）氢气净化系统市场地位以及主要的竞争对手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3.11.2 重点企业（11） 变压吸附（PSA）氢气净化系统产品及服务介绍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重点企业（11）在中国市场变压吸附（PSA）氢气净化系统收入（万元）及毛利率（2020-2025）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中国不同产品类型变压吸附（PSA）氢气净化系统规模及预测</w:t>
      </w:r>
      <w:r>
        <w:rPr>
          <w:rFonts w:hint="eastAsia"/>
        </w:rPr>
        <w:br/>
      </w:r>
      <w:r>
        <w:rPr>
          <w:rFonts w:hint="eastAsia"/>
        </w:rPr>
        <w:t>　　4.1 中国不同产品类型变压吸附（PSA）氢气净化系统规模及市场份额（2020-2025）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中国不同产品类型变压吸附（PSA）氢气净化系统规模预测（2025-2031）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不同应用分析</w:t>
      </w:r>
      <w:r>
        <w:rPr>
          <w:rFonts w:hint="eastAsia"/>
        </w:rPr>
        <w:br/>
      </w:r>
      <w:r>
        <w:rPr>
          <w:rFonts w:hint="eastAsia"/>
        </w:rPr>
        <w:t>　　5.1 中国不同应用变压吸附（PSA）氢气净化系统规模及市场份额（2020-2025）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中国不同应用变压吸附（PSA）氢气净化系统规模预测（2025-2031）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变压吸附（PSA）氢气净化系统行业发展机遇及主要驱动因素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变压吸附（PSA）氢气净化系统行业发展面临的风险</w:t>
      </w:r>
      <w:r>
        <w:rPr>
          <w:rFonts w:hint="eastAsia"/>
        </w:rPr>
        <w:br/>
      </w:r>
      <w:r>
        <w:rPr>
          <w:rFonts w:hint="eastAsia"/>
        </w:rPr>
        <w:t>　　6.3 变压吸附（PSA）氢气净化系统行业政策分析</w:t>
      </w:r>
      <w:r>
        <w:rPr>
          <w:rFonts w:hint="eastAsia"/>
        </w:rPr>
        <w:br/>
      </w:r>
      <w:r>
        <w:rPr>
          <w:rFonts w:hint="eastAsia"/>
        </w:rPr>
        <w:t>　　6.4 变压吸附（PSA）氢气净化系统中国企业SWOT分析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变压吸附（PSA）氢气净化系统行业产业链简介</w:t>
      </w:r>
      <w:r>
        <w:rPr>
          <w:rFonts w:hint="eastAsia"/>
        </w:rPr>
        <w:br/>
      </w:r>
      <w:r>
        <w:rPr>
          <w:rFonts w:hint="eastAsia"/>
        </w:rPr>
        <w:t>　　　　7.1.1 变压吸附（PSA）氢气净化系统行业供应链分析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变压吸附（PSA）氢气净化系统行业主要下游客户</w:t>
      </w:r>
      <w:r>
        <w:rPr>
          <w:rFonts w:hint="eastAsia"/>
        </w:rPr>
        <w:br/>
      </w:r>
      <w:r>
        <w:rPr>
          <w:rFonts w:hint="eastAsia"/>
        </w:rPr>
        <w:t>　　7.2 变压吸附（PSA）氢气净化系统行业采购模式</w:t>
      </w:r>
      <w:r>
        <w:rPr>
          <w:rFonts w:hint="eastAsia"/>
        </w:rPr>
        <w:br/>
      </w:r>
      <w:r>
        <w:rPr>
          <w:rFonts w:hint="eastAsia"/>
        </w:rPr>
        <w:t>　　7.3 变压吸附（PSA）氢气净化系统行业开发/生产模式</w:t>
      </w:r>
      <w:r>
        <w:rPr>
          <w:rFonts w:hint="eastAsia"/>
        </w:rPr>
        <w:br/>
      </w:r>
      <w:r>
        <w:rPr>
          <w:rFonts w:hint="eastAsia"/>
        </w:rPr>
        <w:t>　　7.4 变压吸附（PSA）氢气净化系统行业销售模式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(中^智^林)研究方法与数据来源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中国市场不同产品类型变压吸附（PSA）氢气净化系统规模（万元）及增长率对比（2020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2： 合成气主要企业列表</w:t>
      </w:r>
      <w:r>
        <w:rPr>
          <w:rFonts w:hint="eastAsia"/>
        </w:rPr>
        <w:br/>
      </w:r>
      <w:r>
        <w:rPr>
          <w:rFonts w:hint="eastAsia"/>
        </w:rPr>
        <w:t>　　表 3： 尾气主要企业列表</w:t>
      </w:r>
      <w:r>
        <w:rPr>
          <w:rFonts w:hint="eastAsia"/>
        </w:rPr>
        <w:br/>
      </w:r>
      <w:r>
        <w:rPr>
          <w:rFonts w:hint="eastAsia"/>
        </w:rPr>
        <w:t>　　表 4： 中国市场不同应用变压吸附（PSA）氢气净化系统规模（万元）及增长率对比（2020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5： 中国市场主要企业变压吸附（PSA）氢气净化系统规模（万元）&amp;（2020-2025）</w:t>
      </w:r>
      <w:r>
        <w:rPr>
          <w:rFonts w:hint="eastAsia"/>
        </w:rPr>
        <w:br/>
      </w:r>
      <w:r>
        <w:rPr>
          <w:rFonts w:hint="eastAsia"/>
        </w:rPr>
        <w:t>　　表 6： 中国市场主要企业变压吸附（PSA）氢气净化系统规模份额对比（2020-2025）</w:t>
      </w:r>
      <w:r>
        <w:rPr>
          <w:rFonts w:hint="eastAsia"/>
        </w:rPr>
        <w:br/>
      </w:r>
      <w:r>
        <w:rPr>
          <w:rFonts w:hint="eastAsia"/>
        </w:rPr>
        <w:t>　　表 7：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8： 中国市场主要企业进入变压吸附（PSA）氢气净化系统市场日期</w:t>
      </w:r>
      <w:r>
        <w:rPr>
          <w:rFonts w:hint="eastAsia"/>
        </w:rPr>
        <w:br/>
      </w:r>
      <w:r>
        <w:rPr>
          <w:rFonts w:hint="eastAsia"/>
        </w:rPr>
        <w:t>　　表 9： 中国市场主要厂商变压吸附（PSA）氢气净化系统产品类型及应用</w:t>
      </w:r>
      <w:r>
        <w:rPr>
          <w:rFonts w:hint="eastAsia"/>
        </w:rPr>
        <w:br/>
      </w:r>
      <w:r>
        <w:rPr>
          <w:rFonts w:hint="eastAsia"/>
        </w:rPr>
        <w:t>　　表 10： 2025年中国市场变压吸附（PSA）氢气净化系统主要厂商市场地位（第一梯队、第二梯队和第三梯队）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11： 中国市场变压吸附（PSA）氢气净化系统市场投资、并购等现状分析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12： 重点企业（1）公司信息、总部、变压吸附（PSA）氢气净化系统市场地位以及主要的竞争对手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13： 重点企业（1） 变压吸附（PSA）氢气净化系统产品及服务介绍</w:t>
      </w:r>
      <w:r>
        <w:rPr>
          <w:rFonts w:hint="eastAsia"/>
        </w:rPr>
        <w:br/>
      </w:r>
      <w:r>
        <w:rPr>
          <w:rFonts w:hint="eastAsia"/>
        </w:rPr>
        <w:t>　　表 14： 重点企业（1）在中国市场变压吸附（PSA）氢气净化系统收入（万元）及毛利率（2020-2025）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15：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16： 重点企业（2）公司信息、总部、变压吸附（PSA）氢气净化系统市场地位以及主要的竞争对手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17： 重点企业（2） 变压吸附（PSA）氢气净化系统产品及服务介绍</w:t>
      </w:r>
      <w:r>
        <w:rPr>
          <w:rFonts w:hint="eastAsia"/>
        </w:rPr>
        <w:br/>
      </w:r>
      <w:r>
        <w:rPr>
          <w:rFonts w:hint="eastAsia"/>
        </w:rPr>
        <w:t>　　表 18： 重点企业（2）在中国市场变压吸附（PSA）氢气净化系统收入（万元）及毛利率（2020-2025）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20： 重点企业（3）公司信息、总部、变压吸附（PSA）氢气净化系统市场地位以及主要的竞争对手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21： 重点企业（3） 变压吸附（PSA）氢气净化系统产品及服务介绍</w:t>
      </w:r>
      <w:r>
        <w:rPr>
          <w:rFonts w:hint="eastAsia"/>
        </w:rPr>
        <w:br/>
      </w:r>
      <w:r>
        <w:rPr>
          <w:rFonts w:hint="eastAsia"/>
        </w:rPr>
        <w:t>　　表 22： 重点企业（3）在中国市场变压吸附（PSA）氢气净化系统收入（万元）及毛利率（2020-2025）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23：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24： 重点企业（4）公司信息、总部、变压吸附（PSA）氢气净化系统市场地位以及主要的竞争对手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25： 重点企业（4） 变压吸附（PSA）氢气净化系统产品及服务介绍</w:t>
      </w:r>
      <w:r>
        <w:rPr>
          <w:rFonts w:hint="eastAsia"/>
        </w:rPr>
        <w:br/>
      </w:r>
      <w:r>
        <w:rPr>
          <w:rFonts w:hint="eastAsia"/>
        </w:rPr>
        <w:t>　　表 26： 重点企业（4）在中国市场变压吸附（PSA）氢气净化系统收入（万元）及毛利率（2020-2025）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重点企业（5）公司信息、总部、变压吸附（PSA）氢气净化系统市场地位以及主要的竞争对手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29： 重点企业（5） 变压吸附（PSA）氢气净化系统产品及服务介绍</w:t>
      </w:r>
      <w:r>
        <w:rPr>
          <w:rFonts w:hint="eastAsia"/>
        </w:rPr>
        <w:br/>
      </w:r>
      <w:r>
        <w:rPr>
          <w:rFonts w:hint="eastAsia"/>
        </w:rPr>
        <w:t>　　表 30： 重点企业（5）在中国市场变压吸附（PSA）氢气净化系统收入（万元）及毛利率（2020-2025）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31：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32： 重点企业（6）公司信息、总部、变压吸附（PSA）氢气净化系统市场地位以及主要的竞争对手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33： 重点企业（6） 变压吸附（PSA）氢气净化系统产品及服务介绍</w:t>
      </w:r>
      <w:r>
        <w:rPr>
          <w:rFonts w:hint="eastAsia"/>
        </w:rPr>
        <w:br/>
      </w:r>
      <w:r>
        <w:rPr>
          <w:rFonts w:hint="eastAsia"/>
        </w:rPr>
        <w:t>　　表 34： 重点企业（6）在中国市场变压吸附（PSA）氢气净化系统收入（万元）及毛利率（2020-2025）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35：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36： 重点企业（7）公司信息、总部、变压吸附（PSA）氢气净化系统市场地位以及主要的竞争对手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重点企业（7） 变压吸附（PSA）氢气净化系统产品及服务介绍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重点企业（7）在中国市场变压吸附（PSA）氢气净化系统收入（万元）及毛利率（2020-2025）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39：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重点企业（8）公司信息、总部、变压吸附（PSA）氢气净化系统市场地位以及主要的竞争对手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41： 重点企业（8） 变压吸附（PSA）氢气净化系统产品及服务介绍</w:t>
      </w:r>
      <w:r>
        <w:rPr>
          <w:rFonts w:hint="eastAsia"/>
        </w:rPr>
        <w:br/>
      </w:r>
      <w:r>
        <w:rPr>
          <w:rFonts w:hint="eastAsia"/>
        </w:rPr>
        <w:t>　　表 42： 重点企业（8）在中国市场变压吸附（PSA）氢气净化系统收入（万元）及毛利率（2020-2025）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43：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44： 重点企业（9）公司信息、总部、变压吸附（PSA）氢气净化系统市场地位以及主要的竞争对手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重点企业（9） 变压吸附（PSA）氢气净化系统产品及服务介绍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重点企业（9）在中国市场变压吸附（PSA）氢气净化系统收入（万元）及毛利率（2020-2025）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重点企业（10）公司信息、总部、变压吸附（PSA）氢气净化系统市场地位以及主要的竞争对手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重点企业（10） 变压吸附（PSA）氢气净化系统产品及服务介绍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重点企业（10）在中国市场变压吸附（PSA）氢气净化系统收入（万元）及毛利率（2020-2025）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重点企业（11）公司信息、总部、变压吸附（PSA）氢气净化系统市场地位以及主要的竞争对手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重点企业（11） 变压吸附（PSA）氢气净化系统产品及服务介绍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重点企业（11）在中国市场变压吸附（PSA）氢气净化系统收入（万元）及毛利率（2020-2025）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55：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56： 中国不同产品类型变压吸附（PSA）氢气净化系统规模列表（万元）&amp;（2020-2025）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 57： 中国不同产品类型变压吸附（PSA）氢气净化系统规模市场份额列表（2020-2025）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58： 中国不同产品类型变压吸附（PSA）氢气净化系统规模（万元）预测（2025-2031）</w:t>
      </w:r>
      <w:r>
        <w:rPr>
          <w:rFonts w:hint="eastAsia"/>
        </w:rPr>
        <w:br/>
      </w:r>
      <w:r>
        <w:rPr>
          <w:rFonts w:hint="eastAsia"/>
        </w:rPr>
        <w:t>　　表 59： 中国不同产品类型变压吸附（PSA）氢气净化系统规模市场份额预测（2025-2031）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60： 中国不同应用变压吸附（PSA）氢气净化系统规模列表（万元）&amp;（2020-2025）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 61： 中国不同应用变压吸附（PSA）氢气净化系统规模市场份额列表（2020-2025）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62： 中国不同应用变压吸附（PSA）氢气净化系统规模（万元）预测（2025-2031）</w:t>
      </w:r>
      <w:r>
        <w:rPr>
          <w:rFonts w:hint="eastAsia"/>
        </w:rPr>
        <w:br/>
      </w:r>
      <w:r>
        <w:rPr>
          <w:rFonts w:hint="eastAsia"/>
        </w:rPr>
        <w:t>　　表 63： 中国不同应用变压吸附（PSA）氢气净化系统规模市场份额预测（2025-2031）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64： 变压吸附（PSA）氢气净化系统行业发展机遇及主要驱动因素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65： 变压吸附（PSA）氢气净化系统行业发展面临的风险</w:t>
      </w:r>
      <w:r>
        <w:rPr>
          <w:rFonts w:hint="eastAsia"/>
        </w:rPr>
        <w:br/>
      </w:r>
      <w:r>
        <w:rPr>
          <w:rFonts w:hint="eastAsia"/>
        </w:rPr>
        <w:t>　　表 66： 变压吸附（PSA）氢气净化系统行业政策分析</w:t>
      </w:r>
      <w:r>
        <w:rPr>
          <w:rFonts w:hint="eastAsia"/>
        </w:rPr>
        <w:br/>
      </w:r>
      <w:r>
        <w:rPr>
          <w:rFonts w:hint="eastAsia"/>
        </w:rPr>
        <w:t>　　表 67： 变压吸附（PSA）氢气净化系统行业供应链分析</w:t>
      </w:r>
      <w:r>
        <w:rPr>
          <w:rFonts w:hint="eastAsia"/>
        </w:rPr>
        <w:br/>
      </w:r>
      <w:r>
        <w:rPr>
          <w:rFonts w:hint="eastAsia"/>
        </w:rPr>
        <w:t>　　表 68： 变压吸附（PSA）氢气净化系统上游原材料和主要供应商情况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69： 变压吸附（PSA）氢气净化系统行业主要下游客户</w:t>
      </w:r>
      <w:r>
        <w:rPr>
          <w:rFonts w:hint="eastAsia"/>
        </w:rPr>
        <w:br/>
      </w:r>
      <w:r>
        <w:rPr>
          <w:rFonts w:hint="eastAsia"/>
        </w:rPr>
        <w:t>　　表 70： 研究范围</w:t>
      </w:r>
      <w:r>
        <w:rPr>
          <w:rFonts w:hint="eastAsia"/>
        </w:rPr>
        <w:br/>
      </w:r>
      <w:r>
        <w:rPr>
          <w:rFonts w:hint="eastAsia"/>
        </w:rPr>
        <w:t>　　表 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变压吸附（PSA）氢气净化系统产品图片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中国不同产品类型变压吸附（PSA）氢气净化系统市场份额2024 VS 2025</w:t>
      </w:r>
      <w:r>
        <w:rPr>
          <w:rFonts w:hint="eastAsia"/>
        </w:rPr>
        <w:br/>
      </w:r>
      <w:r>
        <w:rPr>
          <w:rFonts w:hint="eastAsia"/>
        </w:rPr>
        <w:t>　　图 3： 合成气 产品图片</w:t>
      </w:r>
      <w:r>
        <w:rPr>
          <w:rFonts w:hint="eastAsia"/>
        </w:rPr>
        <w:br/>
      </w:r>
      <w:r>
        <w:rPr>
          <w:rFonts w:hint="eastAsia"/>
        </w:rPr>
        <w:t>　　图 4： 中国合成气规模（万元）及增长率（2020-2031）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5： 尾气产品图片</w:t>
      </w:r>
      <w:r>
        <w:rPr>
          <w:rFonts w:hint="eastAsia"/>
        </w:rPr>
        <w:br/>
      </w:r>
      <w:r>
        <w:rPr>
          <w:rFonts w:hint="eastAsia"/>
        </w:rPr>
        <w:t>　　图 6： 中国尾气规模（万元）及增长率（2020-2031）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7： 中国不同应用变压吸附（PSA）氢气净化系统市场份额2024 VS 2025</w:t>
      </w:r>
      <w:r>
        <w:rPr>
          <w:rFonts w:hint="eastAsia"/>
        </w:rPr>
        <w:br/>
      </w:r>
      <w:r>
        <w:rPr>
          <w:rFonts w:hint="eastAsia"/>
        </w:rPr>
        <w:t>　　图 8： 石油化工</w:t>
      </w:r>
      <w:r>
        <w:rPr>
          <w:rFonts w:hint="eastAsia"/>
        </w:rPr>
        <w:br/>
      </w:r>
      <w:r>
        <w:rPr>
          <w:rFonts w:hint="eastAsia"/>
        </w:rPr>
        <w:t>　　图 9： 金属冶炼</w:t>
      </w:r>
      <w:r>
        <w:rPr>
          <w:rFonts w:hint="eastAsia"/>
        </w:rPr>
        <w:br/>
      </w:r>
      <w:r>
        <w:rPr>
          <w:rFonts w:hint="eastAsia"/>
        </w:rPr>
        <w:t>　　图 10： 医疗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中国变压吸附（PSA）氢气净化系统市场规模增速预测：（2020-2031）&amp;（万元）</w:t>
      </w:r>
      <w:r>
        <w:rPr>
          <w:rFonts w:hint="eastAsia"/>
        </w:rPr>
        <w:br/>
      </w:r>
      <w:r>
        <w:rPr>
          <w:rFonts w:hint="eastAsia"/>
        </w:rPr>
        <w:t>　　图 13： 中国市场变压吸附（PSA）氢气净化系统市场规模，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14： 2025年中国市场前五大厂商变压吸附（PSA）氢气净化系统市场份额</w:t>
      </w:r>
      <w:r>
        <w:rPr>
          <w:rFonts w:hint="eastAsia"/>
        </w:rPr>
        <w:br/>
      </w:r>
      <w:r>
        <w:rPr>
          <w:rFonts w:hint="eastAsia"/>
        </w:rPr>
        <w:t>　　图 15： 2025年中国市场变压吸附（PSA）氢气净化系统第一梯队、第二梯队和第三梯队厂商及市场份额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中国不同产品类型变压吸附（PSA）氢气净化系统市场份额2024 VS 2025</w:t>
      </w:r>
      <w:r>
        <w:rPr>
          <w:rFonts w:hint="eastAsia"/>
        </w:rPr>
        <w:br/>
      </w:r>
      <w:r>
        <w:rPr>
          <w:rFonts w:hint="eastAsia"/>
        </w:rPr>
        <w:t>　　图 17： 变压吸附（PSA）氢气净化系统中国企业SWOT分析</w:t>
      </w:r>
      <w:r>
        <w:rPr>
          <w:rFonts w:hint="eastAsia"/>
        </w:rPr>
        <w:br/>
      </w:r>
      <w:r>
        <w:rPr>
          <w:rFonts w:hint="eastAsia"/>
        </w:rPr>
        <w:t>　　图 18： 变压吸附（PSA）氢气净化系统产业链</w:t>
      </w:r>
      <w:r>
        <w:rPr>
          <w:rFonts w:hint="eastAsia"/>
        </w:rPr>
        <w:br/>
      </w:r>
      <w:r>
        <w:rPr>
          <w:rFonts w:hint="eastAsia"/>
        </w:rPr>
        <w:t>　　图 19： 变压吸附（PSA）氢气净化系统行业采购模式</w:t>
      </w:r>
      <w:r>
        <w:rPr>
          <w:rFonts w:hint="eastAsia"/>
        </w:rPr>
        <w:br/>
      </w:r>
      <w:r>
        <w:rPr>
          <w:rFonts w:hint="eastAsia"/>
        </w:rPr>
        <w:t>　　图 20： 变压吸附（PSA）氢气净化系统行业开发/生产模式分析</w:t>
      </w:r>
      <w:r>
        <w:rPr>
          <w:rFonts w:hint="eastAsia"/>
        </w:rPr>
        <w:br/>
      </w:r>
      <w:r>
        <w:rPr>
          <w:rFonts w:hint="eastAsia"/>
        </w:rPr>
        <w:t>　　图 21： 变压吸附（PSA）氢气净化系统行业销售模式分析</w:t>
      </w:r>
      <w:r>
        <w:rPr>
          <w:rFonts w:hint="eastAsia"/>
        </w:rPr>
        <w:br/>
      </w:r>
      <w:r>
        <w:rPr>
          <w:rFonts w:hint="eastAsia"/>
        </w:rPr>
        <w:t>　　图 22： 关键采访目标</w:t>
      </w:r>
      <w:r>
        <w:rPr>
          <w:rFonts w:hint="eastAsia"/>
        </w:rPr>
        <w:br/>
      </w:r>
      <w:r>
        <w:rPr>
          <w:rFonts w:hint="eastAsia"/>
        </w:rPr>
        <w:t>　　图 23：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79002934e54fe5" w:history="1">
        <w:r>
          <w:rPr>
            <w:rStyle w:val="Hyperlink"/>
          </w:rPr>
          <w:t>2025-2031年中国变压吸附（PSA）氢气净化系统行业调研与前景分析报告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79002934e54fe5" w:history="1">
        <w:r>
          <w:rPr>
            <w:rStyle w:val="Hyperlink"/>
          </w:rPr>
          <w:t>https://www.20087.com/7/79/BianYaXiFu-PSA-QingQiJingHuaXiTongDeQianJingQuShi.html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热点：PSA变压吸附、psa变压吸附制氢自动动画、psa变压吸附制氮机原理、变压吸附制氢工艺流程、PSA制氢原理、变压吸附制氢基本原理、PSA吸附剂、变压吸附制氢的吸附剂、二氧化碳变压吸附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d22f06b40e4416" w:history="1">
      <w:r>
        <w:rPr>
          <w:rStyle w:val="Hyperlink"/>
        </w:rPr>
        <w:t>2025-2031年中国变压吸附（PSA）氢气净化系统行业调研与前景分析报告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BianYaXiFu-PSA-QingQiJingHuaXiTongDeQianJingQuShi.html" TargetMode="External" Id="Re679002934e54f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BianYaXiFu-PSA-QingQiJingHuaXiTongDeQianJingQuShi.html" TargetMode="External" Id="R1bd22f06b40e44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2025-01-18T07:20:00Z</dcterms:created>
  <dcterms:modified xsi:type="dcterms:W3CDTF">2025-01-18T08:20:00Z</dcterms:modified>
  <dc:subject>2025-2031年中国变压吸附（PSA）氢气净化系统行业调研与前景分析报告</dc:subject>
  <dc:title>2025-2031年中国变压吸附（PSA）氢气净化系统行业调研与前景分析报告</dc:title>
  <cp:keywords>2025-2031年中国变压吸附（PSA）氢气净化系统行业调研与前景分析报告</cp:keywords>
  <dc:description>2025-2031年中国变压吸附（PSA）氢气净化系统行业调研与前景分析报告</dc:description>
</cp:coreProperties>
</file>