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fd85e996e4278" w:history="1">
              <w:r>
                <w:rPr>
                  <w:rStyle w:val="Hyperlink"/>
                </w:rPr>
                <w:t>2024-2030年全球与中国可控硅晶闸管行业发展调研及前景分析报告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fd85e996e4278" w:history="1">
              <w:r>
                <w:rPr>
                  <w:rStyle w:val="Hyperlink"/>
                </w:rPr>
                <w:t>2024-2030年全球与中国可控硅晶闸管行业发展调研及前景分析报告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fd85e996e4278" w:history="1">
                <w:r>
                  <w:rPr>
                    <w:rStyle w:val="Hyperlink"/>
                  </w:rPr>
                  <w:t>https://www.20087.com/7/69/KeKongGuiJingZhaGuanFaZhanXianZhuangQianJing.html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晶闸管作为电力电子元件中的核心器件，在电力转换、电机控制、电源稳压等领域起着关键作用。当前，晶闸管正向大容量、高频化、低损耗、高可靠性发展，同时，智能电网、新能源发电等新兴领域对其性能要求也在不断提升。</w:t>
      </w:r>
      <w:r>
        <w:rPr>
          <w:rFonts w:hint="eastAsia"/>
        </w:rPr>
        <w:br/>
      </w:r>
      <w:r>
        <w:rPr>
          <w:rFonts w:hint="eastAsia"/>
        </w:rPr>
        <w:t>　　未来前景上，可控硅晶闸管将与电力电子技术的最新研究成果紧密结合，如新一代宽禁带半导体材料的应用可能导致硅基晶闸管向碳化硅（SiC）和氮化镓（GaN）等新型器件过渡，以实现更高的开关速度、更低的导通损耗和更好的高温性能。此外，晶闸管器件的小型化和模块化设计也将成为发展趋势，以满足电力电子系统集成化、紧凑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fd85e996e4278" w:history="1">
        <w:r>
          <w:rPr>
            <w:rStyle w:val="Hyperlink"/>
          </w:rPr>
          <w:t>2024-2030年全球与中国可控硅晶闸管行业发展调研及前景分析报告</w:t>
        </w:r>
      </w:hyperlink>
      <w:r>
        <w:rPr>
          <w:rFonts w:hint="eastAsia"/>
        </w:rPr>
        <w:t>》通过严谨的内容、翔实的分析、权威的数据和直观的图表，全面解析了可控硅晶闸管行业的市场规模、需求变化、价格波动以及产业链构成。可控硅晶闸管报告深入剖析了当前市场现状，科学预测了未来可控硅晶闸管市场前景与发展趋势，特别关注了可控硅晶闸管细分市场的机会与挑战。同时，对可控硅晶闸管重点企业的竞争地位、品牌影响力和市场集中度进行了全面评估。可控硅晶闸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可控硅晶闸管市场概述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按照不同分类，可控硅晶闸管主要可以分为如下几个类别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不同分类可控硅晶闸管增长趋势2018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从不同应用，可控硅晶闸管主要包括如下几个方面</w:t>
      </w:r>
      <w:r>
        <w:rPr>
          <w:rFonts w:hint="eastAsia"/>
        </w:rPr>
        <w:br/>
      </w:r>
      <w:r>
        <w:rPr>
          <w:rFonts w:hint="eastAsia"/>
        </w:rPr>
        <w:t>　　1.4 可控硅晶闸管行业背景、发展历史、现状及趋势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可控硅晶闸管行业目前现状分析</w:t>
      </w:r>
      <w:r>
        <w:rPr>
          <w:rFonts w:hint="eastAsia"/>
        </w:rPr>
        <w:br/>
      </w:r>
      <w:r>
        <w:rPr>
          <w:rFonts w:hint="eastAsia"/>
        </w:rPr>
        <w:t>　　　　1.4.2 可控硅晶闸管发展趋势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全球可控硅晶闸管总体规模分析</w:t>
      </w:r>
      <w:r>
        <w:rPr>
          <w:rFonts w:hint="eastAsia"/>
        </w:rPr>
        <w:br/>
      </w:r>
      <w:r>
        <w:rPr>
          <w:rFonts w:hint="eastAsia"/>
        </w:rPr>
        <w:t>　　2.1 全球可控硅晶闸管供需现状及预测（2018-2030）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全球可控硅晶闸管产能、产量、产能利用率及发展趋势（2018-2030）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全球可控硅晶闸管产量、需求量及发展趋势（2018-2030）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全球主要地区可控硅晶闸管产量及发展趋势（2018-2030）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中国可控硅晶闸管供需现状及预测（2018-2030）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中国可控硅晶闸管产能、产量、产能利用率及发展趋势（2018-2030）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中国可控硅晶闸管产量、市场需求量及发展趋势（2018-2030）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全球可控硅晶闸管销量及销售额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全球市场可控硅晶闸管销售额（2018-2030）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全球市场可控硅晶闸管销量（2018-2030）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全球市场可控硅晶闸管价格趋势（2018-2030）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全球市场主要厂商可控硅晶闸管产能、产量及市场份额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全球市场主要厂商可控硅晶闸管销量（2018-2023）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全球市场主要厂商可控硅晶闸管销售收入（2018-2023）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2023年全球主要生产商可控硅晶闸管收入排名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全球市场主要厂商可控硅晶闸管销售价格（2018-2023）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中国市场主要厂商可控硅晶闸管销量（2018-2023）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中国市场主要厂商可控硅晶闸管销售收入（2018-2023）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2023年中国主要生产商可控硅晶闸管收入排名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中国市场主要厂商可控硅晶闸管销售价格（2018-2023）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全球主要厂商可控硅晶闸管产地分布及商业化日期</w:t>
      </w:r>
      <w:r>
        <w:rPr>
          <w:rFonts w:hint="eastAsia"/>
        </w:rPr>
        <w:br/>
      </w:r>
      <w:r>
        <w:rPr>
          <w:rFonts w:hint="eastAsia"/>
        </w:rPr>
        <w:t>　　3.5 可控硅晶闸管行业集中度、竞争程度分析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可控硅晶闸管行业集中度分析：全球Top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全球可控硅晶闸管第一梯队、第二梯队和第三梯队生产商（品牌）及市场份额（2018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全球可控硅晶闸管主要地区分析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全球主要地区可控硅晶闸管市场规模分析：2018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全球主要地区可控硅晶闸管销售收入及市场份额（2018-2023年）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全球主要地区可控硅晶闸管销售收入预测（2024-2030年）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全球主要地区可控硅晶闸管销量分析：2018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全球主要地区可控硅晶闸管销量及市场份额（2018-2023年）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全球主要地区可控硅晶闸管销量及市场份额预测（2024-2030）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北美市场可控硅晶闸管销量、收入及增长率（2018-2030）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欧洲市场可控硅晶闸管销量、收入及增长率（2018-2030）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中国市场可控硅晶闸管销量、收入及增长率（2018-2030）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日本市场可控硅晶闸管销量、收入及增长率（2018-2030）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东南亚市场可控硅晶闸管销量、收入及增长率（2018-2030）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印度市场可控硅晶闸管销量、收入及增长率（2018-2030）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全球可控硅晶闸管主要生产商分析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重点企业（10）基本信息、可控硅晶闸管生产基地、销售区域、竞争对手及市场地位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重点企业（10）可控硅晶闸管销量、收入、价格及毛利率（2018-2023）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不同分类可控硅晶闸管分析</w:t>
      </w:r>
      <w:r>
        <w:rPr>
          <w:rFonts w:hint="eastAsia"/>
        </w:rPr>
        <w:br/>
      </w:r>
      <w:r>
        <w:rPr>
          <w:rFonts w:hint="eastAsia"/>
        </w:rPr>
        <w:t>　　6.1 全球不同分类可控硅晶闸管销量（2018-2030）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全球不同分类可控硅晶闸管销量及市场份额（2018-2023）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全球不同分类可控硅晶闸管销量预测（2024-2030）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全球不同分类可控硅晶闸管收入（2018-2030）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全球不同分类可控硅晶闸管收入及市场份额（2018-2023）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全球不同分类可控硅晶闸管收入预测（2024-2030）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全球不同分类可控硅晶闸管价格走势（2018-2030）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中国不同分类可控硅晶闸管销量（2018-2030）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中国不同分类可控硅晶闸管销量及市场份额（2018-2023）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中国不同分类可控硅晶闸管销量预测（2024-2030）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中国不同分类可控硅晶闸管收入（2018-2030）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中国不同分类可控硅晶闸管收入及市场份额（2018-2023）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中国不同分类可控硅晶闸管收入预测（2024-2030）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不同应用可控硅晶闸管分析</w:t>
      </w:r>
      <w:r>
        <w:rPr>
          <w:rFonts w:hint="eastAsia"/>
        </w:rPr>
        <w:br/>
      </w:r>
      <w:r>
        <w:rPr>
          <w:rFonts w:hint="eastAsia"/>
        </w:rPr>
        <w:t>　　7.1 全球不同应用可控硅晶闸管销量（2018-2030）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全球不同应用可控硅晶闸管销量及市场份额（2018-2023）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全球不同应用可控硅晶闸管销量预测（2024-2030）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全球不同应用可控硅晶闸管收入（2018-2030）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全球不同应用可控硅晶闸管收入及市场份额（2018-2023）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全球不同应用可控硅晶闸管收入预测（2024-2030）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全球不同应用可控硅晶闸管价格走势（2018-2030）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中国不同应用可控硅晶闸管销量（2018-2030）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中国不同应用可控硅晶闸管销量及市场份额（2018-2023）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中国不同应用可控硅晶闸管销量预测（2024-2030）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中国不同应用可控硅晶闸管收入（2018-2030）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中国不同应用可控硅晶闸管收入及市场份额（2018-2023）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中国不同应用可控硅晶闸管收入预测（2024-2030）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可控硅晶闸管产业链分析</w:t>
      </w:r>
      <w:r>
        <w:rPr>
          <w:rFonts w:hint="eastAsia"/>
        </w:rPr>
        <w:br/>
      </w:r>
      <w:r>
        <w:rPr>
          <w:rFonts w:hint="eastAsia"/>
        </w:rPr>
        <w:t>　　8.2 可控硅晶闸管产业上游供应分析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可控硅晶闸管下游典型客户</w:t>
      </w:r>
      <w:r>
        <w:rPr>
          <w:rFonts w:hint="eastAsia"/>
        </w:rPr>
        <w:br/>
      </w:r>
      <w:r>
        <w:rPr>
          <w:rFonts w:hint="eastAsia"/>
        </w:rPr>
        <w:t>　　8.4 可控硅晶闸管销售渠道分析及建议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中国市场可控硅晶闸管产量、销量、进出口分析及未来趋势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中国市场可控硅晶闸管产量、销量、进出口分析及未来趋势（2018-2030）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中国市场可控硅晶闸管进出口贸易趋势</w:t>
      </w:r>
      <w:r>
        <w:rPr>
          <w:rFonts w:hint="eastAsia"/>
        </w:rPr>
        <w:br/>
      </w:r>
      <w:r>
        <w:rPr>
          <w:rFonts w:hint="eastAsia"/>
        </w:rPr>
        <w:t>　　9.3 中国市场可控硅晶闸管主要进口来源</w:t>
      </w:r>
      <w:r>
        <w:rPr>
          <w:rFonts w:hint="eastAsia"/>
        </w:rPr>
        <w:br/>
      </w:r>
      <w:r>
        <w:rPr>
          <w:rFonts w:hint="eastAsia"/>
        </w:rPr>
        <w:t>　　9.4 中国市场可控硅晶闸管主要出口目的地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中国市场可控硅晶闸管主要地区分布</w:t>
      </w:r>
      <w:r>
        <w:rPr>
          <w:rFonts w:hint="eastAsia"/>
        </w:rPr>
        <w:br/>
      </w:r>
      <w:r>
        <w:rPr>
          <w:rFonts w:hint="eastAsia"/>
        </w:rPr>
        <w:t>　　10.1 中国可控硅晶闸管生产地区分布</w:t>
      </w:r>
      <w:r>
        <w:rPr>
          <w:rFonts w:hint="eastAsia"/>
        </w:rPr>
        <w:br/>
      </w:r>
      <w:r>
        <w:rPr>
          <w:rFonts w:hint="eastAsia"/>
        </w:rPr>
        <w:t>　　10.2 中国可控硅晶闸管消费地区分布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可控硅晶闸管行业主要的增长驱动因素</w:t>
      </w:r>
      <w:r>
        <w:rPr>
          <w:rFonts w:hint="eastAsia"/>
        </w:rPr>
        <w:br/>
      </w:r>
      <w:r>
        <w:rPr>
          <w:rFonts w:hint="eastAsia"/>
        </w:rPr>
        <w:t>　　11.2 可控硅晶闸管行业发展的有利因素及发展机遇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可控硅晶闸管行业发展面临的阻碍因素及挑战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可控硅晶闸管行业政策分析</w:t>
      </w:r>
      <w:r>
        <w:rPr>
          <w:rFonts w:hint="eastAsia"/>
        </w:rPr>
        <w:br/>
      </w:r>
      <w:r>
        <w:rPr>
          <w:rFonts w:hint="eastAsia"/>
        </w:rPr>
        <w:t>　　11.5 可控硅晶闸管中国企业SWOT分析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按照不同产品类型，可控硅晶闸管主要可以分为如下几个类别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不同种类可控硅晶闸管增长趋势</w:t>
      </w:r>
      <w:r>
        <w:rPr>
          <w:rFonts w:hint="eastAsia"/>
        </w:rPr>
        <w:br/>
      </w:r>
      <w:r>
        <w:rPr>
          <w:rFonts w:hint="eastAsia"/>
        </w:rPr>
        <w:t>　　表 按不同应用，可控硅晶闸管主要包括如下几个方面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不同应用可控硅晶闸管消费量增长趋势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中国及欧美日等地区可控硅晶闸管相关政策分析</w:t>
      </w:r>
      <w:r>
        <w:rPr>
          <w:rFonts w:hint="eastAsia"/>
        </w:rPr>
        <w:br/>
      </w:r>
      <w:r>
        <w:rPr>
          <w:rFonts w:hint="eastAsia"/>
        </w:rPr>
        <w:t>　　表 全球可控硅晶闸管主要厂商产量列表（2021-2023年）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全球可控硅晶闸管主要厂商产量市场份额列表（2021-2023年）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全球可控硅晶闸管主要厂商产值列表（2021-2023年）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全球可控硅晶闸管主要厂商产值、市场份额列表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2023年全球主要生产商可控硅晶闸管收入排名</w:t>
      </w:r>
      <w:r>
        <w:rPr>
          <w:rFonts w:hint="eastAsia"/>
        </w:rPr>
        <w:br/>
      </w:r>
      <w:r>
        <w:rPr>
          <w:rFonts w:hint="eastAsia"/>
        </w:rPr>
        <w:t>　　表 全球可控硅晶闸管主要厂商产品价格列表（2021-2023年）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中国可控硅晶闸管主要厂商产品价格列表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中国可控硅晶闸管主要厂商产量市场份额列表（2021-2023年）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中国可控硅晶闸管主要厂商产值列表（2021-2023年）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中国可控硅晶闸管主要厂商产值市场份额列表（2021-2023年）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全球主要可控硅晶闸管厂商产地分布及商业化日期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全球主要可控硅晶闸管企业采访及观点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全球主要地区可控硅晶闸管产值对比</w:t>
      </w:r>
      <w:r>
        <w:rPr>
          <w:rFonts w:hint="eastAsia"/>
        </w:rPr>
        <w:br/>
      </w:r>
      <w:r>
        <w:rPr>
          <w:rFonts w:hint="eastAsia"/>
        </w:rPr>
        <w:t>　　表 全球主要地区可控硅晶闸管产量市场份额列表（2018-2023年）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全球主要地区可控硅晶闸管产量列表（2024-2030年）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全球主要地区可控硅晶闸管产量份额（2024-2030年）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全球主要地区可控硅晶闸管产值列表（2018-2023年）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全球主要地区可控硅晶闸管产值份额列表（2018-2023年）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全球主要地区可控硅晶闸管消费量列表（2018-2023年）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全球主要地区可控硅晶闸管消费量市场份额列表（2018-2023年）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重点企业（1）可控硅晶闸管产能、产量、产值、价格及毛利率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重点企业（1）可控硅晶闸管产品规格及价格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重点企业（2）可控硅晶闸管产能、产量、产值、价格及毛利率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重点企业（2）可控硅晶闸管产品规格及价格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重点企业（3）可控硅晶闸管产能、产量、产值、价格及毛利率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重点企业（3）可控硅晶闸管产品规格及价格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重点企业（4）可控硅晶闸管产能、产量、产值、价格及毛利率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重点企业（4）可控硅晶闸管产品规格及价格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重点企业（5）可控硅晶闸管产能、产量、产值、价格及毛利率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重点企业（5）可控硅晶闸管产品规格及价格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重点企业（6）可控硅晶闸管产能、产量、产值、价格及毛利率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重点企业（6）可控硅晶闸管产品规格及价格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重点企业（7）可控硅晶闸管产品规格、参数及市场应用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重点企业（7）可控硅晶闸管产能、产量、产值、价格及毛利率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重点企业（7）可控硅晶闸管产品规格及价格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全球不同产品类型可控硅晶闸管产量（2018-2023年）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全球不同产品类型可控硅晶闸管产量市场份额（2018-2023年）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全球不同产品类型可控硅晶闸管产量预测（2024-2030年）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全球不同产品类型可控硅晶闸管产量市场份额预测（2024-2030年）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全球不同类型可控硅晶闸管产值（2018-2023年）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全球不同类型可控硅晶闸管产值市场份额（2018-2023年）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全球不同类型可控硅晶闸管产值预测（2024-2030年）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全球不同类型可控硅晶闸管产值市场份额预测（2024-2030年）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全球不同价格区间可控硅晶闸管市场份额对比（2021-2023年）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中国不同产品类型可控硅晶闸管产量（2018-2023年）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中国不同产品类型可控硅晶闸管产量市场份额（2018-2023年）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中国不同产品类型可控硅晶闸管产量预测（2024-2030年）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中国不同产品类型可控硅晶闸管产量市场份额预测（2024-2030年）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中国不同产品类型可控硅晶闸管产值（2018-2023年）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中国不同产品类型可控硅晶闸管产值市场份额（2018-2023年）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中国不同产品类型可控硅晶闸管产值预测（2024-2030年）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中国不同产品类型可控硅晶闸管产值市场份额预测（2024-2030年）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可控硅晶闸管上游原料供应商及联系方式列表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全球不同应用可控硅晶闸管消费量（2018-2023年）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全球不同应用可控硅晶闸管消费量市场份额（2018-2023年）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全球不同应用可控硅晶闸管消费量预测（2024-2030年）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全球不同应用可控硅晶闸管消费量市场份额预测（2024-2030年）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中国不同应用可控硅晶闸管消费量（2018-2023年）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中国不同应用可控硅晶闸管消费量市场份额（2018-2023年）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中国不同应用可控硅晶闸管消费量预测（2024-2030年）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中国不同应用可控硅晶闸管消费量市场份额预测（2024-2030年）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中国可控硅晶闸管产量、消费量、进出口（2018-2023年）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中国可控硅晶闸管产量、消费量、进出口预测（2024-2030年）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中国市场可控硅晶闸管进出口贸易趋势</w:t>
      </w:r>
      <w:r>
        <w:rPr>
          <w:rFonts w:hint="eastAsia"/>
        </w:rPr>
        <w:br/>
      </w:r>
      <w:r>
        <w:rPr>
          <w:rFonts w:hint="eastAsia"/>
        </w:rPr>
        <w:t>　　表 中国市场可控硅晶闸管主要进口来源</w:t>
      </w:r>
      <w:r>
        <w:rPr>
          <w:rFonts w:hint="eastAsia"/>
        </w:rPr>
        <w:br/>
      </w:r>
      <w:r>
        <w:rPr>
          <w:rFonts w:hint="eastAsia"/>
        </w:rPr>
        <w:t>　　表 中国市场可控硅晶闸管主要出口目的地</w:t>
      </w:r>
      <w:r>
        <w:rPr>
          <w:rFonts w:hint="eastAsia"/>
        </w:rPr>
        <w:br/>
      </w:r>
      <w:r>
        <w:rPr>
          <w:rFonts w:hint="eastAsia"/>
        </w:rPr>
        <w:t>　　表 中国可控硅晶闸管市场未来发展的有利因素、不利因素分析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中国可控硅晶闸管生产地区分布</w:t>
      </w:r>
      <w:r>
        <w:rPr>
          <w:rFonts w:hint="eastAsia"/>
        </w:rPr>
        <w:br/>
      </w:r>
      <w:r>
        <w:rPr>
          <w:rFonts w:hint="eastAsia"/>
        </w:rPr>
        <w:t>　　表 中国可控硅晶闸管消费地区分布</w:t>
      </w:r>
      <w:r>
        <w:rPr>
          <w:rFonts w:hint="eastAsia"/>
        </w:rPr>
        <w:br/>
      </w:r>
      <w:r>
        <w:rPr>
          <w:rFonts w:hint="eastAsia"/>
        </w:rPr>
        <w:t>　　表 可控硅晶闸管行业及市场环境发展趋势</w:t>
      </w:r>
      <w:r>
        <w:rPr>
          <w:rFonts w:hint="eastAsia"/>
        </w:rPr>
        <w:br/>
      </w:r>
      <w:r>
        <w:rPr>
          <w:rFonts w:hint="eastAsia"/>
        </w:rPr>
        <w:t>　　表 可控硅晶闸管产品及技术发展趋势</w:t>
      </w:r>
      <w:r>
        <w:rPr>
          <w:rFonts w:hint="eastAsia"/>
        </w:rPr>
        <w:br/>
      </w:r>
      <w:r>
        <w:rPr>
          <w:rFonts w:hint="eastAsia"/>
        </w:rPr>
        <w:t>　　表 国内可控硅晶闸管主要销售模式及销售渠道趋势（2018-2023年）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欧美日等地区可控硅晶闸管主要销售模式及销售渠道趋势（2018-2023年）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可控硅晶闸管产品市场定位及目标消费者分析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可控硅晶闸管产品图片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2023年全球不同产品类型可控硅晶闸管产量市场份额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全球不同类型可控硅晶闸管消费量市场份额对比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全球可控硅晶闸管产量及增长率（2018-2023年）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全球可控硅晶闸管产值及增长率（2018-2023年）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中国可控硅晶闸管产量及发展趋势（2018-2023年）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中国可控硅晶闸管产值及未来发展趋势（2018-2023年）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全球可控硅晶闸管产能、产量、产能利用率及发展趋势（2018-2023年）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全球可控硅晶闸管产量、市场需求量及发展趋势（2018-2023年）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中国可控硅晶闸管产能、产量、产能利用率及发展趋势（2018-2023年）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中国可控硅晶闸管产量、市场需求量及发展趋势（2018-2023年）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全球可控硅晶闸管主要厂商2023年产量市场份额列表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全球可控硅晶闸管主要厂商2023年产值市场份额列表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中国市场可控硅晶闸管主要厂商产量市场份额列表（2021-2023年）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中国可控硅晶闸管主要厂商2023年产量市场份额列表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中国可控硅晶闸管主要厂商2023年产值市场份额列表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2023年全球前五及前十大生产商可控硅晶闸管市场份额</w:t>
      </w:r>
      <w:r>
        <w:rPr>
          <w:rFonts w:hint="eastAsia"/>
        </w:rPr>
        <w:br/>
      </w:r>
      <w:r>
        <w:rPr>
          <w:rFonts w:hint="eastAsia"/>
        </w:rPr>
        <w:t>　　图 全球可控硅晶闸管第一梯队、第二梯队和第三梯队生产商（品牌）及市场份额（2021-2023年）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可控硅晶闸管全球领先企业SWOT分析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全球主要地区可控硅晶闸管消费量市场份额对比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北美市场可控硅晶闸管产量及增长率（2018-2023年）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北美市场可控硅晶闸管产值及增长率（2018-2023年）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欧洲市场可控硅晶闸管产量及增长率（2018-2023年）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欧洲市场可控硅晶闸管产值及增长率（2018-2023年）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中国市场可控硅晶闸管产量及增长率（2018-2023年）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中国市场可控硅晶闸管产值及增长率（2018-2023年）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日本市场可控硅晶闸管产量及增长率（2018-2023年）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日本市场可控硅晶闸管产值及增长率（2018-2023年）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东南亚市场可控硅晶闸管产量及增长率（2018-2023年）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东南亚市场可控硅晶闸管产值及增长率（2018-2023年）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印度市场可控硅晶闸管产量及增长率（2018-2023年）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印度市场可控硅晶闸管产值及增长率（2018-2023年）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全球主要地区可控硅晶闸管消费量市场份额（2018-2023年）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全球主要地区可控硅晶闸管消费量市场份额预测（2024-2030年）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中国市场可控硅晶闸管消费量、增长率及发展预测（2018-2023年）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北美市场可控硅晶闸管消费量、增长率及发展预测（2018-2023年）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欧洲市场可控硅晶闸管消费量、增长率及发展预测（2018-2023年）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日本市场可控硅晶闸管消费量、增长率及发展预测（2018-2023年）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东南亚市场可控硅晶闸管消费量、增长率及发展预测（2018-2023年）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印度市场可控硅晶闸管消费量、增长率及发展预测（2018-2023年）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可控硅晶闸管产业链分析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可控硅晶闸管产品价格走势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fd85e996e4278" w:history="1">
        <w:r>
          <w:rPr>
            <w:rStyle w:val="Hyperlink"/>
          </w:rPr>
          <w:t>2024-2030年全球与中国可控硅晶闸管行业发展调研及前景分析报告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fd85e996e4278" w:history="1">
        <w:r>
          <w:rPr>
            <w:rStyle w:val="Hyperlink"/>
          </w:rPr>
          <w:t>https://www.20087.com/7/69/KeKongGuiJingZhaGuanFaZhanXianZhuangQianJing.html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3a3342fe44ccf" w:history="1">
      <w:r>
        <w:rPr>
          <w:rStyle w:val="Hyperlink"/>
        </w:rPr>
        <w:t>2024-2030年全球与中国可控硅晶闸管行业发展调研及前景分析报告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KeKongGuiJingZhaGuanFaZhanXianZhuangQianJing.html" TargetMode="External" Id="Rb0cfd85e996e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KeKongGuiJingZhaGuanFaZhanXianZhuangQianJing.html" TargetMode="External" Id="R1333a3342fe4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2024-04-10T08:38:56Z</dcterms:created>
  <dcterms:modified xsi:type="dcterms:W3CDTF">2024-04-10T09:38:56Z</dcterms:modified>
  <dc:subject>2024-2030年全球与中国可控硅晶闸管行业发展调研及前景分析报告</dc:subject>
  <dc:title>2024-2030年全球与中国可控硅晶闸管行业发展调研及前景分析报告</dc:title>
  <cp:keywords>2024-2030年全球与中国可控硅晶闸管行业发展调研及前景分析报告</cp:keywords>
  <dc:description>2024-2030年全球与中国可控硅晶闸管行业发展调研及前景分析报告</dc:description>
</cp:coreProperties>
</file>