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b017fba24e66" w:history="1">
              <w:r>
                <w:rPr>
                  <w:rStyle w:val="Hyperlink"/>
                </w:rPr>
                <w:t>2025-2031年全球与中国台式贵金属分析仪行业现状调研及前景趋势报告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b017fba24e66" w:history="1">
              <w:r>
                <w:rPr>
                  <w:rStyle w:val="Hyperlink"/>
                </w:rPr>
                <w:t>2025-2031年全球与中国台式贵金属分析仪行业现状调研及前景趋势报告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5b017fba24e66" w:history="1">
                <w:r>
                  <w:rPr>
                    <w:rStyle w:val="Hyperlink"/>
                  </w:rPr>
                  <w:t>https://www.20087.com/7/99/TaiShiGuiJinShuFenXiYiDeFaZhanQuShi.html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贵金属分析仪主要用于珠宝、贵金属交易等领域，以确定贵金属如金、银、铂等的具体含量。这些仪器通常基于XRF或火焰原子吸收光谱(F-AAS)等技术工作，具有高精度和快速响应的特点。目前，市场上存在多种不同类型的台式贵金属分析仪，满足了从实验室研究到商业交易的不同需求。然而，尽管技术相对成熟，但高昂的价格以及对操作人员的专业知识要求限制了其广泛应用。特别是在一些小型店铺或个人收藏者中，使用门槛较高。</w:t>
      </w:r>
      <w:r>
        <w:rPr>
          <w:rFonts w:hint="eastAsia"/>
        </w:rPr>
        <w:br/>
      </w:r>
      <w:r>
        <w:rPr>
          <w:rFonts w:hint="eastAsia"/>
        </w:rPr>
        <w:t>　　随着科技的进步和市场需求的变化，台式贵金属分析仪将变得更加经济实惠且易于操作。一方面，随着新型传感器材料的研发和制造工艺的改进，设备的成本有望大幅降低，同时性能也会有所提升，例如更高的检测精度和更快的响应速度。另一方面，随着人工智能(AI)和机器学习算法的应用，未来的贵金属分析仪将具备自我校准和智能诊断功能，减少了对专业技术人员的依赖。此外，随着电子商务和跨境贸易的发展，便携式的贵金属分析仪将成为可能，允许买家随时随地验证商品的真实性。长远来看，随着全球经济一体化进程加快，贵金属交易市场对高效、准确的分析工具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b017fba24e66" w:history="1">
        <w:r>
          <w:rPr>
            <w:rStyle w:val="Hyperlink"/>
          </w:rPr>
          <w:t>2025-2031年全球与中国台式贵金属分析仪行业现状调研及前景趋势报告</w:t>
        </w:r>
      </w:hyperlink>
      <w:r>
        <w:rPr>
          <w:rFonts w:hint="eastAsia"/>
        </w:rPr>
        <w:t>》基于国家统计局、相关行业协会的详实数据，系统分析台式贵金属分析仪行业的市场规模、技术现状及竞争格局，梳理台式贵金属分析仪产业链结构和供需变化。报告结合宏观经济环境，研判台式贵金属分析仪行业发展趋势与前景，评估不同细分领域的发展潜力；通过分析台式贵金属分析仪重点企业的市场表现，揭示行业集中度变化与竞争态势，并客观识别台式贵金属分析仪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台式贵金属分析仪市场概述</w:t>
      </w:r>
      <w:r>
        <w:rPr>
          <w:rFonts w:hint="eastAsia"/>
        </w:rPr>
        <w:br/>
      </w:r>
      <w:r>
        <w:rPr>
          <w:rFonts w:hint="eastAsia"/>
        </w:rPr>
        <w:t>　　1.1 台式贵金属分析仪行业概述及统计范围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按照不同产品类型，台式贵金属分析仪主要可以分为如下几个类别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全球不同产品类型台式贵金属分析仪规模增长趋势2020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X射线荧光（XRF）分析仪</w:t>
      </w:r>
      <w:r>
        <w:rPr>
          <w:rFonts w:hint="eastAsia"/>
        </w:rPr>
        <w:br/>
      </w:r>
      <w:r>
        <w:rPr>
          <w:rFonts w:hint="eastAsia"/>
        </w:rPr>
        <w:t>　　　　1.2.3 电感耦合等离子体光发射光谱 （ICP-OES） 分析仪</w:t>
      </w:r>
      <w:r>
        <w:rPr>
          <w:rFonts w:hint="eastAsia"/>
        </w:rPr>
        <w:br/>
      </w:r>
      <w:r>
        <w:rPr>
          <w:rFonts w:hint="eastAsia"/>
        </w:rPr>
        <w:t>　　1.3 从不同应用，台式贵金属分析仪主要包括如下几个方面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全球不同应用台式贵金属分析仪规模增长趋势2020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珠宝行业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贵金属交易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台式贵金属分析仪行业发展总体概况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台式贵金属分析仪行业发展主要特点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台式贵金属分析仪行业发展影响因素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台式贵金属分析仪有利因素</w:t>
      </w:r>
      <w:r>
        <w:rPr>
          <w:rFonts w:hint="eastAsia"/>
        </w:rPr>
        <w:br/>
      </w:r>
      <w:r>
        <w:rPr>
          <w:rFonts w:hint="eastAsia"/>
        </w:rPr>
        <w:t>　　　　1.4.3 .2 台式贵金属分析仪不利因素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全球台式贵金属分析仪供需现状及预测（2020-2031）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全球台式贵金属分析仪产能、产量、产能利用率及发展趋势（2020-2031）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全球台式贵金属分析仪产量、需求量及发展趋势（2020-2031）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全球主要地区台式贵金属分析仪产量及发展趋势（2020-2031）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中国台式贵金属分析仪供需现状及预测（2020-2031）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中国台式贵金属分析仪产能、产量、产能利用率及发展趋势（2020-2031）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中国台式贵金属分析仪产量、市场需求量及发展趋势（2020-2031）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中国台式贵金属分析仪产能和产量占全球的比重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全球台式贵金属分析仪销量及收入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全球市场台式贵金属分析仪价格趋势（2020-2031）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中国台式贵金属分析仪销量及收入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中国市场台式贵金属分析仪销量和收入占全球的比重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全球台式贵金属分析仪主要地区分析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全球主要地区台式贵金属分析仪市场规模分析：2020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全球主要地区台式贵金属分析仪销售收入及市场份额（2020-2025年）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全球主要地区台式贵金属分析仪销售收入预测（2026-2031）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全球主要地区台式贵金属分析仪销量分析：2020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全球主要地区台式贵金属分析仪销量及市场份额（2020-2025年）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全球主要地区台式贵金属分析仪销量及市场份额预测（2026-2031）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中东及非洲（土耳其、沙特等国家）台式贵金属分析仪收入（2020-2031）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全球市场主要厂商台式贵金属分析仪产能市场份额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全球市场主要厂商台式贵金属分析仪销量（2020-2025）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全球市场主要厂商台式贵金属分析仪销售收入（2020-2025）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全球市场主要厂商台式贵金属分析仪销售价格（2020-2025）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2024年全球主要生产商台式贵金属分析仪收入排名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中国市场主要厂商台式贵金属分析仪销量（2020-2025）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中国市场主要厂商台式贵金属分析仪销售收入（2020-2025）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中国市场主要厂商台式贵金属分析仪销售价格（2020-2025）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2024年中国主要生产商台式贵金属分析仪收入排名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全球主要厂商台式贵金属分析仪总部及产地分布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全球主要厂商台式贵金属分析仪商业化日期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全球主要厂商台式贵金属分析仪产品类型及应用</w:t>
      </w:r>
      <w:r>
        <w:rPr>
          <w:rFonts w:hint="eastAsia"/>
        </w:rPr>
        <w:br/>
      </w:r>
      <w:r>
        <w:rPr>
          <w:rFonts w:hint="eastAsia"/>
        </w:rPr>
        <w:t>　　4.6 台式贵金属分析仪行业集中度、竞争程度分析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台式贵金属分析仪行业集中度分析：全球头部厂商份额（Top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全球台式贵金属分析仪第一梯队、第二梯队和第三梯队生产商（品牌）及市场份额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不同产品类型台式贵金属分析仪分析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全球不同产品类型台式贵金属分析仪销量及市场份额（2020-2025）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全球不同产品类型台式贵金属分析仪销量预测（2026-2031）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全球不同产品类型台式贵金属分析仪收入及市场份额（2020-2025）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全球不同产品类型台式贵金属分析仪收入预测（2026-2031）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全球不同产品类型台式贵金属分析仪价格走势（2020-2031）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中国不同产品类型台式贵金属分析仪销量及市场份额（2020-2025）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中国不同产品类型台式贵金属分析仪销量预测（2026-2031）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中国不同产品类型台式贵金属分析仪收入及市场份额（2020-2025）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中国不同产品类型台式贵金属分析仪收入预测（2026-2031）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不同应用台式贵金属分析仪分析</w:t>
      </w:r>
      <w:r>
        <w:rPr>
          <w:rFonts w:hint="eastAsia"/>
        </w:rPr>
        <w:br/>
      </w:r>
      <w:r>
        <w:rPr>
          <w:rFonts w:hint="eastAsia"/>
        </w:rPr>
        <w:t>　　6.1 全球不同应用台式贵金属分析仪销量（2020-2031）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全球不同应用台式贵金属分析仪销量及市场份额（2020-2025）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全球不同应用台式贵金属分析仪销量预测（2026-2031）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全球不同应用台式贵金属分析仪收入及市场份额（2020-2025）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全球不同应用台式贵金属分析仪收入预测（2026-2031）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全球不同应用台式贵金属分析仪价格走势（2020-2031）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中国不同应用台式贵金属分析仪销量（2020-2031）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中国不同应用台式贵金属分析仪销量及市场份额（2020-2025）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中国不同应用台式贵金属分析仪销量预测（2026-2031）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中国不同应用台式贵金属分析仪收入（2020-2031）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中国不同应用台式贵金属分析仪收入及市场份额（2020-2025）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中国不同应用台式贵金属分析仪收入预测（2026-2031）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台式贵金属分析仪行业发展趋势</w:t>
      </w:r>
      <w:r>
        <w:rPr>
          <w:rFonts w:hint="eastAsia"/>
        </w:rPr>
        <w:br/>
      </w:r>
      <w:r>
        <w:rPr>
          <w:rFonts w:hint="eastAsia"/>
        </w:rPr>
        <w:t>　　7.2 台式贵金属分析仪行业主要驱动因素</w:t>
      </w:r>
      <w:r>
        <w:rPr>
          <w:rFonts w:hint="eastAsia"/>
        </w:rPr>
        <w:br/>
      </w:r>
      <w:r>
        <w:rPr>
          <w:rFonts w:hint="eastAsia"/>
        </w:rPr>
        <w:t>　　7.3 台式贵金属分析仪中国企业SWOT分析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中国台式贵金属分析仪行业政策环境分析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台式贵金属分析仪行业产业链简介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台式贵金属分析仪行业供应链分析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台式贵金属分析仪主要原料及供应情况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台式贵金属分析仪行业主要下游客户</w:t>
      </w:r>
      <w:r>
        <w:rPr>
          <w:rFonts w:hint="eastAsia"/>
        </w:rPr>
        <w:br/>
      </w:r>
      <w:r>
        <w:rPr>
          <w:rFonts w:hint="eastAsia"/>
        </w:rPr>
        <w:t>　　8.2 台式贵金属分析仪行业采购模式</w:t>
      </w:r>
      <w:r>
        <w:rPr>
          <w:rFonts w:hint="eastAsia"/>
        </w:rPr>
        <w:br/>
      </w:r>
      <w:r>
        <w:rPr>
          <w:rFonts w:hint="eastAsia"/>
        </w:rPr>
        <w:t>　　8.3 台式贵金属分析仪行业生产模式</w:t>
      </w:r>
      <w:r>
        <w:rPr>
          <w:rFonts w:hint="eastAsia"/>
        </w:rPr>
        <w:br/>
      </w:r>
      <w:r>
        <w:rPr>
          <w:rFonts w:hint="eastAsia"/>
        </w:rPr>
        <w:t>　　8.4 台式贵金属分析仪行业销售模式及销售渠道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全球市场主要台式贵金属分析仪厂商简介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台式贵金属分析仪销量、收入、价格及毛利率（2020-2025）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中国市场台式贵金属分析仪产量、销量、进出口分析及未来趋势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中国市场台式贵金属分析仪产量、销量、进出口分析及未来趋势（2020-2031）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中国市场台式贵金属分析仪进出口贸易趋势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中国市场台式贵金属分析仪主要进口来源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中国市场台式贵金属分析仪主要出口目的地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中国市场台式贵金属分析仪主要地区分布</w:t>
      </w:r>
      <w:r>
        <w:rPr>
          <w:rFonts w:hint="eastAsia"/>
        </w:rPr>
        <w:br/>
      </w:r>
      <w:r>
        <w:rPr>
          <w:rFonts w:hint="eastAsia"/>
        </w:rPr>
        <w:t>　　11.1 中国台式贵金属分析仪生产地区分布</w:t>
      </w:r>
      <w:r>
        <w:rPr>
          <w:rFonts w:hint="eastAsia"/>
        </w:rPr>
        <w:br/>
      </w:r>
      <w:r>
        <w:rPr>
          <w:rFonts w:hint="eastAsia"/>
        </w:rPr>
        <w:t>　　11.2 中国台式贵金属分析仪消费地区分布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全球不同产品类型台式贵金属分析仪规模规模增长趋势2020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台式贵金属分析仪行业发展主要特点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台式贵金属分析仪行业发展有利因素分析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台式贵金属分析仪行业发展不利因素分析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进入台式贵金属分析仪行业壁垒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全球主要地区台式贵金属分析仪产量（千台）：2020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全球主要地区台式贵金属分析仪产量（2020-2025）&amp;（千台）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全球主要地区台式贵金属分析仪产量（2026-2031）&amp;（千台）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全球主要地区台式贵金属分析仪销售收入（百万美元）：2020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全球主要地区台式贵金属分析仪销售收入（2020-2025）&amp;（百万美元）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全球主要地区台式贵金属分析仪销售收入市场份额（2020-2025）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全球主要地区台式贵金属分析仪收入（2026-2031）&amp;（百万美元）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全球主要地区台式贵金属分析仪收入市场份额（2026-2031）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全球主要地区台式贵金属分析仪销量（千台）：2020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全球主要地区台式贵金属分析仪销量（2020-2025）&amp;（千台）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全球主要地区台式贵金属分析仪销量（2026-2031）&amp;（千台）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全球主要地区台式贵金属分析仪销量份额（2026-2031）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北美台式贵金属分析仪基本情况分析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欧洲台式贵金属分析仪基本情况分析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亚太地区台式贵金属分析仪基本情况分析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拉美地区台式贵金属分析仪基本情况分析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中东及非洲台式贵金属分析仪基本情况分析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全球市场主要厂商台式贵金属分析仪产能（2024-2025）&amp;（千台）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全球市场主要厂商台式贵金属分析仪销量（2020-2025）&amp;（千台）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全球市场主要厂商台式贵金属分析仪销售收入（2020-2025）&amp;（百万美元）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全球市场主要厂商台式贵金属分析仪销售收入市场份额（2020-2025）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全球市场主要厂商台式贵金属分析仪销售价格（2020-2025）&amp;（美元/台）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2024年全球主要生产商台式贵金属分析仪收入排名（百万美元）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中国市场主要厂商台式贵金属分析仪销量（2020-2025）&amp;（千台）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中国市场主要厂商台式贵金属分析仪销售收入（2020-2025）&amp;（百万美元）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中国市场主要厂商台式贵金属分析仪销售收入市场份额（2020-2025）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中国市场主要厂商台式贵金属分析仪销售价格（2020-2025）&amp;（美元/台）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2024年中国主要生产商台式贵金属分析仪收入排名（百万美元）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全球主要厂商台式贵金属分析仪总部及产地分布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全球主要厂商台式贵金属分析仪商业化日期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全球主要厂商台式贵金属分析仪产品类型及应用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2024年全球台式贵金属分析仪主要厂商市场地位（第一梯队、第二梯队和第三梯队）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全球不同产品类型台式贵金属分析仪销量（2020-2025年）&amp;（千台）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全球不同产品类型台式贵金属分析仪销量预测（2026-2031）&amp;（千台）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全球市场不同产品类型台式贵金属分析仪销量市场份额预测（2026-2031）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全球不同产品类型台式贵金属分析仪收入（2020-2025年）&amp;（百万美元）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全球不同产品类型台式贵金属分析仪收入市场份额（2020-2025）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全球不同产品类型台式贵金属分析仪收入预测（2026-2031）&amp;（百万美元）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全球不同产品类型台式贵金属分析仪收入市场份额预测（2026-2031）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中国不同产品类型台式贵金属分析仪销量（2020-2025年）&amp;（千台）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中国不同产品类型台式贵金属分析仪销量预测（2026-2031）&amp;（千台）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中国不同产品类型台式贵金属分析仪销量市场份额预测（2026-2031）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中国不同产品类型台式贵金属分析仪收入（2020-2025年）&amp;（百万美元）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中国不同产品类型台式贵金属分析仪收入市场份额（2020-2025）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中国不同产品类型台式贵金属分析仪收入预测（2026-2031）&amp;（百万美元）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中国不同产品类型台式贵金属分析仪收入市场份额预测（2026-2031）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全球不同应用台式贵金属分析仪销量（2020-2025年）&amp;（千台）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全球不同应用台式贵金属分析仪销量预测（2026-2031）&amp;（千台）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全球市场不同应用台式贵金属分析仪销量市场份额预测（2026-2031）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全球不同应用台式贵金属分析仪收入（2020-2025年）&amp;（百万美元）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全球不同应用台式贵金属分析仪收入市场份额（2020-2025）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全球不同应用台式贵金属分析仪收入预测（2026-2031）&amp;（百万美元）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全球不同应用台式贵金属分析仪收入市场份额预测（2026-2031）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中国不同应用台式贵金属分析仪销量（2020-2025年）&amp;（千台）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中国不同应用台式贵金属分析仪销量市场份额（2020-2025）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中国不同应用台式贵金属分析仪销量预测（2026-2031）&amp;（千台）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中国不同应用台式贵金属分析仪销量市场份额预测（2026-2031）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中国不同应用台式贵金属分析仪收入（2020-2025年）&amp;（百万美元）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中国不同应用台式贵金属分析仪收入市场份额（2020-2025）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中国不同应用台式贵金属分析仪收入预测（2026-2031）&amp;（百万美元）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中国不同应用台式贵金属分析仪收入市场份额预测（2026-2031）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台式贵金属分析仪行业发展趋势</w:t>
      </w:r>
      <w:r>
        <w:rPr>
          <w:rFonts w:hint="eastAsia"/>
        </w:rPr>
        <w:br/>
      </w:r>
      <w:r>
        <w:rPr>
          <w:rFonts w:hint="eastAsia"/>
        </w:rPr>
        <w:t>　　表 75： 台式贵金属分析仪行业主要驱动因素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台式贵金属分析仪行业供应链分析</w:t>
      </w:r>
      <w:r>
        <w:rPr>
          <w:rFonts w:hint="eastAsia"/>
        </w:rPr>
        <w:br/>
      </w:r>
      <w:r>
        <w:rPr>
          <w:rFonts w:hint="eastAsia"/>
        </w:rPr>
        <w:t>　　表 77： 台式贵金属分析仪上游原料供应商</w:t>
      </w:r>
      <w:r>
        <w:rPr>
          <w:rFonts w:hint="eastAsia"/>
        </w:rPr>
        <w:br/>
      </w:r>
      <w:r>
        <w:rPr>
          <w:rFonts w:hint="eastAsia"/>
        </w:rPr>
        <w:t>　　表 78： 台式贵金属分析仪行业主要下游客户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台式贵金属分析仪典型经销商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台式贵金属分析仪生产基地、销售区域、竞争对手及市场地位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台式贵金属分析仪产品规格、参数及市场应用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台式贵金属分析仪销量（千台）、收入（百万美元）、价格（美元/台）及毛利率（2020-2025）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中国市场台式贵金属分析仪产量、销量、进出口（2020-2025年）&amp;（千台）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161： 中国市场台式贵金属分析仪产量、销量、进出口预测（2026-2031）&amp;（千台）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中国市场台式贵金属分析仪进出口贸易趋势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中国市场台式贵金属分析仪主要进口来源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中国市场台式贵金属分析仪主要出口目的地</w:t>
      </w:r>
      <w:r>
        <w:rPr>
          <w:rFonts w:hint="eastAsia"/>
        </w:rPr>
        <w:br/>
      </w:r>
      <w:r>
        <w:rPr>
          <w:rFonts w:hint="eastAsia"/>
        </w:rPr>
        <w:t>　　表 165： 中国台式贵金属分析仪生产地区分布</w:t>
      </w:r>
      <w:r>
        <w:rPr>
          <w:rFonts w:hint="eastAsia"/>
        </w:rPr>
        <w:br/>
      </w:r>
      <w:r>
        <w:rPr>
          <w:rFonts w:hint="eastAsia"/>
        </w:rPr>
        <w:t>　　表 166： 中国台式贵金属分析仪消费地区分布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台式贵金属分析仪产品图片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全球不同产品类型台式贵金属分析仪规模2020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全球不同产品类型台式贵金属分析仪市场份额2024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X射线荧光（XRF）分析仪产品图片</w:t>
      </w:r>
      <w:r>
        <w:rPr>
          <w:rFonts w:hint="eastAsia"/>
        </w:rPr>
        <w:br/>
      </w:r>
      <w:r>
        <w:rPr>
          <w:rFonts w:hint="eastAsia"/>
        </w:rPr>
        <w:t>　　图 5： 电感耦合等离子体光发射光谱 （ICP-OES） 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全球不同应用台式贵金属分析仪市场份额2024 VS 2031</w:t>
      </w:r>
      <w:r>
        <w:rPr>
          <w:rFonts w:hint="eastAsia"/>
        </w:rPr>
        <w:br/>
      </w:r>
      <w:r>
        <w:rPr>
          <w:rFonts w:hint="eastAsia"/>
        </w:rPr>
        <w:t>　　图 8： 珠宝行业</w:t>
      </w:r>
      <w:r>
        <w:rPr>
          <w:rFonts w:hint="eastAsia"/>
        </w:rPr>
        <w:br/>
      </w:r>
      <w:r>
        <w:rPr>
          <w:rFonts w:hint="eastAsia"/>
        </w:rPr>
        <w:t>　　图 9： 采矿行业</w:t>
      </w:r>
      <w:r>
        <w:rPr>
          <w:rFonts w:hint="eastAsia"/>
        </w:rPr>
        <w:br/>
      </w:r>
      <w:r>
        <w:rPr>
          <w:rFonts w:hint="eastAsia"/>
        </w:rPr>
        <w:t>　　图 10： 贵金属交易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全球台式贵金属分析仪产能、产量、产能利用率及发展趋势（2020-2031）&amp;（千台）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全球台式贵金属分析仪产量、需求量及发展趋势（2020-2031）&amp;（千台）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全球主要地区台式贵金属分析仪产量规模：2020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全球主要地区台式贵金属分析仪产量市场份额（2020-2031）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中国台式贵金属分析仪产能、产量、产能利用率及发展趋势（2020-2031）&amp;（千台）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中国台式贵金属分析仪产量、市场需求量及发展趋势（2020-2031）&amp;（千台）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中国台式贵金属分析仪总产能占全球比重（2020-2031）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中国台式贵金属分析仪总产量占全球比重（2020-2031）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全球台式贵金属分析仪市场收入及增长率：（2020-2031）&amp;（百万美元）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全球市场台式贵金属分析仪市场规模：2020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全球市场台式贵金属分析仪销量及增长率（2020-2031）&amp;（千台）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全球市场台式贵金属分析仪价格趋势（2020-2031）&amp;（美元/台）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中国台式贵金属分析仪市场收入及增长率：（2020-2031）&amp;（百万美元）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中国市场台式贵金属分析仪市场规模：2020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中国市场台式贵金属分析仪销量及增长率（2020-2031）&amp;（千台）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中国市场台式贵金属分析仪销量占全球比重（2020-2031）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中国台式贵金属分析仪收入占全球比重（2020-2031）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全球主要地区台式贵金属分析仪销售收入规模：2020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全球主要地区台式贵金属分析仪销售收入市场份额（2020-2025）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全球主要地区台式贵金属分析仪销售收入市场份额（2020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全球主要地区台式贵金属分析仪收入市场份额（2026-2031）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北美（美国和加拿大）台式贵金属分析仪销量（2020-2031）&amp;（千台）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北美（美国和加拿大）台式贵金属分析仪销量份额（2020-2031）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北美（美国和加拿大）台式贵金属分析仪收入（2020-2031）&amp;（百万美元）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北美（美国和加拿大）台式贵金属分析仪收入份额（2020-2031）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欧洲（德国、英国、法国和意大利等国家）台式贵金属分析仪销量（2020-2031）&amp;（千台）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欧洲（德国、英国、法国和意大利等国家）台式贵金属分析仪销量份额（2020-2031）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欧洲（德国、英国、法国和意大利等国家）台式贵金属分析仪收入（2020-2031）&amp;（百万美元）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欧洲（德国、英国、法国和意大利等国家）台式贵金属分析仪收入份额（2020-2031）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亚太（中国、日本、韩国、中国台湾、印度和东南亚等）台式贵金属分析仪销量（2020-2031）&amp;（千台）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亚太（中国、日本、韩国、中国台湾、印度和东南亚等）台式贵金属分析仪销量份额（2020-2031）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亚太（中国、日本、韩国、中国台湾、印度和东南亚等）台式贵金属分析仪收入（2020-2031）&amp;（百万美元）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亚太（中国、日本、韩国、中国台湾、印度和东南亚等）台式贵金属分析仪收入份额（2020-2031）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拉美地区（墨西哥、巴西等国家）台式贵金属分析仪销量（2020-2031）&amp;（千台）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拉美地区（墨西哥、巴西等国家）台式贵金属分析仪销量份额（2020-2031）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拉美地区（墨西哥、巴西等国家）台式贵金属分析仪收入（2020-2031）&amp;（百万美元）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拉美地区（墨西哥、巴西等国家）台式贵金属分析仪收入份额（2020-2031）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中东及非洲（土耳其、沙特等国家）台式贵金属分析仪销量（2020-2031）&amp;（千台）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中东及非洲（土耳其、沙特等国家）台式贵金属分析仪销量份额（2020-2031）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中东及非洲（土耳其、沙特等国家）台式贵金属分析仪收入（2020-2031）&amp;（百万美元）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中东及非洲（土耳其、沙特等国家）台式贵金属分析仪收入份额（2020-2031）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2023年全球市场主要厂商台式贵金属分析仪销量市场份额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2023年全球市场主要厂商台式贵金属分析仪收入市场份额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2024年中国市场主要厂商台式贵金属分析仪销量市场份额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2024年中国市场主要厂商台式贵金属分析仪收入市场份额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2024年全球前五大生产商台式贵金属分析仪市场份额</w:t>
      </w:r>
      <w:r>
        <w:rPr>
          <w:rFonts w:hint="eastAsia"/>
        </w:rPr>
        <w:br/>
      </w:r>
      <w:r>
        <w:rPr>
          <w:rFonts w:hint="eastAsia"/>
        </w:rPr>
        <w:t>　　图 58： 全球台式贵金属分析仪第一梯队、第二梯队和第三梯队生产商（品牌）及市场份额（2024）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全球不同产品类型台式贵金属分析仪价格走势（2020-2031）&amp;（美元/台）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全球不同应用台式贵金属分析仪价格走势（2020-2031）&amp;（美元/台）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台式贵金属分析仪中国企业SWOT分析</w:t>
      </w:r>
      <w:r>
        <w:rPr>
          <w:rFonts w:hint="eastAsia"/>
        </w:rPr>
        <w:br/>
      </w:r>
      <w:r>
        <w:rPr>
          <w:rFonts w:hint="eastAsia"/>
        </w:rPr>
        <w:t>　　图 62： 台式贵金属分析仪产业链</w:t>
      </w:r>
      <w:r>
        <w:rPr>
          <w:rFonts w:hint="eastAsia"/>
        </w:rPr>
        <w:br/>
      </w:r>
      <w:r>
        <w:rPr>
          <w:rFonts w:hint="eastAsia"/>
        </w:rPr>
        <w:t>　　图 63： 台式贵金属分析仪行业采购模式分析</w:t>
      </w:r>
      <w:r>
        <w:rPr>
          <w:rFonts w:hint="eastAsia"/>
        </w:rPr>
        <w:br/>
      </w:r>
      <w:r>
        <w:rPr>
          <w:rFonts w:hint="eastAsia"/>
        </w:rPr>
        <w:t>　　图 64： 台式贵金属分析仪行业生产模式</w:t>
      </w:r>
      <w:r>
        <w:rPr>
          <w:rFonts w:hint="eastAsia"/>
        </w:rPr>
        <w:br/>
      </w:r>
      <w:r>
        <w:rPr>
          <w:rFonts w:hint="eastAsia"/>
        </w:rPr>
        <w:t>　　图 65： 台式贵金属分析仪行业销售模式分析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b017fba24e66" w:history="1">
        <w:r>
          <w:rPr>
            <w:rStyle w:val="Hyperlink"/>
          </w:rPr>
          <w:t>2025-2031年全球与中国台式贵金属分析仪行业现状调研及前景趋势报告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5b017fba24e66" w:history="1">
        <w:r>
          <w:rPr>
            <w:rStyle w:val="Hyperlink"/>
          </w:rPr>
          <w:t>https://www.20087.com/7/99/TaiShiGuiJinShuFenXiYiDeFaZhanQuShi.html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f4017103a4505" w:history="1">
      <w:r>
        <w:rPr>
          <w:rStyle w:val="Hyperlink"/>
        </w:rPr>
        <w:t>2025-2031年全球与中国台式贵金属分析仪行业现状调研及前景趋势报告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iShiGuiJinShuFenXiYiDeFaZhanQuShi.html" TargetMode="External" Id="Re175b017fba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iShiGuiJinShuFenXiYiDeFaZhanQuShi.html" TargetMode="External" Id="Rc4ff4017103a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2025-03-04T08:28:50Z</dcterms:created>
  <dcterms:modified xsi:type="dcterms:W3CDTF">2025-03-04T09:28:50Z</dcterms:modified>
  <dc:subject>2025-2031年全球与中国台式贵金属分析仪行业现状调研及前景趋势报告</dc:subject>
  <dc:title>2025-2031年全球与中国台式贵金属分析仪行业现状调研及前景趋势报告</dc:title>
  <cp:keywords>2025-2031年全球与中国台式贵金属分析仪行业现状调研及前景趋势报告</cp:keywords>
  <dc:description>2025-2031年全球与中国台式贵金属分析仪行业现状调研及前景趋势报告</dc:description>
</cp:coreProperties>
</file>