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b307f83a34dd6" w:history="1">
              <w:r>
                <w:rPr>
                  <w:rStyle w:val="Hyperlink"/>
                </w:rPr>
                <w:t>2024-2030年全球与中国喷枪空气帽发展现状及前景分析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b307f83a34dd6" w:history="1">
              <w:r>
                <w:rPr>
                  <w:rStyle w:val="Hyperlink"/>
                </w:rPr>
                <w:t>2024-2030年全球与中国喷枪空气帽发展现状及前景分析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b307f83a34dd6" w:history="1">
                <w:r>
                  <w:rPr>
                    <w:rStyle w:val="Hyperlink"/>
                  </w:rPr>
                  <w:t>https://www.20087.com/7/99/PenQiangKongQiMaoFaZhanXianZhuangQianJing.html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空气帽是喷枪的关键部件之一，负责控制和分配气流，直接影响喷涂的效果。近年来，随着喷涂技术的发展，喷枪空气帽的设计和制造也在不断优化。现代喷枪空气帽不仅具备高精度的气流控制能力，还能够适应不同类型的涂料和喷涂需求。此外，随着材料科学的进步，喷枪空气帽采用了更多轻质且耐用的材料，提高了产品的使用寿命和性能稳定性。</w:t>
      </w:r>
      <w:r>
        <w:rPr>
          <w:rFonts w:hint="eastAsia"/>
        </w:rPr>
        <w:br/>
      </w:r>
      <w:r>
        <w:rPr>
          <w:rFonts w:hint="eastAsia"/>
        </w:rPr>
        <w:t>　　未来，喷枪空气帽的发展将更加注重高效性和智能化。一方面，随着喷涂技术的进步，喷枪空气帽将实现更精确的气流控制，提高喷涂效率和质量。另一方面，随着智能化技术的应用，喷枪空气帽将集成更多的传感器和智能控制模块，实现喷涂过程的实时监测和调整。此外，为了满足个性化需求，喷枪空气帽将提供更多定制化服务，以适应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b307f83a34dd6" w:history="1">
        <w:r>
          <w:rPr>
            <w:rStyle w:val="Hyperlink"/>
          </w:rPr>
          <w:t>2024-2030年全球与中国喷枪空气帽发展现状及前景分析</w:t>
        </w:r>
      </w:hyperlink>
      <w:r>
        <w:rPr>
          <w:rFonts w:hint="eastAsia"/>
        </w:rPr>
        <w:t>》基于多年的喷枪空气帽行业研究，结合当前喷枪空气帽市场发展状况，依托权威数据和长期市场监测结果，对喷枪空气帽行业的市场规模、供需状况、竞争态势及主要喷枪空气帽企业经营情况进行了深入分析，并对喷枪空气帽行业的未来发展进行科学预测。报告旨在为投资者提供准确的喷枪空气帽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喷枪空气帽市场概述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按照不同产品类型，喷枪空气帽主要可以分为如下几个类别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全球不同产品类型喷枪空气帽销售额增长趋势2019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中低压</w:t>
      </w:r>
      <w:r>
        <w:rPr>
          <w:rFonts w:hint="eastAsia"/>
        </w:rPr>
        <w:br/>
      </w:r>
      <w:r>
        <w:rPr>
          <w:rFonts w:hint="eastAsia"/>
        </w:rPr>
        <w:t>　　　　1.2.3 高压</w:t>
      </w:r>
      <w:r>
        <w:rPr>
          <w:rFonts w:hint="eastAsia"/>
        </w:rPr>
        <w:br/>
      </w:r>
      <w:r>
        <w:rPr>
          <w:rFonts w:hint="eastAsia"/>
        </w:rPr>
        <w:t>　　1.3 从不同应用，喷枪空气帽主要包括如下几个方面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全球不同应用喷枪空气帽销售额增长趋势2019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木工和家具制造</w:t>
      </w:r>
      <w:r>
        <w:rPr>
          <w:rFonts w:hint="eastAsia"/>
        </w:rPr>
        <w:br/>
      </w:r>
      <w:r>
        <w:rPr>
          <w:rFonts w:hint="eastAsia"/>
        </w:rPr>
        <w:t>　　　　1.3.5 金属制造与加工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喷枪空气帽行业背景、发展历史、现状及趋势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喷枪空气帽行业目前现状分析</w:t>
      </w:r>
      <w:r>
        <w:rPr>
          <w:rFonts w:hint="eastAsia"/>
        </w:rPr>
        <w:br/>
      </w:r>
      <w:r>
        <w:rPr>
          <w:rFonts w:hint="eastAsia"/>
        </w:rPr>
        <w:t>　　　　1.4.2 喷枪空气帽发展趋势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全球喷枪空气帽总体规模分析</w:t>
      </w:r>
      <w:r>
        <w:rPr>
          <w:rFonts w:hint="eastAsia"/>
        </w:rPr>
        <w:br/>
      </w:r>
      <w:r>
        <w:rPr>
          <w:rFonts w:hint="eastAsia"/>
        </w:rPr>
        <w:t>　　2.1 全球喷枪空气帽供需现状及预测（2019-2030）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全球喷枪空气帽产能、产量、产能利用率及发展趋势（2019-2030）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全球喷枪空气帽产量、需求量及发展趋势（2019-2030）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全球主要地区喷枪空气帽产量及发展趋势（2019-2030）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全球主要地区喷枪空气帽产量（2019-2024）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全球主要地区喷枪空气帽产量（2025-2030）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全球主要地区喷枪空气帽产量市场份额（2019-2030）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中国喷枪空气帽供需现状及预测（2019-2030）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中国喷枪空气帽产能、产量、产能利用率及发展趋势（2019-2030）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中国喷枪空气帽产量、市场需求量及发展趋势（2019-2030）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全球喷枪空气帽销量及销售额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全球市场喷枪空气帽销售额（2019-2030）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全球市场喷枪空气帽销量（2019-2030）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全球市场喷枪空气帽价格趋势（2019-2030）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全球市场主要厂商喷枪空气帽产能市场份额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全球市场主要厂商喷枪空气帽销量（2019-2024）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全球市场主要厂商喷枪空气帽销量（2019-2024）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全球市场主要厂商喷枪空气帽销售收入（2019-2024）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全球市场主要厂商喷枪空气帽销售价格（2019-2024）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2023年全球主要生产商喷枪空气帽收入排名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中国市场主要厂商喷枪空气帽销量（2019-2024）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中国市场主要厂商喷枪空气帽销量（2019-2024）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中国市场主要厂商喷枪空气帽销售收入（2019-2024）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2023年中国主要生产商喷枪空气帽收入排名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中国市场主要厂商喷枪空气帽销售价格（2019-2024）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全球主要厂商喷枪空气帽总部及产地分布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全球主要厂商成立时间及喷枪空气帽商业化日期</w:t>
      </w:r>
      <w:r>
        <w:rPr>
          <w:rFonts w:hint="eastAsia"/>
        </w:rPr>
        <w:br/>
      </w:r>
      <w:r>
        <w:rPr>
          <w:rFonts w:hint="eastAsia"/>
        </w:rPr>
        <w:t>　　3.6 全球主要厂商喷枪空气帽产品类型及应用</w:t>
      </w:r>
      <w:r>
        <w:rPr>
          <w:rFonts w:hint="eastAsia"/>
        </w:rPr>
        <w:br/>
      </w:r>
      <w:r>
        <w:rPr>
          <w:rFonts w:hint="eastAsia"/>
        </w:rPr>
        <w:t>　　3.7 喷枪空气帽行业集中度、竞争程度分析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喷枪空气帽行业集中度分析：2023年全球Top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全球喷枪空气帽第一梯队、第二梯队和第三梯队生产商（品牌）及市场份额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全球喷枪空气帽主要地区分析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全球主要地区喷枪空气帽市场规模分析：2019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全球主要地区喷枪空气帽销售收入及市场份额（2019-2024年）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全球主要地区喷枪空气帽销售收入预测（2024-2030年）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全球主要地区喷枪空气帽销量分析：2019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全球主要地区喷枪空气帽销量及市场份额（2019-2024年）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全球主要地区喷枪空气帽销量及市场份额预测（2025-2030）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北美市场喷枪空气帽销量、收入及增长率（2019-2030）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欧洲市场喷枪空气帽销量、收入及增长率（2019-2030）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中国市场喷枪空气帽销量、收入及增长率（2019-2030）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日本市场喷枪空气帽销量、收入及增长率（2019-2030）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东南亚市场喷枪空气帽销量、收入及增长率（2019-2030）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印度市场喷枪空气帽销量、收入及增长率（2019-2030）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喷枪空气帽销量、收入、价格及毛利率（2019-2024）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不同产品类型喷枪空气帽分析</w:t>
      </w:r>
      <w:r>
        <w:rPr>
          <w:rFonts w:hint="eastAsia"/>
        </w:rPr>
        <w:br/>
      </w:r>
      <w:r>
        <w:rPr>
          <w:rFonts w:hint="eastAsia"/>
        </w:rPr>
        <w:t>　　6.1 全球不同产品类型喷枪空气帽销量（2019-2030）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全球不同产品类型喷枪空气帽销量及市场份额（2019-2024）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全球不同产品类型喷枪空气帽销量预测（2025-2030）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全球不同产品类型喷枪空气帽收入（2019-2030）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全球不同产品类型喷枪空气帽收入及市场份额（2019-2024）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全球不同产品类型喷枪空气帽收入预测（2025-2030）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全球不同产品类型喷枪空气帽价格走势（2019-2030）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不同应用喷枪空气帽分析</w:t>
      </w:r>
      <w:r>
        <w:rPr>
          <w:rFonts w:hint="eastAsia"/>
        </w:rPr>
        <w:br/>
      </w:r>
      <w:r>
        <w:rPr>
          <w:rFonts w:hint="eastAsia"/>
        </w:rPr>
        <w:t>　　7.1 全球不同应用喷枪空气帽销量（2019-2030）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全球不同应用喷枪空气帽销量及市场份额（2019-2024）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全球不同应用喷枪空气帽销量预测（2025-2030）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全球不同应用喷枪空气帽收入（2019-2030）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全球不同应用喷枪空气帽收入及市场份额（2019-2024）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全球不同应用喷枪空气帽收入预测（2025-2030）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全球不同应用喷枪空气帽价格走势（2019-2030）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喷枪空气帽产业链分析</w:t>
      </w:r>
      <w:r>
        <w:rPr>
          <w:rFonts w:hint="eastAsia"/>
        </w:rPr>
        <w:br/>
      </w:r>
      <w:r>
        <w:rPr>
          <w:rFonts w:hint="eastAsia"/>
        </w:rPr>
        <w:t>　　8.2 喷枪空气帽产业上游供应分析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喷枪空气帽下游典型客户</w:t>
      </w:r>
      <w:r>
        <w:rPr>
          <w:rFonts w:hint="eastAsia"/>
        </w:rPr>
        <w:br/>
      </w:r>
      <w:r>
        <w:rPr>
          <w:rFonts w:hint="eastAsia"/>
        </w:rPr>
        <w:t>　　8.4 喷枪空气帽销售渠道分析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喷枪空气帽行业发展机遇及主要驱动因素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喷枪空气帽行业发展面临的风险</w:t>
      </w:r>
      <w:r>
        <w:rPr>
          <w:rFonts w:hint="eastAsia"/>
        </w:rPr>
        <w:br/>
      </w:r>
      <w:r>
        <w:rPr>
          <w:rFonts w:hint="eastAsia"/>
        </w:rPr>
        <w:t>　　9.3 喷枪空气帽行业政策分析</w:t>
      </w:r>
      <w:r>
        <w:rPr>
          <w:rFonts w:hint="eastAsia"/>
        </w:rPr>
        <w:br/>
      </w:r>
      <w:r>
        <w:rPr>
          <w:rFonts w:hint="eastAsia"/>
        </w:rPr>
        <w:t>　　9.4 喷枪空气帽中国企业SWOT分析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全球不同产品类型喷枪空气帽销售额增长（CAGR）趋势2019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喷枪空气帽行业目前发展现状</w:t>
      </w:r>
      <w:r>
        <w:rPr>
          <w:rFonts w:hint="eastAsia"/>
        </w:rPr>
        <w:br/>
      </w:r>
      <w:r>
        <w:rPr>
          <w:rFonts w:hint="eastAsia"/>
        </w:rPr>
        <w:t>　　表 4： 喷枪空气帽发展趋势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全球主要地区喷枪空气帽产量增速（CAGR）：（2019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全球主要地区喷枪空气帽产量（2019-2024）&amp;（千个）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全球主要地区喷枪空气帽产量（2025-2030）&amp;（千个）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全球主要地区喷枪空气帽产量市场份额（2019-2024）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全球主要地区喷枪空气帽产量（2025-2030）&amp;（千个）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全球市场主要厂商喷枪空气帽产能（2023-2024）&amp;（千个）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全球市场主要厂商喷枪空气帽销量（2019-2024）&amp;（千个）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全球市场主要厂商喷枪空气帽销量市场份额（2019-2024）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全球市场主要厂商喷枪空气帽销售收入（2019-2024）&amp;（百万美元）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全球市场主要厂商喷枪空气帽销售收入市场份额（2019-2024）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全球市场主要厂商喷枪空气帽销售价格（2019-2024）&amp;（美元/个）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2023年全球主要生产商喷枪空气帽收入排名（百万美元）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中国市场主要厂商喷枪空气帽销量（2019-2024）&amp;（千个）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中国市场主要厂商喷枪空气帽销量市场份额（2019-2024）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中国市场主要厂商喷枪空气帽销售收入（2019-2024）&amp;（百万美元）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中国市场主要厂商喷枪空气帽销售收入市场份额（2019-2024）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2023年中国主要生产商喷枪空气帽收入排名（百万美元）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中国市场主要厂商喷枪空气帽销售价格（2019-2024）&amp;（美元/个）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全球主要厂商喷枪空气帽总部及产地分布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全球主要厂商成立时间及喷枪空气帽商业化日期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全球主要厂商喷枪空气帽产品类型及应用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2023年全球喷枪空气帽主要厂商市场地位（第一梯队、第二梯队和第三梯队）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全球喷枪空气帽市场投资、并购等现状分析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全球主要地区喷枪空气帽销售收入增速：（2019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全球主要地区喷枪空气帽销售收入（2019-2024）&amp;（百万美元）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全球主要地区喷枪空气帽销售收入市场份额（2019-2024）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全球主要地区喷枪空气帽收入（2025-2030）&amp;（百万美元）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全球主要地区喷枪空气帽收入市场份额（2025-2030）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全球主要地区喷枪空气帽销量（千个）：2019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全球主要地区喷枪空气帽销量（2019-2024）&amp;（千个）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全球主要地区喷枪空气帽销量市场份额（2019-2024）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全球主要地区喷枪空气帽销量（2025-2030）&amp;（千个）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全球主要地区喷枪空气帽销量份额（2025-2030）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喷枪空气帽生产基地、销售区域、竞争对手及市场地位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喷枪空气帽产品规格、参数及市场应用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喷枪空气帽销量（千个）、收入（百万美元）、价格（美元/个）及毛利率（2019-2024）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全球不同产品类型喷枪空气帽销量（2019-2024年）&amp;（千个）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全球不同产品类型喷枪空气帽销量市场份额（2019-2024）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全球不同产品类型喷枪空气帽销量预测（2025-2030）&amp;（千个）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全球市场不同产品类型喷枪空气帽销量市场份额预测（2025-2030）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全球不同产品类型喷枪空气帽收入（2019-2024年）&amp;（百万美元）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全球不同产品类型喷枪空气帽收入市场份额（2019-2024）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全球不同产品类型喷枪空气帽收入预测（2025-2030）&amp;（百万美元）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全球不同产品类型喷枪空气帽收入市场份额预测（2025-2030）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全球不同应用喷枪空气帽销量（2019-2024年）&amp;（千个）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全球不同应用喷枪空气帽销量市场份额（2019-2024）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全球不同应用喷枪空气帽销量预测（2025-2030）&amp;（千个）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全球市场不同应用喷枪空气帽销量市场份额预测（2025-2030）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全球不同应用喷枪空气帽收入（2019-2024年）&amp;（百万美元）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全球不同应用喷枪空气帽收入市场份额（2019-2024）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全球不同应用喷枪空气帽收入预测（2025-2030）&amp;（百万美元）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全球不同应用喷枪空气帽收入市场份额预测（2025-2030）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喷枪空气帽上游原料供应商及联系方式列表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喷枪空气帽典型客户列表</w:t>
      </w:r>
      <w:r>
        <w:rPr>
          <w:rFonts w:hint="eastAsia"/>
        </w:rPr>
        <w:br/>
      </w:r>
      <w:r>
        <w:rPr>
          <w:rFonts w:hint="eastAsia"/>
        </w:rPr>
        <w:t>　　表 126： 喷枪空气帽主要销售模式及销售渠道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喷枪空气帽行业发展机遇及主要驱动因素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喷枪空气帽行业发展面临的风险</w:t>
      </w:r>
      <w:r>
        <w:rPr>
          <w:rFonts w:hint="eastAsia"/>
        </w:rPr>
        <w:br/>
      </w:r>
      <w:r>
        <w:rPr>
          <w:rFonts w:hint="eastAsia"/>
        </w:rPr>
        <w:t>　　表 129： 喷枪空气帽行业政策分析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喷枪空气帽产品图片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全球不同产品类型喷枪空气帽销售额2019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全球不同产品类型喷枪空气帽市场份额2023 &amp; 2030</w:t>
      </w:r>
      <w:r>
        <w:rPr>
          <w:rFonts w:hint="eastAsia"/>
        </w:rPr>
        <w:br/>
      </w:r>
      <w:r>
        <w:rPr>
          <w:rFonts w:hint="eastAsia"/>
        </w:rPr>
        <w:t>　　图 4： 中低压产品图片</w:t>
      </w:r>
      <w:r>
        <w:rPr>
          <w:rFonts w:hint="eastAsia"/>
        </w:rPr>
        <w:br/>
      </w:r>
      <w:r>
        <w:rPr>
          <w:rFonts w:hint="eastAsia"/>
        </w:rPr>
        <w:t>　　图 5： 高压产品图片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全球不同应用喷枪空气帽市场份额2023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航天航空</w:t>
      </w:r>
      <w:r>
        <w:rPr>
          <w:rFonts w:hint="eastAsia"/>
        </w:rPr>
        <w:br/>
      </w:r>
      <w:r>
        <w:rPr>
          <w:rFonts w:hint="eastAsia"/>
        </w:rPr>
        <w:t>　　图 10： 木工和家具制造</w:t>
      </w:r>
      <w:r>
        <w:rPr>
          <w:rFonts w:hint="eastAsia"/>
        </w:rPr>
        <w:br/>
      </w:r>
      <w:r>
        <w:rPr>
          <w:rFonts w:hint="eastAsia"/>
        </w:rPr>
        <w:t>　　图 11： 金属制造与加工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全球喷枪空气帽产能、产量、产能利用率及发展趋势（2019-2030）&amp;（千个）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全球喷枪空气帽产量、需求量及发展趋势（2019-2030）&amp;（千个）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全球主要地区喷枪空气帽产量（2019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全球主要地区喷枪空气帽产量市场份额（2019-2030）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中国喷枪空气帽产能、产量、产能利用率及发展趋势（2019-2030）&amp;（千个）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中国喷枪空气帽产量、市场需求量及发展趋势（2019-2030）&amp;（千个）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全球喷枪空气帽市场销售额及增长率：（2019-2030）&amp;（百万美元）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全球市场喷枪空气帽市场规模：2019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全球市场喷枪空气帽销量及增长率（2019-2030）&amp;（千个）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全球市场喷枪空气帽价格趋势（2019-2030）&amp;（美元/个）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2023年全球市场主要厂商喷枪空气帽销量市场份额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2023年全球市场主要厂商喷枪空气帽收入市场份额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2023年中国市场主要厂商喷枪空气帽销量市场份额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2023年中国市场主要厂商喷枪空气帽收入市场份额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2023年全球前五大生产商喷枪空气帽市场份额</w:t>
      </w:r>
      <w:r>
        <w:rPr>
          <w:rFonts w:hint="eastAsia"/>
        </w:rPr>
        <w:br/>
      </w:r>
      <w:r>
        <w:rPr>
          <w:rFonts w:hint="eastAsia"/>
        </w:rPr>
        <w:t>　　图 28： 2023年全球喷枪空气帽第一梯队、第二梯队和第三梯队厂商及市场份额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全球主要地区喷枪空气帽销售收入（2019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全球主要地区喷枪空气帽销售收入市场份额（2019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北美市场喷枪空气帽销量及增长率（2019-2030）&amp;（千个）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北美市场喷枪空气帽收入及增长率（2019-2030）&amp;（百万美元）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欧洲市场喷枪空气帽销量及增长率（2019-2030）&amp;（千个）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欧洲市场喷枪空气帽收入及增长率（2019-2030）&amp;（百万美元）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中国市场喷枪空气帽销量及增长率（2019-2030）&amp;（千个）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中国市场喷枪空气帽收入及增长率（2019-2030）&amp;（百万美元）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日本市场喷枪空气帽销量及增长率（2019-2030）&amp;（千个）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日本市场喷枪空气帽收入及增长率（2019-2030）&amp;（百万美元）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东南亚市场喷枪空气帽销量及增长率（2019-2030）&amp;（千个）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东南亚市场喷枪空气帽收入及增长率（2019-2030）&amp;（百万美元）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印度市场喷枪空气帽销量及增长率（2019-2030）&amp;（千个）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印度市场喷枪空气帽收入及增长率（2019-2030）&amp;（百万美元）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全球不同产品类型喷枪空气帽价格走势（2019-2030）&amp;（美元/个）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全球不同应用喷枪空气帽价格走势（2019-2030）&amp;（美元/个）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喷枪空气帽产业链</w:t>
      </w:r>
      <w:r>
        <w:rPr>
          <w:rFonts w:hint="eastAsia"/>
        </w:rPr>
        <w:br/>
      </w:r>
      <w:r>
        <w:rPr>
          <w:rFonts w:hint="eastAsia"/>
        </w:rPr>
        <w:t>　　图 46： 喷枪空气帽中国企业SWOT分析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b307f83a34dd6" w:history="1">
        <w:r>
          <w:rPr>
            <w:rStyle w:val="Hyperlink"/>
          </w:rPr>
          <w:t>2024-2030年全球与中国喷枪空气帽发展现状及前景分析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b307f83a34dd6" w:history="1">
        <w:r>
          <w:rPr>
            <w:rStyle w:val="Hyperlink"/>
          </w:rPr>
          <w:t>https://www.20087.com/7/99/PenQiangKongQiMaoFaZhanXianZhuangQianJing.html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9a7ab09bb42ff" w:history="1">
      <w:r>
        <w:rPr>
          <w:rStyle w:val="Hyperlink"/>
        </w:rPr>
        <w:t>2024-2030年全球与中国喷枪空气帽发展现状及前景分析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enQiangKongQiMaoFaZhanXianZhuangQianJing.html" TargetMode="External" Id="R67db307f83a3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enQiangKongQiMaoFaZhanXianZhuangQianJing.html" TargetMode="External" Id="R7b39a7ab09bb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2024-08-24T06:17:13Z</dcterms:created>
  <dcterms:modified xsi:type="dcterms:W3CDTF">2024-08-24T07:17:13Z</dcterms:modified>
  <dc:subject>2024-2030年全球与中国喷枪空气帽发展现状及前景分析</dc:subject>
  <dc:title>2024-2030年全球与中国喷枪空气帽发展现状及前景分析</dc:title>
  <cp:keywords>2024-2030年全球与中国喷枪空气帽发展现状及前景分析</cp:keywords>
  <dc:description>2024-2030年全球与中国喷枪空气帽发展现状及前景分析</dc:description>
</cp:coreProperties>
</file>