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2d773c084476d" w:history="1">
              <w:r>
                <w:rPr>
                  <w:rStyle w:val="Hyperlink"/>
                </w:rPr>
                <w:t>2025-2031年全球与中国喷漆装置市场研究及趋势预测报告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2d773c084476d" w:history="1">
              <w:r>
                <w:rPr>
                  <w:rStyle w:val="Hyperlink"/>
                </w:rPr>
                <w:t>2025-2031年全球与中国喷漆装置市场研究及趋势预测报告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2d773c084476d" w:history="1">
                <w:r>
                  <w:rPr>
                    <w:rStyle w:val="Hyperlink"/>
                  </w:rPr>
                  <w:t>https://www.20087.com/7/89/PenQiZhuangZhiHangYeQuShi.html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装置是汽车制造、家具喷涂和工业涂装等领域的重要设备，其技术发展聚焦于提高喷涂效率、涂层质量和环保性能。目前，静电喷涂、空气辅助喷涂和高压无气喷涂等技术的应用，显著提高了涂料的转移效率和涂层均匀性。然而，设备的高成本、维护要求和对操作人员的技术依赖是行业面临的挑战。</w:t>
      </w:r>
      <w:r>
        <w:rPr>
          <w:rFonts w:hint="eastAsia"/>
        </w:rPr>
        <w:br/>
      </w:r>
      <w:r>
        <w:rPr>
          <w:rFonts w:hint="eastAsia"/>
        </w:rPr>
        <w:t>　　未来，喷漆装置将更加智能化和自动化，通过集成传感器和智能控制系统，实现喷涂参数的实时调整和优化，提高生产效率和涂层质量。同时，环保型涂料和喷涂技术的开发，如水性涂料和低挥发性有机化合物（VOC）涂料的应用，将减少对环境的影响。此外，模块化设计和远程维护服务将降低设备的维护成本和停机时间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2d773c084476d" w:history="1">
        <w:r>
          <w:rPr>
            <w:rStyle w:val="Hyperlink"/>
          </w:rPr>
          <w:t>2025-2031年全球与中国喷漆装置市场研究及趋势预测报告</w:t>
        </w:r>
      </w:hyperlink>
      <w:r>
        <w:rPr>
          <w:rFonts w:hint="eastAsia"/>
        </w:rPr>
        <w:t>》系统分析了全球及我国喷漆装置行业的市场规模、市场需求及价格动态，深入探讨了喷漆装置产业链结构与发展特点。报告对喷漆装置细分市场进行了详细剖析，基于科学数据预测了市场前景及未来发展趋势，同时聚焦喷漆装置重点企业，评估了品牌影响力、市场竞争力及行业集中度变化。通过专业分析与客观洞察，报告为投资者、产业链相关企业及政府决策部门提供了重要参考，是把握喷漆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喷漆装置行业概述及发展现状</w:t>
      </w:r>
      <w:r>
        <w:rPr>
          <w:rFonts w:hint="eastAsia"/>
        </w:rPr>
        <w:br/>
      </w:r>
      <w:r>
        <w:rPr>
          <w:rFonts w:hint="eastAsia"/>
        </w:rPr>
        <w:t>　　1.1 喷漆装置行业介绍</w:t>
      </w:r>
      <w:r>
        <w:rPr>
          <w:rFonts w:hint="eastAsia"/>
        </w:rPr>
        <w:br/>
      </w:r>
      <w:r>
        <w:rPr>
          <w:rFonts w:hint="eastAsia"/>
        </w:rPr>
        <w:t>　　1.2 喷漆装置主要种类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2024年不同种类喷漆装置产量占比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2020-2031年不同种类喷漆装置价格走势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喷漆装置主要应用领域分析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喷漆装置主要应用领域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2024年全球喷漆装置不同应用领域消费量占比分析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全球与中国喷漆装置市场发展现状对比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2020-2031年全球喷漆装置市场现状及发展趋势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2020-2031年中国喷漆装置市场现状及发展趋势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2020-2031年全球喷漆装置供需现状及趋势预测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2020-2031年全球喷漆装置产能、产量、产能利用率情况及趋势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2020-2031年全球喷漆装置产量、表观消费量情况及趋势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2020-2031年中国喷漆装置供需现状及趋势预测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2020-2031年中国喷漆装置产能、产量、产能利用率情况及趋势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2020-2031年中国喷漆装置产量、表观消费量情况及趋势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2020-2031年中国喷漆装置产量、需求量、市场缺口情况及趋势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中国喷漆装置行业政策分析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全球与中国喷漆装置重点企业产量、产值、集中度分析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全球市场喷漆装置重点企业2024和2025年产量、产值对比分析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全球市场喷漆装置重点企业2024和2025年产量对比分析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全球市场喷漆装置重点企业2024和2025年产值对比分析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全球市场喷漆装置重点企业2024和2025年产品价格分析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中国市场喷漆装置重点企业2024和2025年产量、产值对比分析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中国市场喷漆装置重点企业2024和2025年产量对比分析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中国市场喷漆装置重点企业2024和2025年产值对比分析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喷漆装置重点厂商总部</w:t>
      </w:r>
      <w:r>
        <w:rPr>
          <w:rFonts w:hint="eastAsia"/>
        </w:rPr>
        <w:br/>
      </w:r>
      <w:r>
        <w:rPr>
          <w:rFonts w:hint="eastAsia"/>
        </w:rPr>
        <w:t>　　2.4 喷漆装置行业企业集中度分析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全球重点喷漆装置企业SWOT分析</w:t>
      </w:r>
      <w:r>
        <w:rPr>
          <w:rFonts w:hint="eastAsia"/>
        </w:rPr>
        <w:br/>
      </w:r>
      <w:r>
        <w:rPr>
          <w:rFonts w:hint="eastAsia"/>
        </w:rPr>
        <w:t>　　2.6 中国重点喷漆装置企业SWOT分析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2020-2031年全球主要地区喷漆装置产量、产值、市场份额情况及趋势预测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2020-2031年全球主要地区喷漆装置产量、产值及市场份额情况及趋势预测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2020-2031年全球主要地区喷漆装置产量及市场份额情况及趋势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2020-2031年全球主要地区喷漆装置产值及市场份额情况及趋势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2020-2031年中国市场喷漆装置产量、产值情况及趋势预测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2020-2031年北美市场喷漆装置产量、产值情况及趋势预测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2020-2031年欧洲市场喷漆装置产量、产值情况及趋势预测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2020-2031年日本市场喷漆装置产量、产值情况及趋势预测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2020-2031年全球主要地区喷漆装置消费量、市场份额及发展趋势分析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2020-2031年全球主要地区喷漆装置消费量、市场份额及发展趋势预测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2020-2031年中国市场喷漆装置消费情况及发展趋势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2020-2031年北美市场喷漆装置消费情况及发展趋势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2020-2031年欧洲市场喷漆装置消费情况及发展趋势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2020-2031年日本市场喷漆装置消费情况及发展趋势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喷漆装置行业重点企业调研分析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企业喷漆装置产品</w:t>
      </w:r>
      <w:r>
        <w:rPr>
          <w:rFonts w:hint="eastAsia"/>
        </w:rPr>
        <w:br/>
      </w:r>
      <w:r>
        <w:rPr>
          <w:rFonts w:hint="eastAsia"/>
        </w:rPr>
        <w:t>　　　　5.1.3 企业喷漆装置产量、价格、收入、成本、毛利情况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企业喷漆装置产品</w:t>
      </w:r>
      <w:r>
        <w:rPr>
          <w:rFonts w:hint="eastAsia"/>
        </w:rPr>
        <w:br/>
      </w:r>
      <w:r>
        <w:rPr>
          <w:rFonts w:hint="eastAsia"/>
        </w:rPr>
        <w:t>　　　　5.2.3 企业喷漆装置产量、价格、收入、成本、毛利情况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企业喷漆装置产品</w:t>
      </w:r>
      <w:r>
        <w:rPr>
          <w:rFonts w:hint="eastAsia"/>
        </w:rPr>
        <w:br/>
      </w:r>
      <w:r>
        <w:rPr>
          <w:rFonts w:hint="eastAsia"/>
        </w:rPr>
        <w:t>　　　　5.3.3 企业喷漆装置产量、价格、收入、成本、毛利情况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企业喷漆装置产品</w:t>
      </w:r>
      <w:r>
        <w:rPr>
          <w:rFonts w:hint="eastAsia"/>
        </w:rPr>
        <w:br/>
      </w:r>
      <w:r>
        <w:rPr>
          <w:rFonts w:hint="eastAsia"/>
        </w:rPr>
        <w:t>　　　　5.4.3 企业喷漆装置产量、价格、收入、成本、毛利情况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企业喷漆装置产品</w:t>
      </w:r>
      <w:r>
        <w:rPr>
          <w:rFonts w:hint="eastAsia"/>
        </w:rPr>
        <w:br/>
      </w:r>
      <w:r>
        <w:rPr>
          <w:rFonts w:hint="eastAsia"/>
        </w:rPr>
        <w:t>　　　　5.5.3 企业喷漆装置产量、价格、收入、成本、毛利情况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企业喷漆装置产品</w:t>
      </w:r>
      <w:r>
        <w:rPr>
          <w:rFonts w:hint="eastAsia"/>
        </w:rPr>
        <w:br/>
      </w:r>
      <w:r>
        <w:rPr>
          <w:rFonts w:hint="eastAsia"/>
        </w:rPr>
        <w:t>　　　　5.6.3 企业喷漆装置产量、价格、收入、成本、毛利情况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企业喷漆装置产品</w:t>
      </w:r>
      <w:r>
        <w:rPr>
          <w:rFonts w:hint="eastAsia"/>
        </w:rPr>
        <w:br/>
      </w:r>
      <w:r>
        <w:rPr>
          <w:rFonts w:hint="eastAsia"/>
        </w:rPr>
        <w:t>　　　　5.7.3 企业喷漆装置产量、价格、收入、成本、毛利情况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企业喷漆装置产品</w:t>
      </w:r>
      <w:r>
        <w:rPr>
          <w:rFonts w:hint="eastAsia"/>
        </w:rPr>
        <w:br/>
      </w:r>
      <w:r>
        <w:rPr>
          <w:rFonts w:hint="eastAsia"/>
        </w:rPr>
        <w:t>　　　　5.8.3 企业喷漆装置产量、价格、收入、成本、毛利情况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企业喷漆装置产品</w:t>
      </w:r>
      <w:r>
        <w:rPr>
          <w:rFonts w:hint="eastAsia"/>
        </w:rPr>
        <w:br/>
      </w:r>
      <w:r>
        <w:rPr>
          <w:rFonts w:hint="eastAsia"/>
        </w:rPr>
        <w:t>　　　　5.9.3 企业喷漆装置产量、价格、收入、成本、毛利情况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企业喷漆装置产品</w:t>
      </w:r>
      <w:r>
        <w:rPr>
          <w:rFonts w:hint="eastAsia"/>
        </w:rPr>
        <w:br/>
      </w:r>
      <w:r>
        <w:rPr>
          <w:rFonts w:hint="eastAsia"/>
        </w:rPr>
        <w:t>　　　　5.10.3 企业喷漆装置产量、价格、收入、成本、毛利情况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2020-2031不同种类喷漆装置产量、价格、产值及市场份额情况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全球市场不同种类喷漆装置产量、产值及市场份额情况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2020-2031年全球市场不同种类喷漆装置产量、市场份额情况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2020-2031年全球市场不同种类喷漆装置产值、市场份额情况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2020-2031年全球市场不同种类喷漆装置价格走势分析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中国市场不同种类喷漆装置产量、产值及市场份额情况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2020-2031年中国市场不同种类喷漆装置产量、市场份额情况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2020-2031年中国市场不同种类喷漆装置产值、市场份额情况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2020-2031年中国市场不同种类喷漆装置价格走势分析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喷漆装置上游原料及下游主要应用领域分析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喷漆装置产业链分析</w:t>
      </w:r>
      <w:r>
        <w:rPr>
          <w:rFonts w:hint="eastAsia"/>
        </w:rPr>
        <w:br/>
      </w:r>
      <w:r>
        <w:rPr>
          <w:rFonts w:hint="eastAsia"/>
        </w:rPr>
        <w:t>　　7.2 喷漆装置产业上游供应分析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2020-2031年全球市场喷漆装置下游主要应用领域消费量、市场份额情况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2020-2031年中国市场喷漆装置下游主要应用领域消费量、市场份额及增长情况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2020-2031年中国市场喷漆装置产量、消费量、进出口分析及发展趋势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2020-2031年中国市场喷漆装置产量、消费量、进出口分析及发展趋势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2020-2031年中国市场喷漆装置进出口贸易趋势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中国市场喷漆装置主要进口来源</w:t>
      </w:r>
      <w:r>
        <w:rPr>
          <w:rFonts w:hint="eastAsia"/>
        </w:rPr>
        <w:br/>
      </w:r>
      <w:r>
        <w:rPr>
          <w:rFonts w:hint="eastAsia"/>
        </w:rPr>
        <w:t>　　8.4 中国市场喷漆装置主要出口目的地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2025年中国市场喷漆装置主要地区分布</w:t>
      </w:r>
      <w:r>
        <w:rPr>
          <w:rFonts w:hint="eastAsia"/>
        </w:rPr>
        <w:br/>
      </w:r>
      <w:r>
        <w:rPr>
          <w:rFonts w:hint="eastAsia"/>
        </w:rPr>
        <w:t>　　9.1 中国喷漆装置生产地区分布</w:t>
      </w:r>
      <w:r>
        <w:rPr>
          <w:rFonts w:hint="eastAsia"/>
        </w:rPr>
        <w:br/>
      </w:r>
      <w:r>
        <w:rPr>
          <w:rFonts w:hint="eastAsia"/>
        </w:rPr>
        <w:t>　　9.2 中国喷漆装置消费地区分布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影响中国市场喷漆装置供需因素分析</w:t>
      </w:r>
      <w:r>
        <w:rPr>
          <w:rFonts w:hint="eastAsia"/>
        </w:rPr>
        <w:br/>
      </w:r>
      <w:r>
        <w:rPr>
          <w:rFonts w:hint="eastAsia"/>
        </w:rPr>
        <w:t>　　10.1 喷漆装置及相关行业技术发展概况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2020-2031年喷漆装置进出口贸易现状及趋势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2020-2031年喷漆装置产品技术趋势与价格走势预测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喷漆装置行业市场环境发展趋势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2020-2031年不同种类喷漆装置产品技术发展趋势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2020-2031年喷漆装置价格走势预测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喷漆装置销售渠道分析及建议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国内市场喷漆装置销售渠道分析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当前喷漆装置主要销售模式及销售渠道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2020-2031年国内市场喷漆装置销售模式及销售渠道趋势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海外市场喷漆装置销售渠道分析</w:t>
      </w:r>
      <w:r>
        <w:rPr>
          <w:rFonts w:hint="eastAsia"/>
        </w:rPr>
        <w:br/>
      </w:r>
      <w:r>
        <w:rPr>
          <w:rFonts w:hint="eastAsia"/>
        </w:rPr>
        <w:t>　　12.3 喷漆装置行业营销策略建议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喷漆装置市场定位及目标消费者分析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喷漆装置行业营销模式及销售渠道建议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喷漆装置产品介绍</w:t>
      </w:r>
      <w:r>
        <w:rPr>
          <w:rFonts w:hint="eastAsia"/>
        </w:rPr>
        <w:br/>
      </w:r>
      <w:r>
        <w:rPr>
          <w:rFonts w:hint="eastAsia"/>
        </w:rPr>
        <w:t>　　表 喷漆装置产品分类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2025年全球不同种类喷漆装置产量份额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2020-2031年不同种类喷漆装置价格及趋势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喷漆装置主要应用领域</w:t>
      </w:r>
      <w:r>
        <w:rPr>
          <w:rFonts w:hint="eastAsia"/>
        </w:rPr>
        <w:br/>
      </w:r>
      <w:r>
        <w:rPr>
          <w:rFonts w:hint="eastAsia"/>
        </w:rPr>
        <w:t>　　图 全球2025年喷漆装置不同应用领域消费量份额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2020-2031年全球市场喷漆装置产量及增长情况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2020-2031年全球市场喷漆装置产值及增长情况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2020-2031年中国市场喷漆装置产量、增长率及趋势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2020-2031年中国市场喷漆装置产值、增长率及趋势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2020-2031年全球喷漆装置产能、产量、产能利用率及趋势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2020-2031年全球喷漆装置产量、表观消费量及趋势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2020-2031年中国喷漆装置产能、产量、产能利用率及趋势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2020-2031年中国喷漆装置产量、表观消费量及趋势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2020-2031年中国喷漆装置产量、市场需求量及趋势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喷漆装置行业政策分析</w:t>
      </w:r>
      <w:r>
        <w:rPr>
          <w:rFonts w:hint="eastAsia"/>
        </w:rPr>
        <w:br/>
      </w:r>
      <w:r>
        <w:rPr>
          <w:rFonts w:hint="eastAsia"/>
        </w:rPr>
        <w:t>　　表 全球市场喷漆装置重点企业2024和2025年产量对比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全球市场喷漆装置重点企业2024和2025年产量、市场份额统计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全球市场喷漆装置重点企业2025年产量、市场份额统计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全球市场喷漆装置重点企业2025年产量、市场份额统计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全球市场喷漆装置重点企业2024和2025年产值对比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全球市场喷漆装置重点企业2024和2025年产值市场份额统计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全球市场喷漆装置重点企业2025年产值、市场份额统计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全球市场喷漆装置重点企业2025年产值、市场份额统计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全球市场喷漆装置重点企业2024和2025年产品价格统计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中国市场喷漆装置重点企业2024和2025年产量对比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中国市场喷漆装置重点企业2024和2025年产量市场份额统计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中国市场喷漆装置重点企业2025年产量、市场份额统计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中国市场喷漆装置重点企业2025年产量、市场份额统计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中国市场喷漆装置重点企业2024和2025年产值对比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中国市场喷漆装置重点企业2024和2025年产值市场份额统计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中国市场喷漆装置重点企业2025年产值、市场份额统计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中国市场喷漆装置重点企业2025年产值、市场份额统计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喷漆装置企业总部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2024和2025年全球市场喷漆装置重点企业产值市场份额对比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全球喷漆装置重点企业SWOT分析</w:t>
      </w:r>
      <w:r>
        <w:rPr>
          <w:rFonts w:hint="eastAsia"/>
        </w:rPr>
        <w:br/>
      </w:r>
      <w:r>
        <w:rPr>
          <w:rFonts w:hint="eastAsia"/>
        </w:rPr>
        <w:t>　　表 中国喷漆装置重点企业SWOT分析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2020-2025年全球主要地区喷漆装置产量统计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2025-2031年全球主要地区喷漆装置产量预测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2020-2031年全球主要地区喷漆装置产量市场份额统计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2025年全球主要地区喷漆装置产量市场份额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2020-2025年全球主要地区喷漆装置产值统计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2025-2031年全球主要地区喷漆装置产值预测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2020-2031年全球主要地区喷漆装置产值市场份额统计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2025年全球主要地区喷漆装置产值市场份额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2020-2031年中国市场喷漆装置产量及增长情况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2020-2031年中国市场喷漆装置产值及增长情况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2020-2031年北美市场喷漆装置产量及增长情况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2020-2031年北美市场喷漆装置产值及增长情况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2020-2031年欧洲市场喷漆装置产量及增长情况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2020-2031年欧洲市场喷漆装置产值及增长情况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2020-2031年日本市场喷漆装置产量及增长情况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2020-2031年日本市场喷漆装置产值及增长情况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2020-2025年全球主要地区喷漆装置消费量统计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2025-2031年全球主要地区喷漆装置消费量预测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2020-2031年全球主要地区喷漆装置消费量市场份额统计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2025年全球主要地区喷漆装置消费量市场份额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2020-2031年中国市场喷漆装置消费量、增长率及趋势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2020-2031年北美市场喷漆装置消费量、增长率及趋势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2020-2031年欧洲市场喷漆装置消费量、增长率及趋势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2020-2031年日本市场喷漆装置消费量、增长率及趋势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重点企业（一）喷漆装置产品情况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重点企业（二）喷漆装置产品情况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重点企业（三）喷漆装置产品情况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重点企业（四）喷漆装置产品情况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重点企业（五）喷漆装置产品情况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重点企业（六）喷漆装置产品情况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重点企业（七）喷漆装置产品情况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重点企业（八）喷漆装置产品情况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重点企业（九）喷漆装置产品情况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重点企业（十）喷漆装置产品情况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重点企业（十）2024-2025年喷漆装置产量、价格、收入、成本、毛利情况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2020-2025年全球市场不同种类喷漆装置产量统计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2025-2031年全球市场不同种类喷漆装置产量预测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2020-2031年全球市场不同种类喷漆装置产量市场份额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2020-2025年全球市场不同种类喷漆装置产值统计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2025-2031年全球市场不同种类喷漆装置产值预测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2020-2031年全球市场不同种类喷漆装置产值市场份额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2020-2031年全球市场不同种类喷漆装置价格走势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2020-2025年中国市场不同种类喷漆装置产量统计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2025-2031年中国市场不同种类喷漆装置产量预测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2020-2031年中国市场不同种类喷漆装置产量市场份额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2020-2025年中国市场不同种类喷漆装置产值统计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2025-2031年中国市场不同种类喷漆装置产值预测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2020-2031年中国市场不同种类喷漆装置产值市场份额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2020-2031年中国市场不同种类喷漆装置价格走势</w:t>
      </w:r>
      <w:r>
        <w:rPr>
          <w:rFonts w:hint="eastAsia"/>
        </w:rPr>
        <w:br/>
      </w:r>
      <w:r>
        <w:rPr>
          <w:rFonts w:hint="eastAsia"/>
        </w:rPr>
        <w:t>　　图 喷漆装置产业链</w:t>
      </w:r>
      <w:r>
        <w:rPr>
          <w:rFonts w:hint="eastAsia"/>
        </w:rPr>
        <w:br/>
      </w:r>
      <w:r>
        <w:rPr>
          <w:rFonts w:hint="eastAsia"/>
        </w:rPr>
        <w:t>　　表 喷漆装置原材料</w:t>
      </w:r>
      <w:r>
        <w:rPr>
          <w:rFonts w:hint="eastAsia"/>
        </w:rPr>
        <w:br/>
      </w:r>
      <w:r>
        <w:rPr>
          <w:rFonts w:hint="eastAsia"/>
        </w:rPr>
        <w:t>　　表 喷漆装置上游原料供应商及联系方式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2020-2025年全球市场喷漆装置主要应用领域消费量统计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2025-2031年全球市场喷漆装置主要应用领域消费量预测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2020-2031年全球市场喷漆装置主要应用领域消费量市场份额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2025年全球市场喷漆装置主要应用领域消费量市场份额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2020-2031年全球市场喷漆装置主要应用领域消费量增长率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2020-2025年中国市场喷漆装置主要应用领域消费量统计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2025-2031年中国市场喷漆装置主要应用领域消费量预测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2020-2031年中国市场喷漆装置主要应用领域消费量市场份额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2020-2031年中国市场喷漆装置主要应用领域消费量增长率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2020-2025年中国市场喷漆装置产量、消费量、进出口情况分析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2025-2031年中国市场喷漆装置产量、消费量、进出口情况预测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2020-2031年中国市场喷漆装置进出口量</w:t>
      </w:r>
      <w:r>
        <w:rPr>
          <w:rFonts w:hint="eastAsia"/>
        </w:rPr>
        <w:br/>
      </w:r>
      <w:r>
        <w:rPr>
          <w:rFonts w:hint="eastAsia"/>
        </w:rPr>
        <w:t>　　图 2025年喷漆装置生产地区分布</w:t>
      </w:r>
      <w:r>
        <w:rPr>
          <w:rFonts w:hint="eastAsia"/>
        </w:rPr>
        <w:br/>
      </w:r>
      <w:r>
        <w:rPr>
          <w:rFonts w:hint="eastAsia"/>
        </w:rPr>
        <w:t>　　图 2025年喷漆装置消费地区分布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2020-2031年中国喷漆装置进口量及趋势预测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2020-2031年中国喷漆装置出口量及趋势预测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2025-2031年不同种类喷漆装置产量占比</w:t>
      </w:r>
      <w:r>
        <w:rPr>
          <w:rFonts w:hint="eastAsia"/>
        </w:rPr>
        <w:br/>
      </w:r>
      <w:r>
        <w:rPr>
          <w:rFonts w:hint="eastAsia"/>
        </w:rPr>
        <w:t>　　图 2025-2031年喷漆装置价格走势预测</w:t>
      </w:r>
      <w:r>
        <w:rPr>
          <w:rFonts w:hint="eastAsia"/>
        </w:rPr>
        <w:br/>
      </w:r>
      <w:r>
        <w:rPr>
          <w:rFonts w:hint="eastAsia"/>
        </w:rPr>
        <w:t>　　图 国内市场喷漆装置未来销售渠道趋势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2d773c084476d" w:history="1">
        <w:r>
          <w:rPr>
            <w:rStyle w:val="Hyperlink"/>
          </w:rPr>
          <w:t>2025-2031年全球与中国喷漆装置市场研究及趋势预测报告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2d773c084476d" w:history="1">
        <w:r>
          <w:rPr>
            <w:rStyle w:val="Hyperlink"/>
          </w:rPr>
          <w:t>https://www.20087.com/7/89/PenQiZhuangZhiHangYeQuShi.html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热点：喷漆自动化设备、喷漆装置图片、喷漆工艺流程、喷漆装置sw、喷漆设备有哪些、喷漆装置怎么改、简易自动喷漆装置怎么做、喷漆装置功能用途、喷涂系统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5105befa94ed8" w:history="1">
      <w:r>
        <w:rPr>
          <w:rStyle w:val="Hyperlink"/>
        </w:rPr>
        <w:t>2025-2031年全球与中国喷漆装置市场研究及趋势预测报告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PenQiZhuangZhiHangYeQuShi.html" TargetMode="External" Id="Rf032d773c084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PenQiZhuangZhiHangYeQuShi.html" TargetMode="External" Id="Rd835105befa9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2024-12-19T01:59:00Z</dcterms:created>
  <dcterms:modified xsi:type="dcterms:W3CDTF">2024-12-19T02:59:00Z</dcterms:modified>
  <dc:subject>2025-2031年全球与中国喷漆装置市场研究及趋势预测报告</dc:subject>
  <dc:title>2025-2031年全球与中国喷漆装置市场研究及趋势预测报告</dc:title>
  <cp:keywords>2025-2031年全球与中国喷漆装置市场研究及趋势预测报告</cp:keywords>
  <dc:description>2025-2031年全球与中国喷漆装置市场研究及趋势预测报告</dc:description>
</cp:coreProperties>
</file>