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2f7a24a0ea47c3" w:history="1">
              <w:r>
                <w:rPr>
                  <w:rStyle w:val="Hyperlink"/>
                </w:rPr>
                <w:t>全球与中国回转式制瓶机行业市场调研及行业前景分析报告（2025-2030年）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2f7a24a0ea47c3" w:history="1">
              <w:r>
                <w:rPr>
                  <w:rStyle w:val="Hyperlink"/>
                </w:rPr>
                <w:t>全球与中国回转式制瓶机行业市场调研及行业前景分析报告（2025-2030年）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5075797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2f7a24a0ea47c3" w:history="1">
                <w:r>
                  <w:rPr>
                    <w:rStyle w:val="Hyperlink"/>
                  </w:rPr>
                  <w:t>https://www.20087.com/7/79/HuiZhuanShiZhiPingJiHangYeQianJing.html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回转式制瓶机是玻璃容器制造业中的关键生产设备，主要用于大规模生产各种形状和规格的瓶子。目前，产品通常配备有先进的模具设计和精密控制单元，能够在短时间内完成复杂的成型工艺，满足多样化的产品需求。制造商们不断投入研发资源，致力于提升设备的自动化水平和灵活性，例如引入机器人手臂进行辅助操作，或采用模块化设计理念便于快速更换不同类型的模具。此外，部分高端型号还集成了在线检测系统，实时监控生产过程中的各项参数，确保每个成品的质量一致性。</w:t>
      </w:r>
      <w:r>
        <w:rPr>
          <w:rFonts w:hint="eastAsia"/>
        </w:rPr>
        <w:br/>
      </w:r>
      <w:r>
        <w:rPr>
          <w:rFonts w:hint="eastAsia"/>
        </w:rPr>
        <w:t>　　未来，回转式制瓶机的发展将聚焦于高效能与智能化两个方向。一方面，借助新材料和新工艺的应用，制造商可以进一步优化设备结构，减轻重量并提高耐久性；另一方面，结合工业互联网平台和大数据分析工具，制瓶机有望实现远程监控和智能预警，帮助管理人员提前发现潜在问题并采取预防措施。同时，考虑到安全生产的重要性，企业需要加强对关键部件的安全检测和故障诊断能力，确保在极端条件下也能稳定运行。此外，标准化测试方法和质量认证体系的建立对于维护市场秩序、保护消费者利益同样至关重要，只有这样，才能确保整个行业健康有序地向前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2f7a24a0ea47c3" w:history="1">
        <w:r>
          <w:rPr>
            <w:rStyle w:val="Hyperlink"/>
          </w:rPr>
          <w:t>全球与中国回转式制瓶机行业市场调研及行业前景分析报告（2025-2030年）</w:t>
        </w:r>
      </w:hyperlink>
      <w:r>
        <w:rPr>
          <w:rFonts w:hint="eastAsia"/>
        </w:rPr>
        <w:t>》全面分析了回转式制瓶机行业的现状，深入探讨了回转式制瓶机市场需求、市场规模及价格波动。回转式制瓶机报告探讨了产业链关键环节，并对回转式制瓶机各细分市场进行了研究。同时，基于权威数据和专业分析，科学预测了回转式制瓶机市场前景与发展趋势。此外，还评估了回转式制瓶机重点企业的经营状况，包括品牌影响力、市场集中度以及竞争格局，并审慎剖析了潜在风险与机遇。回转式制瓶机报告以其专业性、科学性和权威性，成为回转式制瓶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回转式制瓶机市场概述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按照不同产品类型，回转式制瓶机主要可以分为如下几个类别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全球不同产品类型回转式制瓶机销售额增长趋势2019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单转盘</w:t>
      </w:r>
      <w:r>
        <w:rPr>
          <w:rFonts w:hint="eastAsia"/>
        </w:rPr>
        <w:br/>
      </w:r>
      <w:r>
        <w:rPr>
          <w:rFonts w:hint="eastAsia"/>
        </w:rPr>
        <w:t>　　　　1.2.3 多转盘</w:t>
      </w:r>
      <w:r>
        <w:rPr>
          <w:rFonts w:hint="eastAsia"/>
        </w:rPr>
        <w:br/>
      </w:r>
      <w:r>
        <w:rPr>
          <w:rFonts w:hint="eastAsia"/>
        </w:rPr>
        <w:t>　　1.3 从不同应用，回转式制瓶机主要包括如下几个方面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全球不同应用回转式制瓶机销售额增长趋势2019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食品饮料</w:t>
      </w:r>
      <w:r>
        <w:rPr>
          <w:rFonts w:hint="eastAsia"/>
        </w:rPr>
        <w:br/>
      </w:r>
      <w:r>
        <w:rPr>
          <w:rFonts w:hint="eastAsia"/>
        </w:rPr>
        <w:t>　　　　1.3.3 药品</w:t>
      </w:r>
      <w:r>
        <w:rPr>
          <w:rFonts w:hint="eastAsia"/>
        </w:rPr>
        <w:br/>
      </w:r>
      <w:r>
        <w:rPr>
          <w:rFonts w:hint="eastAsia"/>
        </w:rPr>
        <w:t>　　　　1.3.4 化妆品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回转式制瓶机行业背景、发展历史、现状及趋势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回转式制瓶机行业目前现状分析</w:t>
      </w:r>
      <w:r>
        <w:rPr>
          <w:rFonts w:hint="eastAsia"/>
        </w:rPr>
        <w:br/>
      </w:r>
      <w:r>
        <w:rPr>
          <w:rFonts w:hint="eastAsia"/>
        </w:rPr>
        <w:t>　　　　1.4.2 回转式制瓶机发展趋势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全球回转式制瓶机总体规模分析</w:t>
      </w:r>
      <w:r>
        <w:rPr>
          <w:rFonts w:hint="eastAsia"/>
        </w:rPr>
        <w:br/>
      </w:r>
      <w:r>
        <w:rPr>
          <w:rFonts w:hint="eastAsia"/>
        </w:rPr>
        <w:t>　　2.1 全球回转式制瓶机供需现状及预测（2019-2030）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全球回转式制瓶机产能、产量、产能利用率及发展趋势（2019-2030）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全球回转式制瓶机产量、需求量及发展趋势（2019-2030）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全球主要地区回转式制瓶机产量及发展趋势（2019-2030）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全球主要地区回转式制瓶机产量（2019-2024）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全球主要地区回转式制瓶机产量（2025-2030）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全球主要地区回转式制瓶机产量市场份额（2019-2030）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中国回转式制瓶机供需现状及预测（2019-2030）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中国回转式制瓶机产能、产量、产能利用率及发展趋势（2019-2030）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中国回转式制瓶机产量、市场需求量及发展趋势（2019-2030）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全球回转式制瓶机销量及销售额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全球市场回转式制瓶机销售额（2019-2030）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全球市场回转式制瓶机销量（2019-2030）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全球市场回转式制瓶机价格趋势（2019-2030）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全球市场主要厂商回转式制瓶机产能市场份额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全球市场主要厂商回转式制瓶机销量（2019-2024）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全球市场主要厂商回转式制瓶机销量（2019-2024）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全球市场主要厂商回转式制瓶机销售收入（2019-2024）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全球市场主要厂商回转式制瓶机销售价格（2019-2024）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2023年全球主要生产商回转式制瓶机收入排名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中国市场主要厂商回转式制瓶机销量（2019-2024）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中国市场主要厂商回转式制瓶机销量（2019-2024）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中国市场主要厂商回转式制瓶机销售收入（2019-2024）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2023年中国主要生产商回转式制瓶机收入排名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中国市场主要厂商回转式制瓶机销售价格（2019-2024）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全球主要厂商回转式制瓶机总部及产地分布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全球主要厂商成立时间及回转式制瓶机商业化日期</w:t>
      </w:r>
      <w:r>
        <w:rPr>
          <w:rFonts w:hint="eastAsia"/>
        </w:rPr>
        <w:br/>
      </w:r>
      <w:r>
        <w:rPr>
          <w:rFonts w:hint="eastAsia"/>
        </w:rPr>
        <w:t>　　3.6 全球主要厂商回转式制瓶机产品类型及应用</w:t>
      </w:r>
      <w:r>
        <w:rPr>
          <w:rFonts w:hint="eastAsia"/>
        </w:rPr>
        <w:br/>
      </w:r>
      <w:r>
        <w:rPr>
          <w:rFonts w:hint="eastAsia"/>
        </w:rPr>
        <w:t>　　3.7 回转式制瓶机行业集中度、竞争程度分析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回转式制瓶机行业集中度分析：2023年全球Top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全球回转式制瓶机第一梯队、第二梯队和第三梯队生产商（品牌）及市场份额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全球回转式制瓶机主要地区分析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全球主要地区回转式制瓶机市场规模分析：2019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全球主要地区回转式制瓶机销售收入及市场份额（2019-2024年）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全球主要地区回转式制瓶机销售收入预测（2024-2030年）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全球主要地区回转式制瓶机销量分析：2019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全球主要地区回转式制瓶机销量及市场份额（2019-2024年）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全球主要地区回转式制瓶机销量及市场份额预测（2025-2030）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北美市场回转式制瓶机销量、收入及增长率（2019-2030）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欧洲市场回转式制瓶机销量、收入及增长率（2019-2030）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中国市场回转式制瓶机销量、收入及增长率（2019-2030）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日本市场回转式制瓶机销量、收入及增长率（2019-2030）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东南亚市场回转式制瓶机销量、收入及增长率（2019-2030）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印度市场回转式制瓶机销量、收入及增长率（2019-2030）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重点企业（1）基本信息、回转式制瓶机生产基地、销售区域、竞争对手及市场地位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回转式制瓶机产品规格、参数及市场应用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回转式制瓶机销量、收入、价格及毛利率（2019-2024）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重点企业（2）基本信息、回转式制瓶机生产基地、销售区域、竞争对手及市场地位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回转式制瓶机产品规格、参数及市场应用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回转式制瓶机销量、收入、价格及毛利率（2019-2024）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重点企业（3）基本信息、回转式制瓶机生产基地、销售区域、竞争对手及市场地位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回转式制瓶机产品规格、参数及市场应用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回转式制瓶机销量、收入、价格及毛利率（2019-2024）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重点企业（4）基本信息、回转式制瓶机生产基地、销售区域、竞争对手及市场地位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回转式制瓶机产品规格、参数及市场应用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回转式制瓶机销量、收入、价格及毛利率（2019-2024）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重点企业（5）基本信息、回转式制瓶机生产基地、销售区域、竞争对手及市场地位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回转式制瓶机产品规格、参数及市场应用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回转式制瓶机销量、收入、价格及毛利率（2019-2024）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重点企业（6）基本信息、回转式制瓶机生产基地、销售区域、竞争对手及市场地位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回转式制瓶机产品规格、参数及市场应用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回转式制瓶机销量、收入、价格及毛利率（2019-2024）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重点企业（7）基本信息、回转式制瓶机生产基地、销售区域、竞争对手及市场地位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回转式制瓶机产品规格、参数及市场应用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回转式制瓶机销量、收入、价格及毛利率（2019-2024）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重点企业（8）基本信息、回转式制瓶机生产基地、销售区域、竞争对手及市场地位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回转式制瓶机产品规格、参数及市场应用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回转式制瓶机销量、收入、价格及毛利率（2019-2024）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重点企业（9）基本信息、回转式制瓶机生产基地、销售区域、竞争对手及市场地位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回转式制瓶机产品规格、参数及市场应用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回转式制瓶机销量、收入、价格及毛利率（2019-2024）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重点企业（10）基本信息、回转式制瓶机生产基地、销售区域、竞争对手及市场地位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回转式制瓶机产品规格、参数及市场应用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回转式制瓶机销量、收入、价格及毛利率（2019-2024）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不同产品类型回转式制瓶机分析</w:t>
      </w:r>
      <w:r>
        <w:rPr>
          <w:rFonts w:hint="eastAsia"/>
        </w:rPr>
        <w:br/>
      </w:r>
      <w:r>
        <w:rPr>
          <w:rFonts w:hint="eastAsia"/>
        </w:rPr>
        <w:t>　　6.1 全球不同产品类型回转式制瓶机销量（2019-2030）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全球不同产品类型回转式制瓶机销量及市场份额（2019-2024）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全球不同产品类型回转式制瓶机销量预测（2025-2030）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全球不同产品类型回转式制瓶机收入（2019-2030）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全球不同产品类型回转式制瓶机收入及市场份额（2019-2024）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全球不同产品类型回转式制瓶机收入预测（2025-2030）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全球不同产品类型回转式制瓶机价格走势（2019-2030）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不同应用回转式制瓶机分析</w:t>
      </w:r>
      <w:r>
        <w:rPr>
          <w:rFonts w:hint="eastAsia"/>
        </w:rPr>
        <w:br/>
      </w:r>
      <w:r>
        <w:rPr>
          <w:rFonts w:hint="eastAsia"/>
        </w:rPr>
        <w:t>　　7.1 全球不同应用回转式制瓶机销量（2019-2030）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全球不同应用回转式制瓶机销量及市场份额（2019-2024）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全球不同应用回转式制瓶机销量预测（2025-2030）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全球不同应用回转式制瓶机收入（2019-2030）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全球不同应用回转式制瓶机收入及市场份额（2019-2024）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全球不同应用回转式制瓶机收入预测（2025-2030）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全球不同应用回转式制瓶机价格走势（2019-2030）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回转式制瓶机产业链分析</w:t>
      </w:r>
      <w:r>
        <w:rPr>
          <w:rFonts w:hint="eastAsia"/>
        </w:rPr>
        <w:br/>
      </w:r>
      <w:r>
        <w:rPr>
          <w:rFonts w:hint="eastAsia"/>
        </w:rPr>
        <w:t>　　8.2 回转式制瓶机产业上游供应分析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回转式制瓶机下游典型客户</w:t>
      </w:r>
      <w:r>
        <w:rPr>
          <w:rFonts w:hint="eastAsia"/>
        </w:rPr>
        <w:br/>
      </w:r>
      <w:r>
        <w:rPr>
          <w:rFonts w:hint="eastAsia"/>
        </w:rPr>
        <w:t>　　8.4 回转式制瓶机销售渠道分析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回转式制瓶机行业发展机遇及主要驱动因素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回转式制瓶机行业发展面临的风险</w:t>
      </w:r>
      <w:r>
        <w:rPr>
          <w:rFonts w:hint="eastAsia"/>
        </w:rPr>
        <w:br/>
      </w:r>
      <w:r>
        <w:rPr>
          <w:rFonts w:hint="eastAsia"/>
        </w:rPr>
        <w:t>　　9.3 回转式制瓶机行业政策分析</w:t>
      </w:r>
      <w:r>
        <w:rPr>
          <w:rFonts w:hint="eastAsia"/>
        </w:rPr>
        <w:br/>
      </w:r>
      <w:r>
        <w:rPr>
          <w:rFonts w:hint="eastAsia"/>
        </w:rPr>
        <w:t>　　9.4 回转式制瓶机中国企业SWOT分析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全球不同产品类型回转式制瓶机销售额增长（CAGR）趋势2019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回转式制瓶机行业目前发展现状</w:t>
      </w:r>
      <w:r>
        <w:rPr>
          <w:rFonts w:hint="eastAsia"/>
        </w:rPr>
        <w:br/>
      </w:r>
      <w:r>
        <w:rPr>
          <w:rFonts w:hint="eastAsia"/>
        </w:rPr>
        <w:t>　　表 4： 回转式制瓶机发展趋势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全球主要地区回转式制瓶机产量增速（CAGR）：（2019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全球主要地区回转式制瓶机产量（2019-2024）&amp;（千台）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全球主要地区回转式制瓶机产量（2025-2030）&amp;（千台）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全球主要地区回转式制瓶机产量市场份额（2019-2024）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全球主要地区回转式制瓶机产量（2025-2030）&amp;（千台）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全球市场主要厂商回转式制瓶机产能（2023-2024）&amp;（千台）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全球市场主要厂商回转式制瓶机销量（2019-2024）&amp;（千台）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全球市场主要厂商回转式制瓶机销量市场份额（2019-2024）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全球市场主要厂商回转式制瓶机销售收入（2019-2024）&amp;（百万美元）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全球市场主要厂商回转式制瓶机销售收入市场份额（2019-2024）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全球市场主要厂商回转式制瓶机销售价格（2019-2024）&amp;（美元/台）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2023年全球主要生产商回转式制瓶机收入排名（百万美元）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中国市场主要厂商回转式制瓶机销量（2019-2024）&amp;（千台）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中国市场主要厂商回转式制瓶机销量市场份额（2019-2024）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中国市场主要厂商回转式制瓶机销售收入（2019-2024）&amp;（百万美元）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中国市场主要厂商回转式制瓶机销售收入市场份额（2019-2024）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2023年中国主要生产商回转式制瓶机收入排名（百万美元）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中国市场主要厂商回转式制瓶机销售价格（2019-2024）&amp;（美元/台）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全球主要厂商回转式制瓶机总部及产地分布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全球主要厂商成立时间及回转式制瓶机商业化日期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全球主要厂商回转式制瓶机产品类型及应用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2023年全球回转式制瓶机主要厂商市场地位（第一梯队、第二梯队和第三梯队）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全球回转式制瓶机市场投资、并购等现状分析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全球主要地区回转式制瓶机销售收入增速：（2019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全球主要地区回转式制瓶机销售收入（2019-2024）&amp;（百万美元）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全球主要地区回转式制瓶机销售收入市场份额（2019-2024）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全球主要地区回转式制瓶机收入（2025-2030）&amp;（百万美元）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全球主要地区回转式制瓶机收入市场份额（2025-2030）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全球主要地区回转式制瓶机销量（千台）：2019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全球主要地区回转式制瓶机销量（2019-2024）&amp;（千台）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全球主要地区回转式制瓶机销量市场份额（2019-2024）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全球主要地区回转式制瓶机销量（2025-2030）&amp;（千台）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全球主要地区回转式制瓶机销量份额（2025-2030）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回转式制瓶机生产基地、销售区域、竞争对手及市场地位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回转式制瓶机产品规格、参数及市场应用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回转式制瓶机销量（千台）、收入（百万美元）、价格（美元/台）及毛利率（2019-2024）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回转式制瓶机生产基地、销售区域、竞争对手及市场地位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回转式制瓶机产品规格、参数及市场应用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回转式制瓶机销量（千台）、收入（百万美元）、价格（美元/台）及毛利率（2019-2024）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回转式制瓶机生产基地、销售区域、竞争对手及市场地位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回转式制瓶机产品规格、参数及市场应用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回转式制瓶机销量（千台）、收入（百万美元）、价格（美元/台）及毛利率（2019-2024）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回转式制瓶机生产基地、销售区域、竞争对手及市场地位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回转式制瓶机产品规格、参数及市场应用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回转式制瓶机销量（千台）、收入（百万美元）、价格（美元/台）及毛利率（2019-2024）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回转式制瓶机生产基地、销售区域、竞争对手及市场地位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回转式制瓶机产品规格、参数及市场应用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回转式制瓶机销量（千台）、收入（百万美元）、价格（美元/台）及毛利率（2019-2024）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回转式制瓶机生产基地、销售区域、竞争对手及市场地位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回转式制瓶机产品规格、参数及市场应用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回转式制瓶机销量（千台）、收入（百万美元）、价格（美元/台）及毛利率（2019-2024）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回转式制瓶机生产基地、销售区域、竞争对手及市场地位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回转式制瓶机产品规格、参数及市场应用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回转式制瓶机销量（千台）、收入（百万美元）、价格（美元/台）及毛利率（2019-2024）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回转式制瓶机生产基地、销售区域、竞争对手及市场地位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回转式制瓶机产品规格、参数及市场应用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回转式制瓶机销量（千台）、收入（百万美元）、价格（美元/台）及毛利率（2019-2024）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回转式制瓶机生产基地、销售区域、竞争对手及市场地位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回转式制瓶机产品规格、参数及市场应用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回转式制瓶机销量（千台）、收入（百万美元）、价格（美元/台）及毛利率（2019-2024）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回转式制瓶机生产基地、销售区域、竞争对手及市场地位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回转式制瓶机产品规格、参数及市场应用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回转式制瓶机销量（千台）、收入（百万美元）、价格（美元/台）及毛利率（2019-2024）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全球不同产品类型回转式制瓶机销量（2019-2024年）&amp;（千台）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89： 全球不同产品类型回转式制瓶机销量市场份额（2019-2024）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全球不同产品类型回转式制瓶机销量预测（2025-2030）&amp;（千台）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全球市场不同产品类型回转式制瓶机销量市场份额预测（2025-2030）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全球不同产品类型回转式制瓶机收入（2019-2024年）&amp;（百万美元）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全球不同产品类型回转式制瓶机收入市场份额（2019-2024）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全球不同产品类型回转式制瓶机收入预测（2025-2030）&amp;（百万美元）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全球不同产品类型回转式制瓶机收入市场份额预测（2025-2030）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全球不同应用回转式制瓶机销量（2019-2024年）&amp;（千台）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97： 全球不同应用回转式制瓶机销量市场份额（2019-2024）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全球不同应用回转式制瓶机销量预测（2025-2030）&amp;（千台）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99： 全球市场不同应用回转式制瓶机销量市场份额预测（2025-2030）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全球不同应用回转式制瓶机收入（2019-2024年）&amp;（百万美元）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全球不同应用回转式制瓶机收入市场份额（2019-2024）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全球不同应用回转式制瓶机收入预测（2025-2030）&amp;（百万美元）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全球不同应用回转式制瓶机收入市场份额预测（2025-2030）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回转式制瓶机上游原料供应商及联系方式列表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回转式制瓶机典型客户列表</w:t>
      </w:r>
      <w:r>
        <w:rPr>
          <w:rFonts w:hint="eastAsia"/>
        </w:rPr>
        <w:br/>
      </w:r>
      <w:r>
        <w:rPr>
          <w:rFonts w:hint="eastAsia"/>
        </w:rPr>
        <w:t>　　表 106： 回转式制瓶机主要销售模式及销售渠道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回转式制瓶机行业发展机遇及主要驱动因素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回转式制瓶机行业发展面临的风险</w:t>
      </w:r>
      <w:r>
        <w:rPr>
          <w:rFonts w:hint="eastAsia"/>
        </w:rPr>
        <w:br/>
      </w:r>
      <w:r>
        <w:rPr>
          <w:rFonts w:hint="eastAsia"/>
        </w:rPr>
        <w:t>　　表 109： 回转式制瓶机行业政策分析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回转式制瓶机产品图片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全球不同产品类型回转式制瓶机销售额2019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全球不同产品类型回转式制瓶机市场份额2023 &amp; 2030</w:t>
      </w:r>
      <w:r>
        <w:rPr>
          <w:rFonts w:hint="eastAsia"/>
        </w:rPr>
        <w:br/>
      </w:r>
      <w:r>
        <w:rPr>
          <w:rFonts w:hint="eastAsia"/>
        </w:rPr>
        <w:t>　　图 4： 单转盘产品图片</w:t>
      </w:r>
      <w:r>
        <w:rPr>
          <w:rFonts w:hint="eastAsia"/>
        </w:rPr>
        <w:br/>
      </w:r>
      <w:r>
        <w:rPr>
          <w:rFonts w:hint="eastAsia"/>
        </w:rPr>
        <w:t>　　图 5： 多转盘产品图片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全球不同应用回转式制瓶机市场份额2023 &amp; 2030</w:t>
      </w:r>
      <w:r>
        <w:rPr>
          <w:rFonts w:hint="eastAsia"/>
        </w:rPr>
        <w:br/>
      </w:r>
      <w:r>
        <w:rPr>
          <w:rFonts w:hint="eastAsia"/>
        </w:rPr>
        <w:t>　　图 8： 食品饮料</w:t>
      </w:r>
      <w:r>
        <w:rPr>
          <w:rFonts w:hint="eastAsia"/>
        </w:rPr>
        <w:br/>
      </w:r>
      <w:r>
        <w:rPr>
          <w:rFonts w:hint="eastAsia"/>
        </w:rPr>
        <w:t>　　图 9： 药品</w:t>
      </w:r>
      <w:r>
        <w:rPr>
          <w:rFonts w:hint="eastAsia"/>
        </w:rPr>
        <w:br/>
      </w:r>
      <w:r>
        <w:rPr>
          <w:rFonts w:hint="eastAsia"/>
        </w:rPr>
        <w:t>　　图 10： 化妆品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全球回转式制瓶机产能、产量、产能利用率及发展趋势（2019-2030）&amp;（千台）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13： 全球回转式制瓶机产量、需求量及发展趋势（2019-2030）&amp;（千台）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全球主要地区回转式制瓶机产量（2019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全球主要地区回转式制瓶机产量市场份额（2019-2030）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中国回转式制瓶机产能、产量、产能利用率及发展趋势（2019-2030）&amp;（千台）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17： 中国回转式制瓶机产量、市场需求量及发展趋势（2019-2030）&amp;（千台）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18： 全球回转式制瓶机市场销售额及增长率：（2019-2030）&amp;（百万美元）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全球市场回转式制瓶机市场规模：2019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全球市场回转式制瓶机销量及增长率（2019-2030）&amp;（千台）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全球市场回转式制瓶机价格趋势（2019-2030）&amp;（美元/台）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2023年全球市场主要厂商回转式制瓶机销量市场份额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2023年全球市场主要厂商回转式制瓶机收入市场份额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2023年中国市场主要厂商回转式制瓶机销量市场份额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2023年中国市场主要厂商回转式制瓶机收入市场份额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2023年全球前五大生产商回转式制瓶机市场份额</w:t>
      </w:r>
      <w:r>
        <w:rPr>
          <w:rFonts w:hint="eastAsia"/>
        </w:rPr>
        <w:br/>
      </w:r>
      <w:r>
        <w:rPr>
          <w:rFonts w:hint="eastAsia"/>
        </w:rPr>
        <w:t>　　图 27： 2023年全球回转式制瓶机第一梯队、第二梯队和第三梯队厂商及市场份额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全球主要地区回转式制瓶机销售收入（2019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全球主要地区回转式制瓶机销售收入市场份额（2019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北美市场回转式制瓶机销量及增长率（2019-2030）&amp;（千台）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31： 北美市场回转式制瓶机收入及增长率（2019-2030）&amp;（百万美元）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欧洲市场回转式制瓶机销量及增长率（2019-2030）&amp;（千台）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33： 欧洲市场回转式制瓶机收入及增长率（2019-2030）&amp;（百万美元）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中国市场回转式制瓶机销量及增长率（2019-2030）&amp;（千台）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35： 中国市场回转式制瓶机收入及增长率（2019-2030）&amp;（百万美元）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日本市场回转式制瓶机销量及增长率（2019-2030）&amp;（千台）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37： 日本市场回转式制瓶机收入及增长率（2019-2030）&amp;（百万美元）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东南亚市场回转式制瓶机销量及增长率（2019-2030）&amp;（千台）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39： 东南亚市场回转式制瓶机收入及增长率（2019-2030）&amp;（百万美元）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印度市场回转式制瓶机销量及增长率（2019-2030）&amp;（千台）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41： 印度市场回转式制瓶机收入及增长率（2019-2030）&amp;（百万美元）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全球不同产品类型回转式制瓶机价格走势（2019-2030）&amp;（美元/台）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全球不同应用回转式制瓶机价格走势（2019-2030）&amp;（美元/台）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回转式制瓶机产业链</w:t>
      </w:r>
      <w:r>
        <w:rPr>
          <w:rFonts w:hint="eastAsia"/>
        </w:rPr>
        <w:br/>
      </w:r>
      <w:r>
        <w:rPr>
          <w:rFonts w:hint="eastAsia"/>
        </w:rPr>
        <w:t>　　图 45： 回转式制瓶机中国企业SWOT分析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2f7a24a0ea47c3" w:history="1">
        <w:r>
          <w:rPr>
            <w:rStyle w:val="Hyperlink"/>
          </w:rPr>
          <w:t>全球与中国回转式制瓶机行业市场调研及行业前景分析报告（2025-2030年）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5075797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2f7a24a0ea47c3" w:history="1">
        <w:r>
          <w:rPr>
            <w:rStyle w:val="Hyperlink"/>
          </w:rPr>
          <w:t>https://www.20087.com/7/79/HuiZhuanShiZhiPingJiHangYeQianJing.html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715adcd5f24f58" w:history="1">
      <w:r>
        <w:rPr>
          <w:rStyle w:val="Hyperlink"/>
        </w:rPr>
        <w:t>全球与中国回转式制瓶机行业市场调研及行业前景分析报告（2025-2030年）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HuiZhuanShiZhiPingJiHangYeQianJing.html" TargetMode="External" Id="Rab2f7a24a0ea47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HuiZhuanShiZhiPingJiHangYeQianJing.html" TargetMode="External" Id="R5d715adcd5f24f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2024-12-15T06:04:33Z</dcterms:created>
  <dcterms:modified xsi:type="dcterms:W3CDTF">2024-12-15T07:04:33Z</dcterms:modified>
  <dc:subject>全球与中国回转式制瓶机行业市场调研及行业前景分析报告（2025-2030年）</dc:subject>
  <dc:title>全球与中国回转式制瓶机行业市场调研及行业前景分析报告（2025-2030年）</dc:title>
  <cp:keywords>全球与中国回转式制瓶机行业市场调研及行业前景分析报告（2025-2030年）</cp:keywords>
  <dc:description>全球与中国回转式制瓶机行业市场调研及行业前景分析报告（2025-2030年）</dc:description>
</cp:coreProperties>
</file>